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7D519A">
      <w:r>
        <w:t>Why discrete math?</w:t>
      </w:r>
    </w:p>
    <w:p w:rsidR="007D519A" w:rsidRDefault="007D519A">
      <w:r>
        <w:t>Discrete math (DM) is the math of computing, databases, etc. DM is the most important general subject for information systems students, technical informatics students, etc.</w:t>
      </w:r>
    </w:p>
    <w:p w:rsidR="007D519A" w:rsidRDefault="007D519A">
      <w:r>
        <w:t xml:space="preserve">You may need DM for other reasons. Write about them in your own original short essay. </w:t>
      </w:r>
      <w:bookmarkStart w:id="0" w:name="_GoBack"/>
      <w:bookmarkEnd w:id="0"/>
    </w:p>
    <w:sectPr w:rsidR="007D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9A"/>
    <w:rsid w:val="007D519A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2017-03-15T01:08:00Z</dcterms:created>
  <dcterms:modified xsi:type="dcterms:W3CDTF">2017-03-15T01:11:00Z</dcterms:modified>
</cp:coreProperties>
</file>