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3F" w:rsidRDefault="003E693F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UTS</w:t>
      </w:r>
      <w:r w:rsidRPr="00F333C1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d</w:t>
      </w:r>
      <w:r>
        <w:rPr>
          <w:rFonts w:ascii="Times New Roman" w:hAnsi="Times New Roman" w:cs="Times New Roman"/>
        </w:rPr>
        <w:t>iscrete math</w:t>
      </w:r>
      <w:r>
        <w:rPr>
          <w:rFonts w:ascii="Times New Roman" w:hAnsi="Times New Roman"/>
        </w:rPr>
        <w:t xml:space="preserve"> made by Michael </w:t>
      </w:r>
      <w:proofErr w:type="spellStart"/>
      <w:r>
        <w:rPr>
          <w:rFonts w:ascii="Times New Roman" w:hAnsi="Times New Roman"/>
        </w:rPr>
        <w:t>Marchenko</w:t>
      </w:r>
      <w:proofErr w:type="spellEnd"/>
      <w:r>
        <w:rPr>
          <w:rFonts w:ascii="Times New Roman" w:hAnsi="Times New Roman"/>
        </w:rPr>
        <w:t xml:space="preserve"> </w:t>
      </w:r>
      <w:r w:rsidR="00251F50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May of 2018</w:t>
      </w:r>
      <w:bookmarkStart w:id="0" w:name="_GoBack"/>
      <w:bookmarkEnd w:id="0"/>
    </w:p>
    <w:p w:rsidR="00522F14" w:rsidRPr="009A15C3" w:rsidRDefault="00522F14" w:rsidP="009A15C3">
      <w:pPr>
        <w:pStyle w:val="NoSpacing"/>
        <w:rPr>
          <w:rFonts w:ascii="Times New Roman" w:hAnsi="Times New Roman" w:cs="Times New Roman"/>
        </w:rPr>
      </w:pPr>
    </w:p>
    <w:p w:rsidR="005155DC" w:rsidRPr="009A15C3" w:rsidRDefault="00F77109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251F50">
        <w:rPr>
          <w:rFonts w:ascii="Times New Roman" w:hAnsi="Times New Roman" w:cs="Times New Roman"/>
        </w:rPr>
        <w:t>5</w:t>
      </w:r>
      <w:r w:rsidR="00EF4CA8">
        <w:rPr>
          <w:rFonts w:ascii="Times New Roman" w:hAnsi="Times New Roman" w:cs="Times New Roman"/>
        </w:rPr>
        <w:t>a</w:t>
      </w:r>
      <w:r w:rsidR="00C55BB9" w:rsidRPr="009A15C3">
        <w:rPr>
          <w:rFonts w:ascii="Times New Roman" w:hAnsi="Times New Roman" w:cs="Times New Roman"/>
        </w:rPr>
        <w:t xml:space="preserve">m </w:t>
      </w:r>
      <w:r w:rsidR="00251F50">
        <w:rPr>
          <w:rFonts w:ascii="Times New Roman" w:hAnsi="Times New Roman" w:cs="Times New Roman"/>
        </w:rPr>
        <w:t>15</w:t>
      </w:r>
      <w:r w:rsidR="00EF4CA8">
        <w:rPr>
          <w:rFonts w:ascii="Times New Roman" w:hAnsi="Times New Roman" w:cs="Times New Roman"/>
        </w:rPr>
        <w:t>.</w:t>
      </w:r>
      <w:r w:rsidR="00251F50">
        <w:rPr>
          <w:rFonts w:ascii="Times New Roman" w:hAnsi="Times New Roman" w:cs="Times New Roman"/>
        </w:rPr>
        <w:t>5</w:t>
      </w:r>
      <w:r w:rsidR="00EF4CA8">
        <w:rPr>
          <w:rFonts w:ascii="Times New Roman" w:hAnsi="Times New Roman" w:cs="Times New Roman"/>
        </w:rPr>
        <w:t>.</w:t>
      </w:r>
      <w:r w:rsidR="00C55BB9" w:rsidRPr="009A15C3">
        <w:rPr>
          <w:rFonts w:ascii="Times New Roman" w:hAnsi="Times New Roman" w:cs="Times New Roman"/>
        </w:rPr>
        <w:t>201</w:t>
      </w:r>
      <w:r w:rsidR="00EF4CA8">
        <w:rPr>
          <w:rFonts w:ascii="Times New Roman" w:hAnsi="Times New Roman" w:cs="Times New Roman"/>
        </w:rPr>
        <w:t>8</w:t>
      </w:r>
      <w:r w:rsidR="00C55BB9" w:rsidRPr="009A15C3">
        <w:rPr>
          <w:rFonts w:ascii="Times New Roman" w:hAnsi="Times New Roman" w:cs="Times New Roman"/>
        </w:rPr>
        <w:t>.</w:t>
      </w:r>
    </w:p>
    <w:p w:rsidR="005155DC" w:rsidRPr="009A15C3" w:rsidRDefault="005155DC" w:rsidP="009A15C3">
      <w:pPr>
        <w:pStyle w:val="NoSpacing"/>
        <w:rPr>
          <w:rFonts w:ascii="Times New Roman" w:hAnsi="Times New Roman" w:cs="Times New Roman"/>
        </w:rPr>
      </w:pPr>
    </w:p>
    <w:p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:rsidR="00951FA6" w:rsidRPr="009A15C3" w:rsidRDefault="00D46AB9" w:rsidP="00D46AB9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:rsidR="00451624" w:rsidRDefault="00451624" w:rsidP="009A15C3">
      <w:pPr>
        <w:pStyle w:val="NoSpacing"/>
        <w:rPr>
          <w:rFonts w:ascii="Times New Roman" w:hAnsi="Times New Roman" w:cs="Times New Roman"/>
        </w:rPr>
      </w:pPr>
    </w:p>
    <w:p w:rsidR="001D1683" w:rsidRDefault="001D1683" w:rsidP="001D1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Solve set theory problem. </w:t>
      </w:r>
    </w:p>
    <w:p w:rsidR="001D1683" w:rsidRDefault="001D1683" w:rsidP="009A15C3">
      <w:pPr>
        <w:pStyle w:val="NoSpacing"/>
        <w:rPr>
          <w:rFonts w:ascii="Times New Roman" w:hAnsi="Times New Roman" w:cs="Times New Roman"/>
        </w:rPr>
      </w:pPr>
    </w:p>
    <w:p w:rsidR="001D1683" w:rsidRPr="009A15C3" w:rsidRDefault="001D1683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1D168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A05CD">
        <w:rPr>
          <w:rFonts w:ascii="Times New Roman" w:hAnsi="Times New Roman" w:cs="Times New Roman"/>
        </w:rPr>
        <w:t>1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>How many subsets are there in a set of m elements?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F073E5" w:rsidRDefault="001D1683" w:rsidP="00F073E5">
      <w:r>
        <w:rPr>
          <w:rFonts w:ascii="Times New Roman" w:hAnsi="Times New Roman" w:cs="Times New Roman"/>
        </w:rPr>
        <w:t>1.</w:t>
      </w:r>
      <w:r w:rsidR="00F073E5">
        <w:rPr>
          <w:rFonts w:ascii="Times New Roman" w:hAnsi="Times New Roman" w:cs="Times New Roman"/>
        </w:rPr>
        <w:t xml:space="preserve">2. </w:t>
      </w:r>
      <w:r w:rsidR="00F073E5">
        <w:rPr>
          <w:rFonts w:ascii="Times New Roman" w:hAnsi="Times New Roman" w:cs="Times New Roman"/>
        </w:rPr>
        <w:tab/>
        <w:t xml:space="preserve">Find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q=0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e,q</m:t>
                  </m:r>
                </m:e>
              </m:d>
            </m:e>
          </m:nary>
        </m:oMath>
      </m:oMathPara>
    </w:p>
    <w:p w:rsidR="00FD3159" w:rsidRDefault="00FD3159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747C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series problem. </w:t>
      </w:r>
    </w:p>
    <w:p w:rsidR="00FD3159" w:rsidRDefault="00FD3159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FD3159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="00AA1BCD" w:rsidRPr="009A15C3">
        <w:rPr>
          <w:rFonts w:ascii="Times New Roman" w:eastAsia="Times New Roman" w:hAnsi="Times New Roman" w:cs="Times New Roman"/>
        </w:rPr>
        <w:t>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FD3159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="00AA1BCD" w:rsidRPr="009A15C3">
        <w:rPr>
          <w:rFonts w:ascii="Times New Roman" w:eastAsia="Times New Roman" w:hAnsi="Times New Roman" w:cs="Times New Roman"/>
        </w:rPr>
        <w:t>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FD3159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712ED7" w:rsidRDefault="00712ED7" w:rsidP="009A15C3">
      <w:pPr>
        <w:pStyle w:val="NoSpacing"/>
        <w:rPr>
          <w:rFonts w:ascii="Times New Roman" w:hAnsi="Times New Roman" w:cs="Times New Roman"/>
        </w:rPr>
      </w:pPr>
    </w:p>
    <w:p w:rsidR="00712ED7" w:rsidRDefault="00712ED7" w:rsidP="00712E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Solve relations.</w:t>
      </w:r>
    </w:p>
    <w:p w:rsidR="00712ED7" w:rsidRDefault="00712ED7" w:rsidP="009A15C3">
      <w:pPr>
        <w:pStyle w:val="NoSpacing"/>
        <w:rPr>
          <w:rFonts w:ascii="Times New Roman" w:hAnsi="Times New Roman" w:cs="Times New Roman"/>
        </w:rPr>
      </w:pPr>
    </w:p>
    <w:p w:rsidR="00712ED7" w:rsidRPr="009A15C3" w:rsidRDefault="00712ED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712ED7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Binary relation R on the set </w:t>
      </w:r>
      <w:r w:rsidR="00AA1BCD" w:rsidRPr="009A15C3">
        <w:rPr>
          <w:rStyle w:val="nowrap"/>
          <w:rFonts w:ascii="Times New Roman" w:hAnsi="Times New Roman" w:cs="Times New Roman"/>
        </w:rPr>
        <w:t>{1 to e+2</w:t>
      </w:r>
      <w:r w:rsidR="00AA1BCD"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="00AA1BCD" w:rsidRPr="009A15C3">
        <w:rPr>
          <w:rFonts w:ascii="Times New Roman" w:hAnsi="Times New Roman" w:cs="Times New Roman"/>
          <w:i/>
          <w:iCs/>
        </w:rPr>
        <w:t>a</w:t>
      </w:r>
      <w:r w:rsidR="00AA1BCD" w:rsidRPr="009A15C3">
        <w:rPr>
          <w:rFonts w:ascii="Times New Roman" w:hAnsi="Times New Roman" w:cs="Times New Roman"/>
        </w:rPr>
        <w:t>R</w:t>
      </w:r>
      <w:r w:rsidR="00AA1BCD" w:rsidRPr="009A15C3">
        <w:rPr>
          <w:rFonts w:ascii="Times New Roman" w:hAnsi="Times New Roman" w:cs="Times New Roman"/>
          <w:i/>
          <w:iCs/>
        </w:rPr>
        <w:t>b</w:t>
      </w:r>
      <w:proofErr w:type="spellEnd"/>
      <w:r w:rsidR="00AA1BCD" w:rsidRPr="009A15C3">
        <w:rPr>
          <w:rFonts w:ascii="Times New Roman" w:hAnsi="Times New Roman" w:cs="Times New Roman"/>
        </w:rPr>
        <w:t xml:space="preserve"> holds if and only if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remainder. Find the matrix and draw the graph.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712ED7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Binary relation R on the set </w:t>
      </w:r>
      <w:r w:rsidR="00AA1BCD" w:rsidRPr="009A15C3">
        <w:rPr>
          <w:rStyle w:val="nowrap"/>
          <w:rFonts w:ascii="Times New Roman" w:hAnsi="Times New Roman" w:cs="Times New Roman"/>
        </w:rPr>
        <w:t>{1 to e+2</w:t>
      </w:r>
      <w:r w:rsidR="00AA1BCD"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="00AA1BCD" w:rsidRPr="009A15C3">
        <w:rPr>
          <w:rFonts w:ascii="Times New Roman" w:hAnsi="Times New Roman" w:cs="Times New Roman"/>
          <w:i/>
          <w:iCs/>
        </w:rPr>
        <w:t>a</w:t>
      </w:r>
      <w:r w:rsidR="00AA1BCD" w:rsidRPr="009A15C3">
        <w:rPr>
          <w:rFonts w:ascii="Times New Roman" w:hAnsi="Times New Roman" w:cs="Times New Roman"/>
        </w:rPr>
        <w:t>R</w:t>
      </w:r>
      <w:r w:rsidR="00AA1BCD" w:rsidRPr="009A15C3">
        <w:rPr>
          <w:rFonts w:ascii="Times New Roman" w:hAnsi="Times New Roman" w:cs="Times New Roman"/>
          <w:i/>
          <w:iCs/>
        </w:rPr>
        <w:t>b</w:t>
      </w:r>
      <w:proofErr w:type="spellEnd"/>
      <w:r w:rsidR="00AA1BCD" w:rsidRPr="009A15C3">
        <w:rPr>
          <w:rFonts w:ascii="Times New Roman" w:hAnsi="Times New Roman" w:cs="Times New Roman"/>
        </w:rPr>
        <w:t xml:space="preserve"> holds if and only if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NO remainder. Find the matrix and draw the graph.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8E7606" w:rsidRDefault="008E7606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Do number theory. </w:t>
      </w:r>
    </w:p>
    <w:p w:rsidR="008E7606" w:rsidRPr="009A15C3" w:rsidRDefault="008E7606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8E7606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>Find Highest Common Divisor and Lowest Common Multiple of e+4 and L+4.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8E7606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Convert T to e+2 and L+2 counting systems. 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B065D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Calculate the largest prime number you can using your own computer code. 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B065D3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Give prime factorization of s. 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B065D3" w:rsidRDefault="00B065D3" w:rsidP="009A15C3">
      <w:pPr>
        <w:pStyle w:val="NoSpacing"/>
        <w:rPr>
          <w:rFonts w:ascii="Times New Roman" w:hAnsi="Times New Roman" w:cs="Times New Roman"/>
        </w:rPr>
      </w:pPr>
    </w:p>
    <w:p w:rsidR="00B065D3" w:rsidRDefault="00B065D3" w:rsidP="009A15C3">
      <w:pPr>
        <w:pStyle w:val="NoSpacing"/>
        <w:rPr>
          <w:rFonts w:ascii="Times New Roman" w:hAnsi="Times New Roman" w:cs="Times New Roman"/>
        </w:rPr>
      </w:pPr>
    </w:p>
    <w:p w:rsidR="00D73C8C" w:rsidRDefault="00D73C8C" w:rsidP="00D73C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Solve combinatorics. </w:t>
      </w:r>
    </w:p>
    <w:p w:rsidR="00D73C8C" w:rsidRDefault="00D73C8C" w:rsidP="009A15C3">
      <w:pPr>
        <w:pStyle w:val="NoSpacing"/>
        <w:rPr>
          <w:rFonts w:ascii="Times New Roman" w:hAnsi="Times New Roman" w:cs="Times New Roman"/>
        </w:rPr>
      </w:pPr>
    </w:p>
    <w:p w:rsidR="00D73C8C" w:rsidRPr="009A15C3" w:rsidRDefault="00D73C8C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D73C8C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>Calculate C(</w:t>
      </w:r>
      <w:proofErr w:type="gramStart"/>
      <w:r w:rsidR="00AA1BCD" w:rsidRPr="009A15C3">
        <w:rPr>
          <w:rFonts w:ascii="Times New Roman" w:hAnsi="Times New Roman" w:cs="Times New Roman"/>
        </w:rPr>
        <w:t>9,e</w:t>
      </w:r>
      <w:proofErr w:type="gramEnd"/>
      <w:r w:rsidR="00AA1BCD" w:rsidRPr="009A15C3">
        <w:rPr>
          <w:rFonts w:ascii="Times New Roman" w:hAnsi="Times New Roman" w:cs="Times New Roman"/>
        </w:rPr>
        <w:t>) and P(7,e). Give all the options for C(e+</w:t>
      </w:r>
      <w:proofErr w:type="gramStart"/>
      <w:r w:rsidR="00AA1BCD" w:rsidRPr="009A15C3">
        <w:rPr>
          <w:rFonts w:ascii="Times New Roman" w:hAnsi="Times New Roman" w:cs="Times New Roman"/>
        </w:rPr>
        <w:t>3,e</w:t>
      </w:r>
      <w:proofErr w:type="gramEnd"/>
      <w:r w:rsidR="00AA1BCD" w:rsidRPr="009A15C3">
        <w:rPr>
          <w:rFonts w:ascii="Times New Roman" w:hAnsi="Times New Roman" w:cs="Times New Roman"/>
        </w:rPr>
        <w:t>).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D73C8C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 xml:space="preserve">In how many ways can you answer an exam with m+1 questions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each of which has e+1 options for the answer?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D73C8C" w:rsidRDefault="00D73C8C" w:rsidP="009A15C3">
      <w:pPr>
        <w:pStyle w:val="NoSpacing"/>
        <w:rPr>
          <w:rFonts w:ascii="Times New Roman" w:hAnsi="Times New Roman" w:cs="Times New Roman"/>
        </w:rPr>
      </w:pPr>
    </w:p>
    <w:p w:rsidR="00D73C8C" w:rsidRDefault="000E4145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Do probability. </w:t>
      </w:r>
    </w:p>
    <w:p w:rsidR="00D73C8C" w:rsidRPr="009A15C3" w:rsidRDefault="00D73C8C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0E4145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AA1BCD" w:rsidRPr="009A15C3">
        <w:rPr>
          <w:rFonts w:ascii="Times New Roman" w:hAnsi="Times New Roman" w:cs="Times New Roman"/>
        </w:rPr>
        <w:tab/>
        <w:t>Draw the histogram of tossing L+2 fair coins. Draw the histogram of the first e+3 digits of π.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527F98" w:rsidRDefault="000E4145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7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527F98">
        <w:rPr>
          <w:rFonts w:ascii="Times New Roman" w:hAnsi="Times New Roman" w:cs="Times New Roman"/>
        </w:rPr>
        <w:t xml:space="preserve"> </w:t>
      </w:r>
      <w:r w:rsidR="00527F98">
        <w:rPr>
          <w:rFonts w:ascii="Times New Roman" w:hAnsi="Times New Roman" w:cs="Times New Roman"/>
        </w:rPr>
        <w:tab/>
      </w:r>
      <w:r w:rsidR="00527F98" w:rsidRPr="009A15C3">
        <w:rPr>
          <w:rFonts w:ascii="Times New Roman" w:hAnsi="Times New Roman" w:cs="Times New Roman"/>
        </w:rPr>
        <w:t>Draw the histogram of</w:t>
      </w:r>
      <w:r w:rsidR="00527F98">
        <w:rPr>
          <w:rFonts w:ascii="Times New Roman" w:hAnsi="Times New Roman" w:cs="Times New Roman"/>
        </w:rPr>
        <w:t xml:space="preserve"> adding random between e+2 times. </w:t>
      </w:r>
    </w:p>
    <w:p w:rsidR="00527F98" w:rsidRPr="009A15C3" w:rsidRDefault="00527F98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0E4145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1BCD" w:rsidRPr="009A15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="00AA1BCD" w:rsidRPr="009A15C3">
        <w:rPr>
          <w:rFonts w:ascii="Times New Roman" w:hAnsi="Times New Roman" w:cs="Times New Roman"/>
        </w:rPr>
        <w:t xml:space="preserve"> </w:t>
      </w:r>
      <w:r w:rsidR="00E02523" w:rsidRPr="009A15C3">
        <w:rPr>
          <w:rFonts w:ascii="Times New Roman" w:hAnsi="Times New Roman" w:cs="Times New Roman"/>
        </w:rPr>
        <w:t xml:space="preserve">    </w:t>
      </w:r>
      <w:r w:rsidR="00FE73A2">
        <w:rPr>
          <w:rFonts w:ascii="Times New Roman" w:hAnsi="Times New Roman" w:cs="Times New Roman"/>
        </w:rPr>
        <w:tab/>
      </w:r>
      <w:r w:rsidR="00AA1BCD" w:rsidRPr="009A15C3">
        <w:rPr>
          <w:rFonts w:ascii="Times New Roman" w:hAnsi="Times New Roman" w:cs="Times New Roman"/>
        </w:rPr>
        <w:t xml:space="preserve">Give the histogram of </w:t>
      </w:r>
      <w:proofErr w:type="spellStart"/>
      <w:r w:rsidR="00AA1BCD" w:rsidRPr="009A15C3">
        <w:rPr>
          <w:rFonts w:ascii="Times New Roman" w:hAnsi="Times New Roman" w:cs="Times New Roman"/>
        </w:rPr>
        <w:t>Benford</w:t>
      </w:r>
      <w:proofErr w:type="spellEnd"/>
      <w:r w:rsidR="00AA1BCD" w:rsidRPr="009A15C3">
        <w:rPr>
          <w:rFonts w:ascii="Times New Roman" w:hAnsi="Times New Roman" w:cs="Times New Roman"/>
        </w:rPr>
        <w:t xml:space="preserve"> of the first digit of e+2 the most populated countries.</w:t>
      </w:r>
    </w:p>
    <w:p w:rsidR="008E705C" w:rsidRDefault="008E705C" w:rsidP="009A15C3">
      <w:pPr>
        <w:pStyle w:val="NoSpacing"/>
        <w:rPr>
          <w:rFonts w:ascii="Times New Roman" w:hAnsi="Times New Roman" w:cs="Times New Roman"/>
        </w:rPr>
      </w:pPr>
    </w:p>
    <w:p w:rsidR="00E3777B" w:rsidRDefault="00E3777B" w:rsidP="00E3777B">
      <w:pPr>
        <w:pStyle w:val="NoSpacing"/>
        <w:rPr>
          <w:rFonts w:ascii="Times New Roman" w:hAnsi="Times New Roman" w:cs="Times New Roman"/>
        </w:rPr>
      </w:pPr>
    </w:p>
    <w:p w:rsidR="00E3777B" w:rsidRDefault="00E3777B" w:rsidP="00E3777B">
      <w:pPr>
        <w:pStyle w:val="NoSpacing"/>
        <w:rPr>
          <w:rFonts w:ascii="Times New Roman" w:hAnsi="Times New Roman" w:cs="Times New Roman"/>
        </w:rPr>
      </w:pPr>
    </w:p>
    <w:p w:rsidR="00E3777B" w:rsidRDefault="00E3777B" w:rsidP="00E3777B">
      <w:pPr>
        <w:pStyle w:val="NoSpacing"/>
        <w:rPr>
          <w:rFonts w:ascii="Times New Roman" w:hAnsi="Times New Roman" w:cs="Times New Roman"/>
        </w:rPr>
      </w:pPr>
    </w:p>
    <w:p w:rsidR="00E3777B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Predictions:</w:t>
      </w:r>
    </w:p>
    <w:p w:rsidR="008204B6" w:rsidRDefault="008204B6" w:rsidP="0064092D">
      <w:pPr>
        <w:pStyle w:val="NoSpacing"/>
        <w:ind w:firstLine="720"/>
        <w:rPr>
          <w:rFonts w:ascii="Times New Roman" w:hAnsi="Times New Roman" w:cs="Times New Roman"/>
        </w:rPr>
      </w:pPr>
    </w:p>
    <w:p w:rsidR="008204B6" w:rsidRDefault="003E3DF5" w:rsidP="008204B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204B6">
        <w:rPr>
          <w:rFonts w:ascii="Times New Roman" w:hAnsi="Times New Roman"/>
        </w:rPr>
        <w:t xml:space="preserve">. Make predictions. </w:t>
      </w:r>
    </w:p>
    <w:p w:rsidR="008204B6" w:rsidRDefault="008204B6" w:rsidP="0064092D">
      <w:pPr>
        <w:pStyle w:val="NoSpacing"/>
        <w:ind w:firstLine="720"/>
        <w:rPr>
          <w:rFonts w:ascii="Times New Roman" w:hAnsi="Times New Roman" w:cs="Times New Roman"/>
        </w:rPr>
      </w:pPr>
    </w:p>
    <w:p w:rsidR="008204B6" w:rsidRPr="00F333C1" w:rsidRDefault="008204B6" w:rsidP="0064092D">
      <w:pPr>
        <w:pStyle w:val="NoSpacing"/>
        <w:ind w:firstLine="720"/>
        <w:rPr>
          <w:rFonts w:ascii="Times New Roman" w:hAnsi="Times New Roman" w:cs="Times New Roman"/>
        </w:rPr>
      </w:pPr>
    </w:p>
    <w:p w:rsidR="00E3777B" w:rsidRPr="00F333C1" w:rsidRDefault="003E3DF5" w:rsidP="00E37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2010">
        <w:rPr>
          <w:rFonts w:ascii="Times New Roman" w:hAnsi="Times New Roman" w:cs="Times New Roman"/>
        </w:rPr>
        <w:t>.1</w:t>
      </w:r>
      <w:r w:rsidR="00E3777B" w:rsidRPr="00F333C1">
        <w:rPr>
          <w:rFonts w:ascii="Times New Roman" w:hAnsi="Times New Roman" w:cs="Times New Roman"/>
        </w:rPr>
        <w:t xml:space="preserve">. </w:t>
      </w:r>
      <w:r w:rsidR="0064092D">
        <w:rPr>
          <w:rFonts w:ascii="Times New Roman" w:hAnsi="Times New Roman" w:cs="Times New Roman"/>
        </w:rPr>
        <w:tab/>
      </w:r>
      <w:r w:rsidR="00E3777B" w:rsidRPr="00F333C1">
        <w:rPr>
          <w:rFonts w:ascii="Times New Roman" w:hAnsi="Times New Roman" w:cs="Times New Roman"/>
        </w:rPr>
        <w:t xml:space="preserve">Predict results of soccer world cup and Indonesian elections of 2018. </w:t>
      </w:r>
    </w:p>
    <w:p w:rsidR="00E3777B" w:rsidRPr="00F333C1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http://www.fifa.com/worldcup/</w:t>
      </w:r>
    </w:p>
    <w:p w:rsidR="00E3777B" w:rsidRPr="00F333C1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https://en.wikipedia.org/wiki/Indonesian_local_elections,_2018</w:t>
      </w:r>
    </w:p>
    <w:p w:rsidR="00E3777B" w:rsidRDefault="00E3777B" w:rsidP="009A15C3">
      <w:pPr>
        <w:pStyle w:val="NoSpacing"/>
        <w:rPr>
          <w:rFonts w:ascii="Times New Roman" w:hAnsi="Times New Roman" w:cs="Times New Roman"/>
        </w:rPr>
      </w:pPr>
    </w:p>
    <w:p w:rsidR="001158C0" w:rsidRPr="003F11FD" w:rsidRDefault="003E3DF5" w:rsidP="0064092D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2010">
        <w:rPr>
          <w:rFonts w:ascii="Times New Roman" w:hAnsi="Times New Roman" w:cs="Times New Roman"/>
        </w:rPr>
        <w:t>.2</w:t>
      </w:r>
      <w:r w:rsidR="001158C0" w:rsidRPr="003F11FD">
        <w:rPr>
          <w:rFonts w:ascii="Times New Roman" w:hAnsi="Times New Roman" w:cs="Times New Roman"/>
        </w:rPr>
        <w:t xml:space="preserve">. </w:t>
      </w:r>
      <w:r w:rsidR="0064092D">
        <w:rPr>
          <w:rFonts w:ascii="Times New Roman" w:hAnsi="Times New Roman" w:cs="Times New Roman"/>
        </w:rPr>
        <w:tab/>
      </w:r>
      <w:r w:rsidR="001158C0" w:rsidRPr="003F11FD">
        <w:rPr>
          <w:rFonts w:ascii="Times New Roman" w:hAnsi="Times New Roman" w:cs="Times New Roman"/>
        </w:rPr>
        <w:t xml:space="preserve">Try to apply for all grants, scholarships, fellowships, etc. in embassies of USA, Canada, Europe, Australia, Japan, etc. </w:t>
      </w:r>
    </w:p>
    <w:p w:rsidR="001158C0" w:rsidRDefault="001158C0" w:rsidP="009A15C3">
      <w:pPr>
        <w:pStyle w:val="NoSpacing"/>
        <w:rPr>
          <w:rFonts w:ascii="Times New Roman" w:hAnsi="Times New Roman" w:cs="Times New Roman"/>
        </w:rPr>
      </w:pPr>
    </w:p>
    <w:p w:rsidR="007951D1" w:rsidRPr="009A15C3" w:rsidRDefault="003E3DF5" w:rsidP="00701F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E705C" w:rsidRPr="009A15C3">
        <w:rPr>
          <w:rFonts w:ascii="Times New Roman" w:hAnsi="Times New Roman" w:cs="Times New Roman"/>
        </w:rPr>
        <w:t xml:space="preserve">. </w:t>
      </w:r>
      <w:r w:rsidR="00FE73A2">
        <w:rPr>
          <w:rFonts w:ascii="Times New Roman" w:hAnsi="Times New Roman" w:cs="Times New Roman"/>
        </w:rPr>
        <w:tab/>
      </w:r>
      <w:r w:rsidR="008E705C" w:rsidRPr="009A15C3">
        <w:rPr>
          <w:rFonts w:ascii="Times New Roman" w:hAnsi="Times New Roman" w:cs="Times New Roman"/>
        </w:rPr>
        <w:t>Improve your project.</w:t>
      </w:r>
      <w:r w:rsidR="007951D1">
        <w:rPr>
          <w:rFonts w:ascii="Times New Roman" w:hAnsi="Times New Roman" w:cs="Times New Roman"/>
        </w:rPr>
        <w:t xml:space="preserve"> </w:t>
      </w:r>
    </w:p>
    <w:sectPr w:rsidR="007951D1" w:rsidRPr="009A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4"/>
    <w:rsid w:val="00065E06"/>
    <w:rsid w:val="00083E37"/>
    <w:rsid w:val="000A0A50"/>
    <w:rsid w:val="000A2C47"/>
    <w:rsid w:val="000B379F"/>
    <w:rsid w:val="000E4145"/>
    <w:rsid w:val="000F0866"/>
    <w:rsid w:val="000F3A2A"/>
    <w:rsid w:val="001158C0"/>
    <w:rsid w:val="0017659C"/>
    <w:rsid w:val="001D1683"/>
    <w:rsid w:val="001F228E"/>
    <w:rsid w:val="00200D20"/>
    <w:rsid w:val="002078E9"/>
    <w:rsid w:val="00216BA2"/>
    <w:rsid w:val="00251F50"/>
    <w:rsid w:val="002835D5"/>
    <w:rsid w:val="002D09F3"/>
    <w:rsid w:val="00347EC9"/>
    <w:rsid w:val="003779A3"/>
    <w:rsid w:val="003B4443"/>
    <w:rsid w:val="003E3DF5"/>
    <w:rsid w:val="003E693F"/>
    <w:rsid w:val="0040740C"/>
    <w:rsid w:val="004429D1"/>
    <w:rsid w:val="00451624"/>
    <w:rsid w:val="004620AE"/>
    <w:rsid w:val="004654CE"/>
    <w:rsid w:val="00477B43"/>
    <w:rsid w:val="00502B2D"/>
    <w:rsid w:val="005155DC"/>
    <w:rsid w:val="00522F14"/>
    <w:rsid w:val="0052401C"/>
    <w:rsid w:val="00527F98"/>
    <w:rsid w:val="005322EE"/>
    <w:rsid w:val="005565F0"/>
    <w:rsid w:val="005B3357"/>
    <w:rsid w:val="005B5F31"/>
    <w:rsid w:val="005C1007"/>
    <w:rsid w:val="005E06D8"/>
    <w:rsid w:val="0064092D"/>
    <w:rsid w:val="006878EE"/>
    <w:rsid w:val="00694027"/>
    <w:rsid w:val="006C0B23"/>
    <w:rsid w:val="006F3833"/>
    <w:rsid w:val="006F5A42"/>
    <w:rsid w:val="00700377"/>
    <w:rsid w:val="00701FE3"/>
    <w:rsid w:val="00712ED7"/>
    <w:rsid w:val="007176BB"/>
    <w:rsid w:val="00763AE7"/>
    <w:rsid w:val="00764183"/>
    <w:rsid w:val="00780CF1"/>
    <w:rsid w:val="007838D0"/>
    <w:rsid w:val="007912F0"/>
    <w:rsid w:val="007951D1"/>
    <w:rsid w:val="007A1679"/>
    <w:rsid w:val="007B4866"/>
    <w:rsid w:val="00811F9B"/>
    <w:rsid w:val="008204B6"/>
    <w:rsid w:val="008747CB"/>
    <w:rsid w:val="008A2902"/>
    <w:rsid w:val="008C0E22"/>
    <w:rsid w:val="008E62E3"/>
    <w:rsid w:val="008E705C"/>
    <w:rsid w:val="008E7606"/>
    <w:rsid w:val="00903257"/>
    <w:rsid w:val="00903DE2"/>
    <w:rsid w:val="00945828"/>
    <w:rsid w:val="00951FA6"/>
    <w:rsid w:val="009745E8"/>
    <w:rsid w:val="00987686"/>
    <w:rsid w:val="009A15C3"/>
    <w:rsid w:val="009B40FF"/>
    <w:rsid w:val="009D076B"/>
    <w:rsid w:val="009E2010"/>
    <w:rsid w:val="009F2DFC"/>
    <w:rsid w:val="009F6AAF"/>
    <w:rsid w:val="00A010FC"/>
    <w:rsid w:val="00A13209"/>
    <w:rsid w:val="00A16ED0"/>
    <w:rsid w:val="00A34EB0"/>
    <w:rsid w:val="00A3597A"/>
    <w:rsid w:val="00A44433"/>
    <w:rsid w:val="00A75F3D"/>
    <w:rsid w:val="00A814A5"/>
    <w:rsid w:val="00AA1BCD"/>
    <w:rsid w:val="00AA702F"/>
    <w:rsid w:val="00AB2AFE"/>
    <w:rsid w:val="00B065D3"/>
    <w:rsid w:val="00B37E86"/>
    <w:rsid w:val="00B51B4F"/>
    <w:rsid w:val="00B83434"/>
    <w:rsid w:val="00BD0A38"/>
    <w:rsid w:val="00BD1367"/>
    <w:rsid w:val="00BD3D6C"/>
    <w:rsid w:val="00BE5606"/>
    <w:rsid w:val="00C103EF"/>
    <w:rsid w:val="00C12222"/>
    <w:rsid w:val="00C218DD"/>
    <w:rsid w:val="00C55BB9"/>
    <w:rsid w:val="00CB33D2"/>
    <w:rsid w:val="00CD0589"/>
    <w:rsid w:val="00CD12DD"/>
    <w:rsid w:val="00D11AA6"/>
    <w:rsid w:val="00D46AB9"/>
    <w:rsid w:val="00D50B33"/>
    <w:rsid w:val="00D71B4E"/>
    <w:rsid w:val="00D73C8C"/>
    <w:rsid w:val="00DA0C3D"/>
    <w:rsid w:val="00E02523"/>
    <w:rsid w:val="00E26342"/>
    <w:rsid w:val="00E3777B"/>
    <w:rsid w:val="00E63430"/>
    <w:rsid w:val="00E7202A"/>
    <w:rsid w:val="00E85E0C"/>
    <w:rsid w:val="00E95750"/>
    <w:rsid w:val="00ED23EC"/>
    <w:rsid w:val="00EE6C05"/>
    <w:rsid w:val="00EF024A"/>
    <w:rsid w:val="00EF4CA8"/>
    <w:rsid w:val="00F073E5"/>
    <w:rsid w:val="00F14457"/>
    <w:rsid w:val="00F22ED6"/>
    <w:rsid w:val="00F31120"/>
    <w:rsid w:val="00F40A09"/>
    <w:rsid w:val="00F45A83"/>
    <w:rsid w:val="00F77109"/>
    <w:rsid w:val="00F8683E"/>
    <w:rsid w:val="00F87647"/>
    <w:rsid w:val="00F94017"/>
    <w:rsid w:val="00FA05CD"/>
    <w:rsid w:val="00FA146D"/>
    <w:rsid w:val="00FB3633"/>
    <w:rsid w:val="00FD2397"/>
    <w:rsid w:val="00FD3159"/>
    <w:rsid w:val="00FE3EB4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B9CD"/>
  <w15:docId w15:val="{E6369481-E746-4DF7-BD1C-D3C0ED5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32</cp:revision>
  <dcterms:created xsi:type="dcterms:W3CDTF">2018-04-25T21:07:00Z</dcterms:created>
  <dcterms:modified xsi:type="dcterms:W3CDTF">2018-05-14T21:25:00Z</dcterms:modified>
</cp:coreProperties>
</file>