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F44E" w14:textId="77777777" w:rsidR="00327607" w:rsidRPr="00323D62" w:rsidRDefault="000B42B7" w:rsidP="0032760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UAS</w:t>
      </w:r>
      <w:r w:rsidRPr="00F333C1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Discrete Math made by Michael Marchenko in July of 2018</w:t>
      </w:r>
    </w:p>
    <w:p w14:paraId="6D69148C" w14:textId="77777777" w:rsidR="00327607" w:rsidRDefault="00327607" w:rsidP="00327607">
      <w:pPr>
        <w:pStyle w:val="NoSpacing"/>
        <w:rPr>
          <w:rFonts w:ascii="Times New Roman" w:hAnsi="Times New Roman" w:cs="Times New Roman"/>
          <w:i/>
        </w:rPr>
      </w:pPr>
    </w:p>
    <w:p w14:paraId="7346323F" w14:textId="2C586CAB" w:rsidR="007F52BE" w:rsidRPr="009A15C3" w:rsidRDefault="007F52BE" w:rsidP="007F52BE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AD0B04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a</w:t>
      </w:r>
      <w:r w:rsidRPr="009A15C3">
        <w:rPr>
          <w:rFonts w:ascii="Times New Roman" w:hAnsi="Times New Roman" w:cs="Times New Roman"/>
        </w:rPr>
        <w:t xml:space="preserve">m </w:t>
      </w:r>
      <w:r w:rsidR="000E0624">
        <w:rPr>
          <w:rFonts w:ascii="Times New Roman" w:hAnsi="Times New Roman" w:cs="Times New Roman"/>
        </w:rPr>
        <w:t xml:space="preserve">6 August </w:t>
      </w:r>
      <w:r w:rsidRPr="009A15C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A15C3">
        <w:rPr>
          <w:rFonts w:ascii="Times New Roman" w:hAnsi="Times New Roman" w:cs="Times New Roman"/>
        </w:rPr>
        <w:t>.</w:t>
      </w:r>
    </w:p>
    <w:p w14:paraId="67029099" w14:textId="77777777" w:rsidR="007F52BE" w:rsidRPr="009A15C3" w:rsidRDefault="007F52BE" w:rsidP="007F52BE">
      <w:pPr>
        <w:pStyle w:val="NoSpacing"/>
        <w:rPr>
          <w:rFonts w:ascii="Times New Roman" w:hAnsi="Times New Roman" w:cs="Times New Roman"/>
        </w:rPr>
      </w:pPr>
    </w:p>
    <w:p w14:paraId="68722535" w14:textId="77777777" w:rsidR="007F52BE" w:rsidRPr="00E20B39" w:rsidRDefault="007F52BE" w:rsidP="007F52BE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7E0A441B" w14:textId="77777777" w:rsidR="007F52BE" w:rsidRPr="00E20B39" w:rsidRDefault="007F52BE" w:rsidP="007F52BE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14:paraId="6AE3C88D" w14:textId="77777777" w:rsidR="007F52BE" w:rsidRPr="009A15C3" w:rsidRDefault="007F52BE" w:rsidP="007F52BE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14:paraId="3F91B61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4038DB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14:paraId="2760548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597E84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1. How many edges are there in K</w:t>
      </w:r>
      <w:r w:rsidRPr="00C33126">
        <w:rPr>
          <w:rFonts w:ascii="Times New Roman" w:hAnsi="Times New Roman" w:cs="Times New Roman"/>
          <w:vertAlign w:val="subscript"/>
        </w:rPr>
        <w:t>T</w:t>
      </w:r>
      <w:r w:rsidRPr="00C33126">
        <w:rPr>
          <w:rFonts w:ascii="Times New Roman" w:hAnsi="Times New Roman" w:cs="Times New Roman"/>
        </w:rPr>
        <w:t>, K</w:t>
      </w:r>
      <w:r w:rsidRPr="00C33126">
        <w:rPr>
          <w:rFonts w:ascii="Times New Roman" w:hAnsi="Times New Roman" w:cs="Times New Roman"/>
          <w:vertAlign w:val="subscript"/>
        </w:rPr>
        <w:t>(a+1</w:t>
      </w:r>
      <w:proofErr w:type="gramStart"/>
      <w:r w:rsidRPr="00C33126">
        <w:rPr>
          <w:rFonts w:ascii="Times New Roman" w:hAnsi="Times New Roman" w:cs="Times New Roman"/>
          <w:vertAlign w:val="subscript"/>
        </w:rPr>
        <w:t>),(</w:t>
      </w:r>
      <w:proofErr w:type="gramEnd"/>
      <w:r w:rsidRPr="00C33126">
        <w:rPr>
          <w:rFonts w:ascii="Times New Roman" w:hAnsi="Times New Roman" w:cs="Times New Roman"/>
          <w:vertAlign w:val="subscript"/>
        </w:rPr>
        <w:t>m+1)</w:t>
      </w:r>
      <w:r w:rsidRPr="00C33126">
        <w:rPr>
          <w:rFonts w:ascii="Times New Roman" w:hAnsi="Times New Roman" w:cs="Times New Roman"/>
        </w:rPr>
        <w:t>?</w:t>
      </w:r>
    </w:p>
    <w:p w14:paraId="1FB7DEB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6BE6E46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2. Find adjacency and incidence matrixes for the graphs:</w:t>
      </w:r>
    </w:p>
    <w:p w14:paraId="13D5DEF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ED6D05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2037F0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3B2E3A0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7775786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709A1C4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633AD30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2BEEFF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Find the number of faces for your graph. </w:t>
      </w:r>
    </w:p>
    <w:p w14:paraId="5209901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3E940E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Do graceful labeling of your graph. </w:t>
      </w:r>
    </w:p>
    <w:p w14:paraId="366CD95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08DB4B4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5FE4C19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Give</w:t>
      </w:r>
      <w:r w:rsidRPr="00C33126">
        <w:rPr>
          <w:rFonts w:ascii="Times New Roman" w:hAnsi="Times New Roman" w:cs="Times New Roman"/>
        </w:rPr>
        <w:t xml:space="preserve">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C33126">
        <w:rPr>
          <w:rFonts w:ascii="Times New Roman" w:hAnsi="Times New Roman" w:cs="Times New Roman"/>
        </w:rPr>
        <w:t>paths in the graphs:</w:t>
      </w:r>
    </w:p>
    <w:p w14:paraId="65E4421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0C7F34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11CBAD0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4DB8AF2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4124E59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F89AA3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4.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14:paraId="1F544605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F0EE43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955E6D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6F86F19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26EE51EC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1FC9832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10B966C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3A7D00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5. Is the graph planar? Why?</w:t>
      </w:r>
    </w:p>
    <w:p w14:paraId="47E5900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4CD3992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6CA6B4D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5273C5B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3E74C6D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20FCD2E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1E34265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51AE939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161017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7182048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23F38D4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6. Solve the Graceful Graph Problem for </w:t>
      </w:r>
      <w:r w:rsidRPr="00C33126">
        <w:rPr>
          <w:rFonts w:ascii="Times New Roman" w:hAnsi="Times New Roman" w:cs="Times New Roman"/>
          <w:i/>
        </w:rPr>
        <w:t>(e+3)</w:t>
      </w:r>
      <w:r w:rsidRPr="00C33126">
        <w:rPr>
          <w:rFonts w:ascii="Times New Roman" w:hAnsi="Times New Roman" w:cs="Times New Roman"/>
        </w:rPr>
        <w:t xml:space="preserve"> vertices. </w:t>
      </w:r>
    </w:p>
    <w:p w14:paraId="517F8A2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14:paraId="24E2C35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14:paraId="2A6CD90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14:paraId="2CCE445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14:paraId="001FDDC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14:paraId="618BC28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14:paraId="49B3A25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http://discrete4math.weebly.com/uploads/2/5/3/9/25393482/10code10.txt</w:t>
      </w:r>
    </w:p>
    <w:p w14:paraId="0B66F8C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14:paraId="0862039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14:paraId="332FAA6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6A89A9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4D3E772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06E022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What is the number of faces for your graceful graph?</w:t>
      </w:r>
    </w:p>
    <w:p w14:paraId="4754D2E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C2CC29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Is your graceful graph planar? Why?</w:t>
      </w:r>
    </w:p>
    <w:p w14:paraId="7A991B8C" w14:textId="166C5008" w:rsidR="00000C88" w:rsidRPr="00C33126" w:rsidRDefault="00000C88" w:rsidP="007F52BE">
      <w:pPr>
        <w:pStyle w:val="NoSpacing"/>
        <w:rPr>
          <w:rFonts w:ascii="Times New Roman" w:hAnsi="Times New Roman" w:cs="Times New Roman"/>
        </w:rPr>
      </w:pPr>
      <w:r w:rsidRPr="00000C88">
        <w:rPr>
          <w:rFonts w:ascii="Times New Roman" w:hAnsi="Times New Roman" w:cs="Times New Roman"/>
        </w:rPr>
        <w:t>https://en.wikipedia.org/wiki/Kuratowski%27s_theorem</w:t>
      </w:r>
    </w:p>
    <w:p w14:paraId="7C32C5D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AE3F240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5D1369A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6287203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8AA9C2E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436684D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64C38C6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752AE5DC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9C11246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EE6C9E4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6DC0E1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3154F2A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238ACAB0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1E8E7FE8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BCDA313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7AF5E7CA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6CA330F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61597E5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1571170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2E8DB539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D6E165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35BB7C9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0A66BFF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B89BE2D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E51821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7F8851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74174FBF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D5B44A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716594A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6104D0A3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10C4F4B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6EED528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21848992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19ED7F76" w14:textId="77777777" w:rsidR="008A02AE" w:rsidRPr="00C33126" w:rsidRDefault="008A02AE" w:rsidP="007F52BE">
      <w:pPr>
        <w:pStyle w:val="NoSpacing"/>
        <w:rPr>
          <w:rFonts w:ascii="Times New Roman" w:hAnsi="Times New Roman" w:cs="Times New Roman"/>
        </w:rPr>
      </w:pPr>
    </w:p>
    <w:p w14:paraId="42DBD96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072F8B8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5D61ABA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ii = </w:t>
      </w:r>
      <w:proofErr w:type="spellStart"/>
      <w:r w:rsidRPr="008A02AE">
        <w:rPr>
          <w:rFonts w:ascii="Times New Roman" w:hAnsi="Times New Roman" w:cs="Times New Roman"/>
        </w:rPr>
        <w:t>FreeFile</w:t>
      </w:r>
      <w:proofErr w:type="spellEnd"/>
    </w:p>
    <w:p w14:paraId="71CC1BAC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Open "D:\bipartate33k.txt" For Output As #ii</w:t>
      </w:r>
    </w:p>
    <w:p w14:paraId="65C34A46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Dim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9)</w:t>
      </w:r>
    </w:p>
    <w:p w14:paraId="372A52E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1) = 9</w:t>
      </w:r>
    </w:p>
    <w:p w14:paraId="6DBC5EDB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Max = 8</w:t>
      </w:r>
    </w:p>
    <w:p w14:paraId="23B94A3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v1 = 1 To Max - 3</w:t>
      </w:r>
    </w:p>
    <w:p w14:paraId="166207DD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v2 = v1 + 1 To Max - 2</w:t>
      </w:r>
    </w:p>
    <w:p w14:paraId="49D46CD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v3 = v2 + 1 To Max - 1</w:t>
      </w:r>
    </w:p>
    <w:p w14:paraId="75617AB4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v4 = v3 + 1 To Max</w:t>
      </w:r>
    </w:p>
    <w:p w14:paraId="0D9BBF02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2) = v4</w:t>
      </w:r>
    </w:p>
    <w:p w14:paraId="2AFB5F3C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3) = v3</w:t>
      </w:r>
    </w:p>
    <w:p w14:paraId="08813A6C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4) = Abs(9 - v1)</w:t>
      </w:r>
    </w:p>
    <w:p w14:paraId="60AAE87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5) = Abs(v4 - v1)</w:t>
      </w:r>
    </w:p>
    <w:p w14:paraId="17A630D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6) = Abs(v3 - v1)</w:t>
      </w:r>
    </w:p>
    <w:p w14:paraId="5DADA198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7) = Abs(9 - v2)</w:t>
      </w:r>
    </w:p>
    <w:p w14:paraId="691D221A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8) = Abs(v4 - v2)</w:t>
      </w:r>
    </w:p>
    <w:p w14:paraId="1DB23024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9) = Abs(v3 - v2)</w:t>
      </w:r>
    </w:p>
    <w:p w14:paraId="57ED8FB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If e(1) &lt;&gt; e(2) And e(1) &lt;&gt; e(3) And e(1) &lt;&gt; e(4) And e(1) &lt;&gt; e(5)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11</w:t>
      </w:r>
    </w:p>
    <w:p w14:paraId="4FB074D8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3F7F4FD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11 If e(1) &lt;&gt; e(6) And e(1) &lt;&gt; e(7) And e(1) &lt;&gt; e(8) And e(1)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111</w:t>
      </w:r>
    </w:p>
    <w:p w14:paraId="1227E9D8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2042B00E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111 If e(2) &lt;&gt; e(3) And e(2) &lt;&gt; e(4) And e(2) &lt;&gt; e(5) And e(2) &lt;&gt; e(6) And e(2) &lt;&gt; e(7) And e(2) &lt;&gt; e(8)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22</w:t>
      </w:r>
    </w:p>
    <w:p w14:paraId="3968BF7C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0286CCF2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22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2)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222</w:t>
      </w:r>
    </w:p>
    <w:p w14:paraId="08710BAD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73D9A252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222 If e(3) &lt;&gt; e(4) And e(3) &lt;&gt; e(5) And e(3) &lt;&gt; e(6) And e(3) &lt;&gt; e(7) And e(3) &lt;&gt; e(8) And e(3)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33</w:t>
      </w:r>
    </w:p>
    <w:p w14:paraId="7F3516A4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32B29408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33 If e(4) &lt;&gt; e(5) And e(4) &lt;&gt; e(6) And e(4) &lt;&gt; e(7) And e(4) &lt;&gt; e(8) And e(4)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44</w:t>
      </w:r>
    </w:p>
    <w:p w14:paraId="07E5B387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1224F380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44 If e(5) &lt;&gt; e(6) And e(5) &lt;&gt; e(7) And e(5) &lt;&gt; e(8) And e(5)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55</w:t>
      </w:r>
    </w:p>
    <w:p w14:paraId="2E9E247B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03EA5841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55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6) &lt;&gt; e(7) And e(6) &lt;&gt; e(8) And e(6)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66</w:t>
      </w:r>
    </w:p>
    <w:p w14:paraId="504879B9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07728C52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66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7) &lt;&gt; e(8) And e(7)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77</w:t>
      </w:r>
    </w:p>
    <w:p w14:paraId="507DDEA9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07D3CE11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77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8)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</w:t>
      </w:r>
    </w:p>
    <w:p w14:paraId="63951F64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10 Next v4</w:t>
      </w:r>
    </w:p>
    <w:p w14:paraId="6AE22886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v3</w:t>
      </w:r>
    </w:p>
    <w:p w14:paraId="01399DC9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v2</w:t>
      </w:r>
    </w:p>
    <w:p w14:paraId="1A66DA4D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v1</w:t>
      </w:r>
    </w:p>
    <w:p w14:paraId="5AFE13D7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</w:t>
      </w:r>
    </w:p>
    <w:p w14:paraId="5D2CF280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 Print #ii, v1, v2, v3, v4</w:t>
      </w:r>
    </w:p>
    <w:p w14:paraId="08BE5ED9" w14:textId="1C4840A0" w:rsid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2 End Sub</w:t>
      </w:r>
    </w:p>
    <w:p w14:paraId="0A49728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EBC0272" w14:textId="77777777" w:rsidR="008A02AE" w:rsidRPr="00C33126" w:rsidRDefault="008A02AE" w:rsidP="007F52BE">
      <w:pPr>
        <w:pStyle w:val="NoSpacing"/>
        <w:rPr>
          <w:rFonts w:ascii="Times New Roman" w:hAnsi="Times New Roman" w:cs="Times New Roman"/>
        </w:rPr>
      </w:pPr>
    </w:p>
    <w:p w14:paraId="473FA37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6F6EDEA6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60958D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>8. Color your graphs using as few colors as possible. Find the chromatic numbers of the graphs.</w:t>
      </w:r>
    </w:p>
    <w:p w14:paraId="6FA322C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6079F5D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9. Color the map of the country number T using as few colors as possible.</w:t>
      </w:r>
    </w:p>
    <w:p w14:paraId="41DA543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6FDE750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43CC20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B77EF6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Solve the trade graph.</w:t>
      </w:r>
    </w:p>
    <w:p w14:paraId="032833B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854992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Indonesian international trade. </w:t>
      </w:r>
    </w:p>
    <w:p w14:paraId="2084EE7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26BD7F5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Weights are the percentages. </w:t>
      </w:r>
    </w:p>
    <w:p w14:paraId="4ECBB95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893604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Optimize the trade. </w:t>
      </w:r>
    </w:p>
    <w:p w14:paraId="48E0894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8FF901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13</w:t>
      </w:r>
    </w:p>
    <w:p w14:paraId="2F484CC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12</w:t>
      </w:r>
    </w:p>
    <w:p w14:paraId="03B72B05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11</w:t>
      </w:r>
    </w:p>
    <w:p w14:paraId="24FA0A6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 10</w:t>
      </w:r>
    </w:p>
    <w:p w14:paraId="276EC680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9</w:t>
      </w:r>
    </w:p>
    <w:p w14:paraId="5FC1DA3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8</w:t>
      </w:r>
    </w:p>
    <w:p w14:paraId="2ADE49C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7</w:t>
      </w:r>
    </w:p>
    <w:p w14:paraId="2CC1152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East 6</w:t>
      </w:r>
    </w:p>
    <w:p w14:paraId="0656874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Malaysia 5</w:t>
      </w:r>
    </w:p>
    <w:p w14:paraId="408FF15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4</w:t>
      </w:r>
    </w:p>
    <w:p w14:paraId="6D2AE5A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 3</w:t>
      </w:r>
    </w:p>
    <w:p w14:paraId="21B84CD3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2</w:t>
      </w:r>
    </w:p>
    <w:p w14:paraId="3667ED8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 1</w:t>
      </w:r>
    </w:p>
    <w:p w14:paraId="4C103AB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25A892A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0A551F">
        <w:rPr>
          <w:rFonts w:ascii="Times New Roman" w:hAnsi="Times New Roman" w:cs="Times New Roman"/>
        </w:rPr>
        <w:t>https://atlas.media.mit.edu/en/profile/country/idn/</w:t>
      </w:r>
    </w:p>
    <w:p w14:paraId="4F0F289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39643B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 relations are between: </w:t>
      </w:r>
    </w:p>
    <w:p w14:paraId="06AF8E4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China, </w:t>
      </w:r>
    </w:p>
    <w:p w14:paraId="17F3183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Russia, </w:t>
      </w:r>
    </w:p>
    <w:p w14:paraId="63F57DB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Middle East, </w:t>
      </w:r>
    </w:p>
    <w:p w14:paraId="5BE530C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Malaysia and Russia, </w:t>
      </w:r>
    </w:p>
    <w:p w14:paraId="028DCEF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Australia and Russia. </w:t>
      </w:r>
    </w:p>
    <w:p w14:paraId="154A8153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6501695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 + 6 countries.</w:t>
      </w:r>
    </w:p>
    <w:p w14:paraId="297F4346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244928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BB6CE96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Do graceful labeling of your trade graph.</w:t>
      </w:r>
    </w:p>
    <w:p w14:paraId="5F20468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43D9FF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7B2FF15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94BAD8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74D73D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Is your trade graph planar? Why?</w:t>
      </w:r>
    </w:p>
    <w:p w14:paraId="2162619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647A1B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513057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Find the number of regions in your trade graph.</w:t>
      </w:r>
    </w:p>
    <w:p w14:paraId="15C4FA2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0BE4B5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5F5C3A6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Pr="00C33126">
        <w:rPr>
          <w:rFonts w:ascii="Times New Roman" w:hAnsi="Times New Roman" w:cs="Times New Roman"/>
        </w:rPr>
        <w:t>. Find the number of regions for the graph with L+20 edges and e+10 vertices.</w:t>
      </w:r>
    </w:p>
    <w:p w14:paraId="7038F19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0A3D274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719671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Petersen graph: </w:t>
      </w:r>
    </w:p>
    <w:p w14:paraId="549517C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6BE042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0: Does Petersen graph satisfy the condition e &lt; 2v – 4?</w:t>
      </w:r>
    </w:p>
    <w:p w14:paraId="72B17A3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1: Does Petersen graph satisfy the condition e &lt; 3v – 6?</w:t>
      </w:r>
    </w:p>
    <w:p w14:paraId="1DA9B51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2: Is this graph planar?</w:t>
      </w:r>
    </w:p>
    <w:p w14:paraId="129526F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3: Why?</w:t>
      </w:r>
    </w:p>
    <w:p w14:paraId="7F04DC58" w14:textId="6EB0E1EE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4: Which important graph </w:t>
      </w:r>
      <w:r w:rsidR="00E9110E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Petersen graph similar to?</w:t>
      </w:r>
    </w:p>
    <w:p w14:paraId="78861D8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5: Do graceful labeling of Petersen graph.</w:t>
      </w:r>
    </w:p>
    <w:p w14:paraId="4C27536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FA2370">
        <w:rPr>
          <w:rFonts w:ascii="Times New Roman" w:hAnsi="Times New Roman" w:cs="Times New Roman"/>
        </w:rPr>
        <w:t>http://azspcs.com/Contest/GracefulGraphs</w:t>
      </w:r>
    </w:p>
    <w:p w14:paraId="1BB7796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68B915D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1F88E15B" w14:textId="2EA840FA" w:rsidR="007F52BE" w:rsidRDefault="00D15C3C" w:rsidP="007F52BE">
      <w:pPr>
        <w:pStyle w:val="NoSpacing"/>
        <w:rPr>
          <w:rFonts w:ascii="Times New Roman" w:hAnsi="Times New Roman" w:cs="Times New Roman"/>
        </w:rPr>
      </w:pPr>
      <w:r w:rsidRPr="00D15C3C">
        <w:rPr>
          <w:rFonts w:ascii="Times New Roman" w:hAnsi="Times New Roman" w:cs="Times New Roman"/>
        </w:rPr>
        <w:t>https://en.wikipedia.org/wiki/Kuratowski%27s_theorem</w:t>
      </w:r>
    </w:p>
    <w:p w14:paraId="613A35A0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128259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C373CB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A15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Explain</w:t>
      </w:r>
      <w:r w:rsidRPr="009A15C3">
        <w:rPr>
          <w:rFonts w:ascii="Times New Roman" w:hAnsi="Times New Roman" w:cs="Times New Roman"/>
        </w:rPr>
        <w:t xml:space="preserve"> your project.</w:t>
      </w:r>
    </w:p>
    <w:p w14:paraId="7E20318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419297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457916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E7286A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AA43A7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14:paraId="4962B41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6AA3317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33126">
        <w:rPr>
          <w:rFonts w:ascii="Times New Roman" w:hAnsi="Times New Roman" w:cs="Times New Roman"/>
        </w:rPr>
        <w:t xml:space="preserve">. Simplify the expression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11AE7A8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6D9F5905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1526F5B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12ACA8A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04CDB86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632701D5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6A7E22B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0407AF1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35D5A81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609DD81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F83765">
        <w:rPr>
          <w:rFonts w:ascii="Times New Roman" w:hAnsi="Times New Roman" w:cs="Times New Roman"/>
        </w:rPr>
        <w:t>https://en.wikipedia.org/wiki/Karnaugh_map</w:t>
      </w:r>
    </w:p>
    <w:p w14:paraId="2278AA00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0A1E973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529B20C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33126">
        <w:rPr>
          <w:rFonts w:ascii="Times New Roman" w:hAnsi="Times New Roman" w:cs="Times New Roman"/>
        </w:rPr>
        <w:t xml:space="preserve">. Find the function for your truth table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2445FE7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2C3FD23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2770E159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3081EAD9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031B66A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4D3E6DC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6F07872C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0ED9A63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p w14:paraId="4EC93503" w14:textId="77777777" w:rsidR="006E2E00" w:rsidRPr="00884FC5" w:rsidRDefault="006E2E00" w:rsidP="006B75CA">
      <w:pPr>
        <w:pStyle w:val="NoSpacing"/>
        <w:ind w:left="720" w:hanging="720"/>
        <w:rPr>
          <w:rFonts w:ascii="Times New Roman" w:hAnsi="Times New Roman" w:cs="Times New Roman"/>
        </w:rPr>
      </w:pPr>
    </w:p>
    <w:sectPr w:rsidR="006E2E00" w:rsidRPr="0088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AB600" w14:textId="77777777" w:rsidR="003C7345" w:rsidRDefault="003C7345" w:rsidP="00E10C29">
      <w:pPr>
        <w:spacing w:after="0" w:line="240" w:lineRule="auto"/>
      </w:pPr>
      <w:r>
        <w:separator/>
      </w:r>
    </w:p>
  </w:endnote>
  <w:endnote w:type="continuationSeparator" w:id="0">
    <w:p w14:paraId="0F63453E" w14:textId="77777777" w:rsidR="003C7345" w:rsidRDefault="003C7345" w:rsidP="00E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4C456" w14:textId="77777777" w:rsidR="003C7345" w:rsidRDefault="003C7345" w:rsidP="00E10C29">
      <w:pPr>
        <w:spacing w:after="0" w:line="240" w:lineRule="auto"/>
      </w:pPr>
      <w:r>
        <w:separator/>
      </w:r>
    </w:p>
  </w:footnote>
  <w:footnote w:type="continuationSeparator" w:id="0">
    <w:p w14:paraId="3BCDE3C9" w14:textId="77777777" w:rsidR="003C7345" w:rsidRDefault="003C7345" w:rsidP="00E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AB"/>
    <w:rsid w:val="00000C88"/>
    <w:rsid w:val="00020B53"/>
    <w:rsid w:val="00021AB1"/>
    <w:rsid w:val="000236E2"/>
    <w:rsid w:val="00025EC4"/>
    <w:rsid w:val="00036CD0"/>
    <w:rsid w:val="000440CF"/>
    <w:rsid w:val="000519C2"/>
    <w:rsid w:val="00053E0B"/>
    <w:rsid w:val="0005707A"/>
    <w:rsid w:val="00077DC5"/>
    <w:rsid w:val="0008727D"/>
    <w:rsid w:val="00090EF9"/>
    <w:rsid w:val="000A063A"/>
    <w:rsid w:val="000A4572"/>
    <w:rsid w:val="000B42B7"/>
    <w:rsid w:val="000B4F2B"/>
    <w:rsid w:val="000C22BC"/>
    <w:rsid w:val="000E0624"/>
    <w:rsid w:val="000E24F5"/>
    <w:rsid w:val="000E3AA2"/>
    <w:rsid w:val="000F297E"/>
    <w:rsid w:val="000F327B"/>
    <w:rsid w:val="00121D5D"/>
    <w:rsid w:val="001431F4"/>
    <w:rsid w:val="00157624"/>
    <w:rsid w:val="00161780"/>
    <w:rsid w:val="00166602"/>
    <w:rsid w:val="0017764E"/>
    <w:rsid w:val="001A3F56"/>
    <w:rsid w:val="001C583E"/>
    <w:rsid w:val="001E036E"/>
    <w:rsid w:val="001F2D74"/>
    <w:rsid w:val="00203392"/>
    <w:rsid w:val="00212C0E"/>
    <w:rsid w:val="00216048"/>
    <w:rsid w:val="00221E91"/>
    <w:rsid w:val="00223652"/>
    <w:rsid w:val="0022497B"/>
    <w:rsid w:val="00237201"/>
    <w:rsid w:val="0024145B"/>
    <w:rsid w:val="002423D0"/>
    <w:rsid w:val="00290C6B"/>
    <w:rsid w:val="002A6938"/>
    <w:rsid w:val="002C5589"/>
    <w:rsid w:val="002E03D8"/>
    <w:rsid w:val="00323D62"/>
    <w:rsid w:val="00327607"/>
    <w:rsid w:val="003322FA"/>
    <w:rsid w:val="003331F7"/>
    <w:rsid w:val="0033721C"/>
    <w:rsid w:val="00365943"/>
    <w:rsid w:val="00371923"/>
    <w:rsid w:val="003778D6"/>
    <w:rsid w:val="003979A6"/>
    <w:rsid w:val="003B62EA"/>
    <w:rsid w:val="003C7345"/>
    <w:rsid w:val="003E22B0"/>
    <w:rsid w:val="00401D35"/>
    <w:rsid w:val="00401F0B"/>
    <w:rsid w:val="00420EBC"/>
    <w:rsid w:val="00465E4A"/>
    <w:rsid w:val="00476CED"/>
    <w:rsid w:val="00484CC5"/>
    <w:rsid w:val="00485F40"/>
    <w:rsid w:val="004917E4"/>
    <w:rsid w:val="00494A3F"/>
    <w:rsid w:val="004A374D"/>
    <w:rsid w:val="004B66F0"/>
    <w:rsid w:val="004C3327"/>
    <w:rsid w:val="005225E3"/>
    <w:rsid w:val="00523496"/>
    <w:rsid w:val="00531BF8"/>
    <w:rsid w:val="005467F2"/>
    <w:rsid w:val="00552544"/>
    <w:rsid w:val="00572167"/>
    <w:rsid w:val="00581158"/>
    <w:rsid w:val="00585E5D"/>
    <w:rsid w:val="005869BD"/>
    <w:rsid w:val="00586C15"/>
    <w:rsid w:val="0059076F"/>
    <w:rsid w:val="00592F8B"/>
    <w:rsid w:val="00596283"/>
    <w:rsid w:val="00596A27"/>
    <w:rsid w:val="005A5220"/>
    <w:rsid w:val="005A6F53"/>
    <w:rsid w:val="005C36FC"/>
    <w:rsid w:val="005D4177"/>
    <w:rsid w:val="005E4490"/>
    <w:rsid w:val="005F098D"/>
    <w:rsid w:val="006053A1"/>
    <w:rsid w:val="00640F29"/>
    <w:rsid w:val="00641EA4"/>
    <w:rsid w:val="00650773"/>
    <w:rsid w:val="0065444B"/>
    <w:rsid w:val="00656B26"/>
    <w:rsid w:val="006621FF"/>
    <w:rsid w:val="006668E8"/>
    <w:rsid w:val="00671FAE"/>
    <w:rsid w:val="00682A1A"/>
    <w:rsid w:val="0068783D"/>
    <w:rsid w:val="006B75CA"/>
    <w:rsid w:val="006D01C1"/>
    <w:rsid w:val="006D4626"/>
    <w:rsid w:val="006D55C2"/>
    <w:rsid w:val="006E090C"/>
    <w:rsid w:val="006E2E00"/>
    <w:rsid w:val="006F2321"/>
    <w:rsid w:val="0070514F"/>
    <w:rsid w:val="00706778"/>
    <w:rsid w:val="00706F1D"/>
    <w:rsid w:val="00730B1C"/>
    <w:rsid w:val="00731F60"/>
    <w:rsid w:val="00777173"/>
    <w:rsid w:val="00780267"/>
    <w:rsid w:val="007846CB"/>
    <w:rsid w:val="007A581B"/>
    <w:rsid w:val="007A7E82"/>
    <w:rsid w:val="007D48A0"/>
    <w:rsid w:val="007F41F0"/>
    <w:rsid w:val="007F52BE"/>
    <w:rsid w:val="00810A52"/>
    <w:rsid w:val="0081277B"/>
    <w:rsid w:val="00861E1D"/>
    <w:rsid w:val="00884FC5"/>
    <w:rsid w:val="00894EA0"/>
    <w:rsid w:val="008A00A7"/>
    <w:rsid w:val="008A02AE"/>
    <w:rsid w:val="008A3372"/>
    <w:rsid w:val="008A4BFB"/>
    <w:rsid w:val="008B03E1"/>
    <w:rsid w:val="008C2241"/>
    <w:rsid w:val="008D7476"/>
    <w:rsid w:val="008D7910"/>
    <w:rsid w:val="008E04B7"/>
    <w:rsid w:val="008E7BF1"/>
    <w:rsid w:val="008F7E6E"/>
    <w:rsid w:val="00915296"/>
    <w:rsid w:val="00937099"/>
    <w:rsid w:val="0095392E"/>
    <w:rsid w:val="00955208"/>
    <w:rsid w:val="0096544C"/>
    <w:rsid w:val="009A29F0"/>
    <w:rsid w:val="009B6404"/>
    <w:rsid w:val="009C255E"/>
    <w:rsid w:val="009C3344"/>
    <w:rsid w:val="009D7656"/>
    <w:rsid w:val="009F6754"/>
    <w:rsid w:val="00A33208"/>
    <w:rsid w:val="00A40668"/>
    <w:rsid w:val="00A4325B"/>
    <w:rsid w:val="00A570EE"/>
    <w:rsid w:val="00A571A8"/>
    <w:rsid w:val="00A6538F"/>
    <w:rsid w:val="00A80D7D"/>
    <w:rsid w:val="00A835A3"/>
    <w:rsid w:val="00AA6509"/>
    <w:rsid w:val="00AB6046"/>
    <w:rsid w:val="00AB68E2"/>
    <w:rsid w:val="00AD0B04"/>
    <w:rsid w:val="00AD5560"/>
    <w:rsid w:val="00AE0701"/>
    <w:rsid w:val="00AE1D34"/>
    <w:rsid w:val="00AE57B2"/>
    <w:rsid w:val="00AE70F1"/>
    <w:rsid w:val="00B30A18"/>
    <w:rsid w:val="00B5327C"/>
    <w:rsid w:val="00B666D2"/>
    <w:rsid w:val="00B73232"/>
    <w:rsid w:val="00B811EA"/>
    <w:rsid w:val="00BA0D92"/>
    <w:rsid w:val="00BA154B"/>
    <w:rsid w:val="00BA2C90"/>
    <w:rsid w:val="00BA39C9"/>
    <w:rsid w:val="00BC2094"/>
    <w:rsid w:val="00C143F0"/>
    <w:rsid w:val="00C1686A"/>
    <w:rsid w:val="00C218DD"/>
    <w:rsid w:val="00C468D9"/>
    <w:rsid w:val="00C51723"/>
    <w:rsid w:val="00C562CE"/>
    <w:rsid w:val="00C56E82"/>
    <w:rsid w:val="00C7509C"/>
    <w:rsid w:val="00C81A47"/>
    <w:rsid w:val="00C81BA8"/>
    <w:rsid w:val="00C84104"/>
    <w:rsid w:val="00C96B43"/>
    <w:rsid w:val="00CA3AAB"/>
    <w:rsid w:val="00CD067E"/>
    <w:rsid w:val="00CF76A8"/>
    <w:rsid w:val="00D04A31"/>
    <w:rsid w:val="00D06AFE"/>
    <w:rsid w:val="00D10DCA"/>
    <w:rsid w:val="00D15C3C"/>
    <w:rsid w:val="00D22480"/>
    <w:rsid w:val="00D23191"/>
    <w:rsid w:val="00D31906"/>
    <w:rsid w:val="00D336A9"/>
    <w:rsid w:val="00D56C6A"/>
    <w:rsid w:val="00D71FF3"/>
    <w:rsid w:val="00D77A42"/>
    <w:rsid w:val="00D8550D"/>
    <w:rsid w:val="00D85B98"/>
    <w:rsid w:val="00D87B84"/>
    <w:rsid w:val="00DA083E"/>
    <w:rsid w:val="00DA7255"/>
    <w:rsid w:val="00DB2ADE"/>
    <w:rsid w:val="00DC12E3"/>
    <w:rsid w:val="00E042B8"/>
    <w:rsid w:val="00E10C29"/>
    <w:rsid w:val="00E220FA"/>
    <w:rsid w:val="00E462D0"/>
    <w:rsid w:val="00E64B10"/>
    <w:rsid w:val="00E6525E"/>
    <w:rsid w:val="00E9110E"/>
    <w:rsid w:val="00EA151E"/>
    <w:rsid w:val="00EA6D39"/>
    <w:rsid w:val="00EA736B"/>
    <w:rsid w:val="00EC1DD3"/>
    <w:rsid w:val="00EC3DB3"/>
    <w:rsid w:val="00EC4585"/>
    <w:rsid w:val="00EC7A42"/>
    <w:rsid w:val="00ED04F0"/>
    <w:rsid w:val="00ED155B"/>
    <w:rsid w:val="00ED2D17"/>
    <w:rsid w:val="00EE3641"/>
    <w:rsid w:val="00EE5A25"/>
    <w:rsid w:val="00EF10C0"/>
    <w:rsid w:val="00F31991"/>
    <w:rsid w:val="00F31D4A"/>
    <w:rsid w:val="00F34E1F"/>
    <w:rsid w:val="00F5177B"/>
    <w:rsid w:val="00F60A29"/>
    <w:rsid w:val="00F75055"/>
    <w:rsid w:val="00F77589"/>
    <w:rsid w:val="00FA1EB7"/>
    <w:rsid w:val="00FC2812"/>
    <w:rsid w:val="00FC4CCD"/>
    <w:rsid w:val="00FD3FBB"/>
    <w:rsid w:val="00FE3E11"/>
    <w:rsid w:val="00FF1E35"/>
    <w:rsid w:val="00FF3B6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895F"/>
  <w15:docId w15:val="{8DFD5DC1-6AEE-426A-9D57-62D31B24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22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  <w:style w:type="paragraph" w:styleId="HTMLPreformatted">
    <w:name w:val="HTML Preformatted"/>
    <w:basedOn w:val="Normal"/>
    <w:link w:val="HTMLPreformattedChar"/>
    <w:uiPriority w:val="99"/>
    <w:unhideWhenUsed/>
    <w:rsid w:val="00F5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17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515</cp:revision>
  <cp:lastPrinted>2016-05-08T11:21:00Z</cp:lastPrinted>
  <dcterms:created xsi:type="dcterms:W3CDTF">2016-05-15T23:28:00Z</dcterms:created>
  <dcterms:modified xsi:type="dcterms:W3CDTF">2018-08-06T00:02:00Z</dcterms:modified>
</cp:coreProperties>
</file>