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F44E" w14:textId="77777777" w:rsidR="00327607" w:rsidRPr="00323D62" w:rsidRDefault="000B42B7" w:rsidP="0032760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UAS</w:t>
      </w:r>
      <w:r w:rsidRPr="00F333C1">
        <w:rPr>
          <w:rFonts w:ascii="Times New Roman" w:hAnsi="Times New Roman"/>
        </w:rPr>
        <w:t xml:space="preserve"> in </w:t>
      </w:r>
      <w:r>
        <w:rPr>
          <w:rFonts w:ascii="Times New Roman" w:hAnsi="Times New Roman"/>
        </w:rPr>
        <w:t>Discrete Math made by Michael Marchenko in July of 2018</w:t>
      </w:r>
    </w:p>
    <w:p w14:paraId="6D69148C" w14:textId="77777777" w:rsidR="00327607" w:rsidRDefault="00327607" w:rsidP="00327607">
      <w:pPr>
        <w:pStyle w:val="NoSpacing"/>
        <w:rPr>
          <w:rFonts w:ascii="Times New Roman" w:hAnsi="Times New Roman" w:cs="Times New Roman"/>
          <w:i/>
        </w:rPr>
      </w:pPr>
    </w:p>
    <w:p w14:paraId="7346323F" w14:textId="7B32E492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5A5220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a</w:t>
      </w:r>
      <w:r w:rsidRPr="009A15C3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>2</w:t>
      </w:r>
      <w:r w:rsidR="00894EA0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.7.</w:t>
      </w:r>
      <w:r w:rsidRPr="009A15C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  <w:r w:rsidRPr="009A15C3">
        <w:rPr>
          <w:rFonts w:ascii="Times New Roman" w:hAnsi="Times New Roman" w:cs="Times New Roman"/>
        </w:rPr>
        <w:t>.</w:t>
      </w:r>
    </w:p>
    <w:p w14:paraId="67029099" w14:textId="77777777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</w:p>
    <w:p w14:paraId="68722535" w14:textId="77777777" w:rsidR="007F52BE" w:rsidRPr="00E20B39" w:rsidRDefault="007F52BE" w:rsidP="007F52BE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14:paraId="7E0A441B" w14:textId="77777777" w:rsidR="007F52BE" w:rsidRPr="00E20B39" w:rsidRDefault="007F52BE" w:rsidP="007F52BE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14:paraId="6AE3C88D" w14:textId="77777777" w:rsidR="007F52BE" w:rsidRPr="009A15C3" w:rsidRDefault="007F52BE" w:rsidP="007F52BE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14:paraId="3F91B61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4038DB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14:paraId="2760548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597E84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14:paraId="1FB7DEB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BE6E46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14:paraId="13D5DEF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ED6D05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62037F0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3B2E3A0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7775786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709A1C4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633AD30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2BEEFF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Find the number of faces for your graph. </w:t>
      </w:r>
    </w:p>
    <w:p w14:paraId="5209901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3E940E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Do graceful labeling of your graph. </w:t>
      </w:r>
    </w:p>
    <w:p w14:paraId="366CD95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08DB4B4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FE4C19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Give</w:t>
      </w:r>
      <w:r w:rsidRPr="00C33126">
        <w:rPr>
          <w:rFonts w:ascii="Times New Roman" w:hAnsi="Times New Roman" w:cs="Times New Roman"/>
        </w:rPr>
        <w:t xml:space="preserve">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and </w:t>
      </w:r>
      <w:r w:rsidRPr="00C33126">
        <w:rPr>
          <w:rFonts w:ascii="Times New Roman" w:hAnsi="Times New Roman" w:cs="Times New Roman"/>
        </w:rPr>
        <w:t>paths in the graphs:</w:t>
      </w:r>
    </w:p>
    <w:p w14:paraId="65E4421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00C7F34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11CBAD0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14:paraId="4DB8AF2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14:paraId="4124E59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F89AA3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14:paraId="1F54460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14:paraId="7F0EE43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14:paraId="7955E6D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14:paraId="6F86F19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14:paraId="26EE51EC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14:paraId="1FC9832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14:paraId="10B966C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3A7D00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14:paraId="47E5900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14:paraId="4CD3992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14:paraId="6CA6B4D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14:paraId="5273C5B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14:paraId="3E74C6D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14:paraId="20FCD2EA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14:paraId="1E34265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14:paraId="51AE939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161017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7182048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23F38D4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14:paraId="517F8A2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14:paraId="24E2C358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14:paraId="2A6CD90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14:paraId="2CCE445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14:paraId="001FDDC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14:paraId="618BC28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14:paraId="49B3A25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14:paraId="0B66F8C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14:paraId="0862039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14:paraId="332FAA6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6A89A9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4D3E772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06E022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What is the number of faces for your graceful graph?</w:t>
      </w:r>
    </w:p>
    <w:p w14:paraId="4754D2E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C2CC29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Is your graceful graph planar? Why?</w:t>
      </w:r>
    </w:p>
    <w:p w14:paraId="7C32C5D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42DBD963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14:paraId="072F8B8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460958DE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14:paraId="6FA322C6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079F5D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14:paraId="41DA543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14:paraId="6FDE750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43CC20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9ED0FD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686726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EDF4FC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803686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5C8B6E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01D3E9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CF7FB8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07A4D5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EF65C9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C4A35F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6041D6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6E9548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05DBEC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76BAC8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8C7B78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0D7834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6D3926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DA47D4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A67741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DDDB25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D102DA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0B3CBA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C98FF7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48E4A3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1C2A1F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2CC1CC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B77EF6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10. Solve the trade graph.</w:t>
      </w:r>
    </w:p>
    <w:p w14:paraId="032833B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854992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Graph Indonesian international trade. </w:t>
      </w:r>
    </w:p>
    <w:p w14:paraId="2084EE7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6BD7F5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Weights are the percentages. </w:t>
      </w:r>
    </w:p>
    <w:p w14:paraId="4ECBB95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893604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Optimize the trade. </w:t>
      </w:r>
    </w:p>
    <w:p w14:paraId="48E0894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8FF901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USA 13</w:t>
      </w:r>
    </w:p>
    <w:p w14:paraId="2F484CC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China 12</w:t>
      </w:r>
    </w:p>
    <w:p w14:paraId="03B72B0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Japan 11</w:t>
      </w:r>
    </w:p>
    <w:p w14:paraId="24FA0A6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European Union 10</w:t>
      </w:r>
    </w:p>
    <w:p w14:paraId="276EC68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Singapore 9</w:t>
      </w:r>
    </w:p>
    <w:p w14:paraId="5FC1DA3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India 8</w:t>
      </w:r>
    </w:p>
    <w:p w14:paraId="2ADE49C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Korea 7</w:t>
      </w:r>
    </w:p>
    <w:p w14:paraId="2CC1152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Middle East 6</w:t>
      </w:r>
    </w:p>
    <w:p w14:paraId="0656874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Malaysia 5</w:t>
      </w:r>
    </w:p>
    <w:p w14:paraId="408FF15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Thailand 4</w:t>
      </w:r>
    </w:p>
    <w:p w14:paraId="6D2AE5A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Philippines 3</w:t>
      </w:r>
    </w:p>
    <w:p w14:paraId="21B84CD3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Australia 2</w:t>
      </w:r>
    </w:p>
    <w:p w14:paraId="3667ED8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Russia 1</w:t>
      </w:r>
    </w:p>
    <w:p w14:paraId="4C103AB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25A892A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0A551F">
        <w:rPr>
          <w:rFonts w:ascii="Times New Roman" w:hAnsi="Times New Roman" w:cs="Times New Roman"/>
        </w:rPr>
        <w:t>https://atlas.media.mit.edu/en/profile/country/idn/</w:t>
      </w:r>
    </w:p>
    <w:p w14:paraId="4F0F289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39643B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 relations are between: </w:t>
      </w:r>
    </w:p>
    <w:p w14:paraId="06AF8E4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China, </w:t>
      </w:r>
    </w:p>
    <w:p w14:paraId="17F3183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Russia, </w:t>
      </w:r>
    </w:p>
    <w:p w14:paraId="63F57DB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USA and Middle East, </w:t>
      </w:r>
    </w:p>
    <w:p w14:paraId="5BE530C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Malaysia and Russia, </w:t>
      </w:r>
    </w:p>
    <w:p w14:paraId="028DCEF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Australia and Russia. </w:t>
      </w:r>
    </w:p>
    <w:p w14:paraId="154A8153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6501695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e + 6 countries.</w:t>
      </w:r>
    </w:p>
    <w:p w14:paraId="297F434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244928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BB6CE96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Do graceful labeling of your trade graph.</w:t>
      </w:r>
    </w:p>
    <w:p w14:paraId="5F20468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43D9FF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BD0A4F">
        <w:rPr>
          <w:rFonts w:ascii="Times New Roman" w:hAnsi="Times New Roman" w:cs="Times New Roman"/>
        </w:rPr>
        <w:t>http://azspcs.com/Contest/GracefulGraphs</w:t>
      </w:r>
    </w:p>
    <w:p w14:paraId="7B2FF15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94BAD8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74D73D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Is your trade graph planar? Why?</w:t>
      </w:r>
    </w:p>
    <w:p w14:paraId="2162619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647A1B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513057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10.4. Find the number of regions in your trade graph.</w:t>
      </w:r>
    </w:p>
    <w:p w14:paraId="15C4FA2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0BE4B5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F5C3A6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C33126">
        <w:rPr>
          <w:rFonts w:ascii="Times New Roman" w:hAnsi="Times New Roman" w:cs="Times New Roman"/>
        </w:rPr>
        <w:t>. Find the number of regions for the graph with L+20 edges and e+10 vertices.</w:t>
      </w:r>
    </w:p>
    <w:p w14:paraId="7038F19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5399BAFF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BA7B3D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BABD5FC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A3D274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719671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11.2. Petersen graph: </w:t>
      </w:r>
    </w:p>
    <w:p w14:paraId="549517C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76BE042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Does Petersen graph satisfy the condition e &lt; 2v – 4?</w:t>
      </w:r>
    </w:p>
    <w:p w14:paraId="72B17A32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1: Does Petersen graph satisfy the condition e &lt; 3v – 6?</w:t>
      </w:r>
    </w:p>
    <w:p w14:paraId="1DA9B51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2: Is this graph planar?</w:t>
      </w:r>
    </w:p>
    <w:p w14:paraId="129526F9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3: Why?</w:t>
      </w:r>
    </w:p>
    <w:p w14:paraId="7F04DC5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4: Which important graph does Petersen graph similar to?</w:t>
      </w:r>
    </w:p>
    <w:p w14:paraId="78861D8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5: Do graceful labeling of Petersen graph.</w:t>
      </w:r>
    </w:p>
    <w:p w14:paraId="4C27536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FA2370">
        <w:rPr>
          <w:rFonts w:ascii="Times New Roman" w:hAnsi="Times New Roman" w:cs="Times New Roman"/>
        </w:rPr>
        <w:t>http://azspcs.com/Contest/GracefulGraphs</w:t>
      </w:r>
    </w:p>
    <w:p w14:paraId="1BB77967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4E4930">
        <w:rPr>
          <w:rFonts w:ascii="Times New Roman" w:hAnsi="Times New Roman" w:cs="Times New Roman"/>
        </w:rPr>
        <w:t>https://en.wikipedia.org/wiki/Petersen_graph</w:t>
      </w:r>
    </w:p>
    <w:p w14:paraId="68B915DE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124C03">
        <w:rPr>
          <w:rFonts w:ascii="Times New Roman" w:hAnsi="Times New Roman" w:cs="Times New Roman"/>
        </w:rPr>
        <w:t>https://en.wikipedia.org/wiki/Planar_graph</w:t>
      </w:r>
    </w:p>
    <w:p w14:paraId="1F88E15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13A35A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1128259A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C373CB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9A15C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Explain</w:t>
      </w:r>
      <w:r w:rsidRPr="009A15C3">
        <w:rPr>
          <w:rFonts w:ascii="Times New Roman" w:hAnsi="Times New Roman" w:cs="Times New Roman"/>
        </w:rPr>
        <w:t xml:space="preserve"> your project.</w:t>
      </w:r>
    </w:p>
    <w:p w14:paraId="7E203188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34192971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4457916B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6E7286A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3AA43A7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14:paraId="4962B41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6AA3317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C33126">
        <w:rPr>
          <w:rFonts w:ascii="Times New Roman" w:hAnsi="Times New Roman" w:cs="Times New Roman"/>
        </w:rPr>
        <w:t xml:space="preserve">. 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11AE7A8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14:paraId="6D9F590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14:paraId="1526F5B4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14:paraId="12ACA8A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14:paraId="04CDB861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14:paraId="632701D5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14:paraId="6A7E22B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14:paraId="0407AF1D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14:paraId="35D5A814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Karnaugh Map. </w:t>
      </w:r>
    </w:p>
    <w:p w14:paraId="609DD81D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  <w:r w:rsidRPr="00F83765">
        <w:rPr>
          <w:rFonts w:ascii="Times New Roman" w:hAnsi="Times New Roman" w:cs="Times New Roman"/>
        </w:rPr>
        <w:t>https://en.wikipedia.org/wiki/Karnaugh_map</w:t>
      </w:r>
    </w:p>
    <w:p w14:paraId="2278AA00" w14:textId="77777777" w:rsidR="007F52BE" w:rsidRDefault="007F52BE" w:rsidP="007F52BE">
      <w:pPr>
        <w:pStyle w:val="NoSpacing"/>
        <w:rPr>
          <w:rFonts w:ascii="Times New Roman" w:hAnsi="Times New Roman" w:cs="Times New Roman"/>
        </w:rPr>
      </w:pPr>
    </w:p>
    <w:p w14:paraId="0A1E9732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</w:p>
    <w:p w14:paraId="529B20C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C33126">
        <w:rPr>
          <w:rFonts w:ascii="Times New Roman" w:hAnsi="Times New Roman" w:cs="Times New Roman"/>
        </w:rPr>
        <w:t xml:space="preserve">. Find the function for your truth table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14:paraId="2445FE77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14:paraId="2C3FD23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14:paraId="2770E159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14:paraId="3081EAD9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14:paraId="031B66AB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14:paraId="4D3E6DCF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14:paraId="6F07872C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14:paraId="0ED9A630" w14:textId="77777777" w:rsidR="007F52BE" w:rsidRPr="00C33126" w:rsidRDefault="007F52BE" w:rsidP="007F52BE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14:paraId="4EC93503" w14:textId="77777777" w:rsidR="006E2E00" w:rsidRPr="00884FC5" w:rsidRDefault="006E2E00" w:rsidP="006B75CA">
      <w:pPr>
        <w:pStyle w:val="NoSpacing"/>
        <w:ind w:left="720" w:hanging="720"/>
        <w:rPr>
          <w:rFonts w:ascii="Times New Roman" w:hAnsi="Times New Roman" w:cs="Times New Roman"/>
        </w:rPr>
      </w:pPr>
    </w:p>
    <w:sectPr w:rsidR="006E2E00" w:rsidRPr="0088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D79F" w14:textId="77777777" w:rsidR="007A581B" w:rsidRDefault="007A581B" w:rsidP="00E10C29">
      <w:pPr>
        <w:spacing w:after="0" w:line="240" w:lineRule="auto"/>
      </w:pPr>
      <w:r>
        <w:separator/>
      </w:r>
    </w:p>
  </w:endnote>
  <w:endnote w:type="continuationSeparator" w:id="0">
    <w:p w14:paraId="379BD510" w14:textId="77777777" w:rsidR="007A581B" w:rsidRDefault="007A581B" w:rsidP="00E1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01A24" w14:textId="77777777" w:rsidR="007A581B" w:rsidRDefault="007A581B" w:rsidP="00E10C29">
      <w:pPr>
        <w:spacing w:after="0" w:line="240" w:lineRule="auto"/>
      </w:pPr>
      <w:r>
        <w:separator/>
      </w:r>
    </w:p>
  </w:footnote>
  <w:footnote w:type="continuationSeparator" w:id="0">
    <w:p w14:paraId="1B688500" w14:textId="77777777" w:rsidR="007A581B" w:rsidRDefault="007A581B" w:rsidP="00E10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353A5"/>
    <w:multiLevelType w:val="hybridMultilevel"/>
    <w:tmpl w:val="C09E25EC"/>
    <w:lvl w:ilvl="0" w:tplc="29040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3E5A7F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C763276">
      <w:start w:val="2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AAB"/>
    <w:rsid w:val="00020B53"/>
    <w:rsid w:val="00021AB1"/>
    <w:rsid w:val="000236E2"/>
    <w:rsid w:val="00025EC4"/>
    <w:rsid w:val="00036CD0"/>
    <w:rsid w:val="000440CF"/>
    <w:rsid w:val="000519C2"/>
    <w:rsid w:val="00053E0B"/>
    <w:rsid w:val="0005707A"/>
    <w:rsid w:val="00077DC5"/>
    <w:rsid w:val="0008727D"/>
    <w:rsid w:val="00090EF9"/>
    <w:rsid w:val="000A063A"/>
    <w:rsid w:val="000A4572"/>
    <w:rsid w:val="000B42B7"/>
    <w:rsid w:val="000B4F2B"/>
    <w:rsid w:val="000C22BC"/>
    <w:rsid w:val="000E24F5"/>
    <w:rsid w:val="000E3AA2"/>
    <w:rsid w:val="000F297E"/>
    <w:rsid w:val="000F327B"/>
    <w:rsid w:val="00121D5D"/>
    <w:rsid w:val="001431F4"/>
    <w:rsid w:val="00157624"/>
    <w:rsid w:val="00161780"/>
    <w:rsid w:val="00166602"/>
    <w:rsid w:val="0017764E"/>
    <w:rsid w:val="001A3F56"/>
    <w:rsid w:val="001C583E"/>
    <w:rsid w:val="001E036E"/>
    <w:rsid w:val="001F2D74"/>
    <w:rsid w:val="00203392"/>
    <w:rsid w:val="00212C0E"/>
    <w:rsid w:val="00216048"/>
    <w:rsid w:val="00221E91"/>
    <w:rsid w:val="00223652"/>
    <w:rsid w:val="0022497B"/>
    <w:rsid w:val="00237201"/>
    <w:rsid w:val="0024145B"/>
    <w:rsid w:val="002423D0"/>
    <w:rsid w:val="00290C6B"/>
    <w:rsid w:val="002A6938"/>
    <w:rsid w:val="002C5589"/>
    <w:rsid w:val="002E03D8"/>
    <w:rsid w:val="00323D62"/>
    <w:rsid w:val="00327607"/>
    <w:rsid w:val="003322FA"/>
    <w:rsid w:val="003331F7"/>
    <w:rsid w:val="0033721C"/>
    <w:rsid w:val="00365943"/>
    <w:rsid w:val="00371923"/>
    <w:rsid w:val="003778D6"/>
    <w:rsid w:val="003979A6"/>
    <w:rsid w:val="003E22B0"/>
    <w:rsid w:val="00401D35"/>
    <w:rsid w:val="00401F0B"/>
    <w:rsid w:val="00420EBC"/>
    <w:rsid w:val="00465E4A"/>
    <w:rsid w:val="00476CED"/>
    <w:rsid w:val="00484CC5"/>
    <w:rsid w:val="00485F40"/>
    <w:rsid w:val="004917E4"/>
    <w:rsid w:val="00494A3F"/>
    <w:rsid w:val="004A374D"/>
    <w:rsid w:val="004B66F0"/>
    <w:rsid w:val="004C3327"/>
    <w:rsid w:val="005225E3"/>
    <w:rsid w:val="00523496"/>
    <w:rsid w:val="00531BF8"/>
    <w:rsid w:val="005467F2"/>
    <w:rsid w:val="00552544"/>
    <w:rsid w:val="00572167"/>
    <w:rsid w:val="00581158"/>
    <w:rsid w:val="00585E5D"/>
    <w:rsid w:val="005869BD"/>
    <w:rsid w:val="00586C15"/>
    <w:rsid w:val="0059076F"/>
    <w:rsid w:val="00592F8B"/>
    <w:rsid w:val="00596283"/>
    <w:rsid w:val="00596A27"/>
    <w:rsid w:val="005A5220"/>
    <w:rsid w:val="005A6F53"/>
    <w:rsid w:val="005C36FC"/>
    <w:rsid w:val="005D4177"/>
    <w:rsid w:val="005E4490"/>
    <w:rsid w:val="005F098D"/>
    <w:rsid w:val="006053A1"/>
    <w:rsid w:val="00640F29"/>
    <w:rsid w:val="00641EA4"/>
    <w:rsid w:val="00650773"/>
    <w:rsid w:val="0065444B"/>
    <w:rsid w:val="00656B26"/>
    <w:rsid w:val="006621FF"/>
    <w:rsid w:val="006668E8"/>
    <w:rsid w:val="00671FAE"/>
    <w:rsid w:val="00682A1A"/>
    <w:rsid w:val="0068783D"/>
    <w:rsid w:val="006B75CA"/>
    <w:rsid w:val="006D01C1"/>
    <w:rsid w:val="006D4626"/>
    <w:rsid w:val="006D55C2"/>
    <w:rsid w:val="006E090C"/>
    <w:rsid w:val="006E2E00"/>
    <w:rsid w:val="006F2321"/>
    <w:rsid w:val="0070514F"/>
    <w:rsid w:val="00706778"/>
    <w:rsid w:val="00706F1D"/>
    <w:rsid w:val="00730B1C"/>
    <w:rsid w:val="00731F60"/>
    <w:rsid w:val="00777173"/>
    <w:rsid w:val="00780267"/>
    <w:rsid w:val="007846CB"/>
    <w:rsid w:val="007A581B"/>
    <w:rsid w:val="007A7E82"/>
    <w:rsid w:val="007D48A0"/>
    <w:rsid w:val="007F41F0"/>
    <w:rsid w:val="007F52BE"/>
    <w:rsid w:val="00810A52"/>
    <w:rsid w:val="0081277B"/>
    <w:rsid w:val="00861E1D"/>
    <w:rsid w:val="00884FC5"/>
    <w:rsid w:val="00894EA0"/>
    <w:rsid w:val="008A00A7"/>
    <w:rsid w:val="008A3372"/>
    <w:rsid w:val="008A4BFB"/>
    <w:rsid w:val="008C2241"/>
    <w:rsid w:val="008D7476"/>
    <w:rsid w:val="008D7910"/>
    <w:rsid w:val="008E04B7"/>
    <w:rsid w:val="008E7BF1"/>
    <w:rsid w:val="008F7E6E"/>
    <w:rsid w:val="00915296"/>
    <w:rsid w:val="00937099"/>
    <w:rsid w:val="0095392E"/>
    <w:rsid w:val="00955208"/>
    <w:rsid w:val="0096544C"/>
    <w:rsid w:val="009A29F0"/>
    <w:rsid w:val="009B6404"/>
    <w:rsid w:val="009C255E"/>
    <w:rsid w:val="009C3344"/>
    <w:rsid w:val="009D7656"/>
    <w:rsid w:val="009F6754"/>
    <w:rsid w:val="00A33208"/>
    <w:rsid w:val="00A40668"/>
    <w:rsid w:val="00A4325B"/>
    <w:rsid w:val="00A570EE"/>
    <w:rsid w:val="00A571A8"/>
    <w:rsid w:val="00A6538F"/>
    <w:rsid w:val="00A80D7D"/>
    <w:rsid w:val="00A835A3"/>
    <w:rsid w:val="00AA6509"/>
    <w:rsid w:val="00AB6046"/>
    <w:rsid w:val="00AB68E2"/>
    <w:rsid w:val="00AD5560"/>
    <w:rsid w:val="00AE0701"/>
    <w:rsid w:val="00AE1D34"/>
    <w:rsid w:val="00AE57B2"/>
    <w:rsid w:val="00AE70F1"/>
    <w:rsid w:val="00B30A18"/>
    <w:rsid w:val="00B5327C"/>
    <w:rsid w:val="00B73232"/>
    <w:rsid w:val="00B811EA"/>
    <w:rsid w:val="00BA0D92"/>
    <w:rsid w:val="00BA154B"/>
    <w:rsid w:val="00BA2C90"/>
    <w:rsid w:val="00BA39C9"/>
    <w:rsid w:val="00BC2094"/>
    <w:rsid w:val="00C143F0"/>
    <w:rsid w:val="00C1686A"/>
    <w:rsid w:val="00C218DD"/>
    <w:rsid w:val="00C468D9"/>
    <w:rsid w:val="00C51723"/>
    <w:rsid w:val="00C562CE"/>
    <w:rsid w:val="00C56E82"/>
    <w:rsid w:val="00C7509C"/>
    <w:rsid w:val="00C81A47"/>
    <w:rsid w:val="00C81BA8"/>
    <w:rsid w:val="00C84104"/>
    <w:rsid w:val="00C96B43"/>
    <w:rsid w:val="00CA3AAB"/>
    <w:rsid w:val="00CD067E"/>
    <w:rsid w:val="00CF76A8"/>
    <w:rsid w:val="00D04A31"/>
    <w:rsid w:val="00D06AFE"/>
    <w:rsid w:val="00D10DCA"/>
    <w:rsid w:val="00D22480"/>
    <w:rsid w:val="00D23191"/>
    <w:rsid w:val="00D31906"/>
    <w:rsid w:val="00D336A9"/>
    <w:rsid w:val="00D56C6A"/>
    <w:rsid w:val="00D77A42"/>
    <w:rsid w:val="00D8550D"/>
    <w:rsid w:val="00D85B98"/>
    <w:rsid w:val="00D87B84"/>
    <w:rsid w:val="00DA083E"/>
    <w:rsid w:val="00DA7255"/>
    <w:rsid w:val="00DB2ADE"/>
    <w:rsid w:val="00DC12E3"/>
    <w:rsid w:val="00E042B8"/>
    <w:rsid w:val="00E10C29"/>
    <w:rsid w:val="00E220FA"/>
    <w:rsid w:val="00E462D0"/>
    <w:rsid w:val="00E64B10"/>
    <w:rsid w:val="00E6525E"/>
    <w:rsid w:val="00EA151E"/>
    <w:rsid w:val="00EA6D39"/>
    <w:rsid w:val="00EA736B"/>
    <w:rsid w:val="00EC1DD3"/>
    <w:rsid w:val="00EC3DB3"/>
    <w:rsid w:val="00EC4585"/>
    <w:rsid w:val="00EC7A42"/>
    <w:rsid w:val="00ED04F0"/>
    <w:rsid w:val="00ED155B"/>
    <w:rsid w:val="00ED2D17"/>
    <w:rsid w:val="00EE3641"/>
    <w:rsid w:val="00EE5A25"/>
    <w:rsid w:val="00EF10C0"/>
    <w:rsid w:val="00F31991"/>
    <w:rsid w:val="00F31D4A"/>
    <w:rsid w:val="00F34E1F"/>
    <w:rsid w:val="00F5177B"/>
    <w:rsid w:val="00F60A29"/>
    <w:rsid w:val="00F75055"/>
    <w:rsid w:val="00FA1EB7"/>
    <w:rsid w:val="00FC2812"/>
    <w:rsid w:val="00FC4CCD"/>
    <w:rsid w:val="00FD3FBB"/>
    <w:rsid w:val="00FE3E11"/>
    <w:rsid w:val="00FF3B6F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B895F"/>
  <w15:docId w15:val="{81E5D38B-2783-4492-8E86-DE9BDC2E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C2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AAB"/>
    <w:pPr>
      <w:spacing w:after="0" w:line="240" w:lineRule="auto"/>
    </w:pPr>
  </w:style>
  <w:style w:type="character" w:customStyle="1" w:styleId="nowrap">
    <w:name w:val="nowrap"/>
    <w:basedOn w:val="DefaultParagraphFont"/>
    <w:rsid w:val="00CA3AAB"/>
  </w:style>
  <w:style w:type="paragraph" w:styleId="BalloonText">
    <w:name w:val="Balloon Text"/>
    <w:basedOn w:val="Normal"/>
    <w:link w:val="BalloonTextChar"/>
    <w:uiPriority w:val="99"/>
    <w:semiHidden/>
    <w:unhideWhenUsed/>
    <w:rsid w:val="00CA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6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224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C29"/>
  </w:style>
  <w:style w:type="paragraph" w:styleId="Footer">
    <w:name w:val="footer"/>
    <w:basedOn w:val="Normal"/>
    <w:link w:val="FooterChar"/>
    <w:uiPriority w:val="99"/>
    <w:unhideWhenUsed/>
    <w:rsid w:val="00E10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C29"/>
  </w:style>
  <w:style w:type="paragraph" w:styleId="HTMLPreformatted">
    <w:name w:val="HTML Preformatted"/>
    <w:basedOn w:val="Normal"/>
    <w:link w:val="HTMLPreformattedChar"/>
    <w:uiPriority w:val="99"/>
    <w:unhideWhenUsed/>
    <w:rsid w:val="00F517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517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495</cp:revision>
  <cp:lastPrinted>2016-05-08T11:21:00Z</cp:lastPrinted>
  <dcterms:created xsi:type="dcterms:W3CDTF">2016-05-15T23:28:00Z</dcterms:created>
  <dcterms:modified xsi:type="dcterms:W3CDTF">2018-07-25T22:31:00Z</dcterms:modified>
</cp:coreProperties>
</file>