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F3AD" w14:textId="3CDD46E7" w:rsidR="00D42D20" w:rsidRPr="00F333C1" w:rsidRDefault="001670EB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UA</w:t>
      </w:r>
      <w:r w:rsidR="00196ACF">
        <w:rPr>
          <w:rFonts w:ascii="Times New Roman" w:hAnsi="Times New Roman"/>
          <w:lang w:val="en-US"/>
        </w:rPr>
        <w:t>S</w:t>
      </w:r>
      <w:r w:rsidR="00D42D20" w:rsidRPr="00F333C1">
        <w:rPr>
          <w:rFonts w:ascii="Times New Roman" w:hAnsi="Times New Roman"/>
        </w:rPr>
        <w:t xml:space="preserve"> in calculus</w:t>
      </w:r>
      <w:r w:rsidR="00AF58DE">
        <w:rPr>
          <w:rFonts w:ascii="Times New Roman" w:hAnsi="Times New Roman"/>
          <w:lang w:val="en-US"/>
        </w:rPr>
        <w:t xml:space="preserve"> </w:t>
      </w:r>
      <w:r w:rsidR="00D36970">
        <w:rPr>
          <w:rFonts w:ascii="Times New Roman" w:hAnsi="Times New Roman"/>
          <w:lang w:val="en-US"/>
        </w:rPr>
        <w:t>2</w:t>
      </w:r>
      <w:r w:rsidR="00EE00E4">
        <w:rPr>
          <w:rFonts w:ascii="Times New Roman" w:hAnsi="Times New Roman"/>
          <w:lang w:val="en-US"/>
        </w:rPr>
        <w:t xml:space="preserve"> </w:t>
      </w:r>
      <w:r w:rsidR="00AF58DE">
        <w:rPr>
          <w:rFonts w:ascii="Times New Roman" w:hAnsi="Times New Roman"/>
          <w:lang w:val="en-US"/>
        </w:rPr>
        <w:t xml:space="preserve">made by Michael Marchenko </w:t>
      </w:r>
      <w:r w:rsidR="00DF6811">
        <w:rPr>
          <w:rFonts w:ascii="Times New Roman" w:hAnsi="Times New Roman"/>
          <w:lang w:val="en-US"/>
        </w:rPr>
        <w:t>in</w:t>
      </w:r>
      <w:r w:rsidR="0031736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July</w:t>
      </w:r>
      <w:r w:rsidR="00AF58DE">
        <w:rPr>
          <w:rFonts w:ascii="Times New Roman" w:hAnsi="Times New Roman"/>
          <w:lang w:val="en-US"/>
        </w:rPr>
        <w:t xml:space="preserve"> of 2018</w:t>
      </w:r>
      <w:r w:rsidR="00D42D20" w:rsidRPr="00F333C1">
        <w:rPr>
          <w:rFonts w:ascii="Times New Roman" w:hAnsi="Times New Roman"/>
        </w:rPr>
        <w:t xml:space="preserve"> </w:t>
      </w:r>
    </w:p>
    <w:p w14:paraId="5A2736AC" w14:textId="77777777"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14:paraId="4AAC66F6" w14:textId="785DA58D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Edited at </w:t>
      </w:r>
      <w:r w:rsidR="006A6746">
        <w:rPr>
          <w:rFonts w:ascii="Times New Roman" w:hAnsi="Times New Roman"/>
          <w:lang w:val="en-US"/>
        </w:rPr>
        <w:t>10</w:t>
      </w:r>
      <w:bookmarkStart w:id="0" w:name="_GoBack"/>
      <w:bookmarkEnd w:id="0"/>
      <w:r w:rsidR="00964203">
        <w:rPr>
          <w:rFonts w:ascii="Times New Roman" w:hAnsi="Times New Roman"/>
          <w:lang w:val="en-US"/>
        </w:rPr>
        <w:t>a</w:t>
      </w:r>
      <w:r w:rsidRPr="007D29E0">
        <w:rPr>
          <w:rFonts w:ascii="Times New Roman" w:hAnsi="Times New Roman"/>
        </w:rPr>
        <w:t xml:space="preserve">m </w:t>
      </w:r>
      <w:r w:rsidR="00964203">
        <w:rPr>
          <w:rFonts w:ascii="Times New Roman" w:hAnsi="Times New Roman"/>
          <w:lang w:val="en-US"/>
        </w:rPr>
        <w:t>2</w:t>
      </w:r>
      <w:r w:rsidR="00413DDA">
        <w:rPr>
          <w:rFonts w:ascii="Times New Roman" w:hAnsi="Times New Roman"/>
          <w:lang w:val="en-US"/>
        </w:rPr>
        <w:t>7</w:t>
      </w:r>
      <w:r w:rsidRPr="007D29E0">
        <w:rPr>
          <w:rFonts w:ascii="Times New Roman" w:hAnsi="Times New Roman"/>
        </w:rPr>
        <w:t>.7.2018.</w:t>
      </w:r>
    </w:p>
    <w:p w14:paraId="52F6CA3A" w14:textId="4E6DF047" w:rsidR="00176580" w:rsidRDefault="00176580" w:rsidP="00176580">
      <w:pPr>
        <w:pStyle w:val="NoSpacing"/>
        <w:rPr>
          <w:rFonts w:ascii="Times New Roman" w:hAnsi="Times New Roman"/>
        </w:rPr>
      </w:pPr>
    </w:p>
    <w:p w14:paraId="723F3D7E" w14:textId="77777777" w:rsidR="00917BAC" w:rsidRPr="00E20B39" w:rsidRDefault="00917BAC" w:rsidP="00917BAC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7F271098" w14:textId="77777777" w:rsidR="00917BAC" w:rsidRPr="00E20B39" w:rsidRDefault="00917BAC" w:rsidP="00917BAC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14:paraId="6AA7A0F8" w14:textId="18B480F2" w:rsidR="00917BAC" w:rsidRDefault="00917BAC" w:rsidP="00917BAC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14:paraId="480E938C" w14:textId="77777777" w:rsidR="00917BAC" w:rsidRPr="007D29E0" w:rsidRDefault="00917BAC" w:rsidP="00176580">
      <w:pPr>
        <w:pStyle w:val="NoSpacing"/>
        <w:rPr>
          <w:rFonts w:ascii="Times New Roman" w:hAnsi="Times New Roman"/>
        </w:rPr>
      </w:pPr>
    </w:p>
    <w:p w14:paraId="60B8EB4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1. Solve the differential equation Ty'' + my' + Ly = cos(kx), y(0) = 0, y'(0) = 1.</w:t>
      </w:r>
    </w:p>
    <w:p w14:paraId="31263B2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2B87B3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https://www.emathhelp.net/calculators/differential-equations/differential-equation-calculator/?i=67*y%27%27%2B+32*y%27+%2B+11*y%3Dcos%289000*x%29%2C+y%280%29%3D0%2C+y%27%280%29%3D1</w:t>
      </w:r>
    </w:p>
    <w:p w14:paraId="1A5BFFB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66CF5C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D1EA4C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1.2. Solve the linear and non-linear real projectile problems for A = T degrees, V = T, R = 1/T. </w:t>
      </w:r>
    </w:p>
    <w:p w14:paraId="0BA3F79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C5EA73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Linear:</w:t>
      </w:r>
    </w:p>
    <w:p w14:paraId="46419B6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DF3C7F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up:</w:t>
      </w:r>
    </w:p>
    <w:p w14:paraId="6C4BFB4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Rx' = 0</w:t>
      </w:r>
    </w:p>
    <w:p w14:paraId="39F34F0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+ Ry' = -g</w:t>
      </w:r>
    </w:p>
    <w:p w14:paraId="462C563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DF3D06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down:</w:t>
      </w:r>
    </w:p>
    <w:p w14:paraId="7D8DB14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Rx' = 0</w:t>
      </w:r>
    </w:p>
    <w:p w14:paraId="3FD7497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- Ry' = -g</w:t>
      </w:r>
    </w:p>
    <w:p w14:paraId="412AFF9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99B88F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EE2280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https://www.grc.nasa.gov/www/k-12/airplane/flteqs.html</w:t>
      </w:r>
    </w:p>
    <w:p w14:paraId="552736A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http://farside.ph.utexas.edu/teaching/336k/Newtonhtml/node29.html</w:t>
      </w:r>
    </w:p>
    <w:p w14:paraId="5C68FD9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2D5379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8C1618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Non-linear:</w:t>
      </w:r>
    </w:p>
    <w:p w14:paraId="7DC69C0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75CB6A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up:</w:t>
      </w:r>
    </w:p>
    <w:p w14:paraId="4AD7CCC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R(x')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0</w:t>
      </w:r>
    </w:p>
    <w:p w14:paraId="53D6E8C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+ R(y')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-g</w:t>
      </w:r>
    </w:p>
    <w:p w14:paraId="76ACB38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A70BD8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down:</w:t>
      </w:r>
    </w:p>
    <w:p w14:paraId="3222C7D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R(x')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0</w:t>
      </w:r>
    </w:p>
    <w:p w14:paraId="7B58817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- R(y')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-g</w:t>
      </w:r>
    </w:p>
    <w:p w14:paraId="0D6C1C6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789A73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6E05A4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 = 10</w:t>
      </w:r>
    </w:p>
    <w:p w14:paraId="27F4D85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x(t)</w:t>
      </w:r>
    </w:p>
    <w:p w14:paraId="771D884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y(t)</w:t>
      </w:r>
    </w:p>
    <w:p w14:paraId="43020ED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t = time</w:t>
      </w:r>
    </w:p>
    <w:p w14:paraId="4100427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202D2C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R = Drag</w:t>
      </w:r>
    </w:p>
    <w:p w14:paraId="015E012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E5FFB1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lastRenderedPageBreak/>
        <w:t>x(0) = 0</w:t>
      </w:r>
    </w:p>
    <w:p w14:paraId="133119E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x'(0) = Vcos(A)</w:t>
      </w:r>
    </w:p>
    <w:p w14:paraId="5DBB386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27081B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y(0) = 0</w:t>
      </w:r>
    </w:p>
    <w:p w14:paraId="612CBF4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y'(0) = Vsin(A)</w:t>
      </w:r>
    </w:p>
    <w:p w14:paraId="0CB35F1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8549E3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Check if Vsin(A) &gt; 1/T. Explain. </w:t>
      </w:r>
    </w:p>
    <w:p w14:paraId="4146BD8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1E1050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How can you assess the solution for drag R if you have solution for case R = 0?</w:t>
      </w:r>
    </w:p>
    <w:p w14:paraId="408AF7D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E520D0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http://www.wolframalpha.com/widgets/view.jsp?id=e602dcdecb1843943960b5197efd3f2a</w:t>
      </w:r>
    </w:p>
    <w:p w14:paraId="1CCB9CC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A4ACEE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https://www.emathhelp.net/calculators/differential-equations/differential-equation-calculator/?i=y%27%27%2B+0.01*y%27%3D-10%2C+y%280%29%3D0%2C+y%27%280%29%3D1</w:t>
      </w:r>
    </w:p>
    <w:p w14:paraId="32EFF50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A987645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05FE15A7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1.3. Find relative change for instantaneous change ratio R = -1/T after d</w:t>
      </w:r>
      <w:r w:rsidRPr="003D1BA9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+ 2 days.  </w:t>
      </w:r>
    </w:p>
    <w:p w14:paraId="38158F99" w14:textId="77777777" w:rsidR="005B03F1" w:rsidRDefault="005B03F1" w:rsidP="00176580">
      <w:pPr>
        <w:pStyle w:val="NoSpacing"/>
        <w:rPr>
          <w:rFonts w:ascii="Times New Roman" w:hAnsi="Times New Roman"/>
          <w:lang w:val="en-US"/>
        </w:rPr>
      </w:pPr>
    </w:p>
    <w:p w14:paraId="31B085EC" w14:textId="77777777" w:rsidR="005B03F1" w:rsidRPr="005B03F1" w:rsidRDefault="005B03F1" w:rsidP="005B03F1">
      <w:pPr>
        <w:pStyle w:val="NoSpacing"/>
        <w:rPr>
          <w:rFonts w:ascii="Times New Roman" w:hAnsi="Times New Roman"/>
          <w:lang w:val="en-US"/>
        </w:rPr>
      </w:pPr>
      <w:r w:rsidRPr="005B03F1">
        <w:rPr>
          <w:rFonts w:ascii="Times New Roman" w:hAnsi="Times New Roman"/>
          <w:lang w:val="en-US"/>
        </w:rPr>
        <w:t>s = 17108069</w:t>
      </w:r>
    </w:p>
    <w:p w14:paraId="5C0E8F77" w14:textId="77777777" w:rsidR="005B03F1" w:rsidRPr="005B03F1" w:rsidRDefault="005B03F1" w:rsidP="005B03F1">
      <w:pPr>
        <w:pStyle w:val="NoSpacing"/>
        <w:rPr>
          <w:rFonts w:ascii="Times New Roman" w:hAnsi="Times New Roman"/>
          <w:lang w:val="en-US"/>
        </w:rPr>
      </w:pPr>
      <w:r w:rsidRPr="005B03F1">
        <w:rPr>
          <w:rFonts w:ascii="Times New Roman" w:hAnsi="Times New Roman"/>
          <w:lang w:val="en-US"/>
        </w:rPr>
        <w:t>T = s Mod 100</w:t>
      </w:r>
    </w:p>
    <w:p w14:paraId="35A2B52D" w14:textId="77777777" w:rsidR="005B03F1" w:rsidRPr="005B03F1" w:rsidRDefault="005B03F1" w:rsidP="005B03F1">
      <w:pPr>
        <w:pStyle w:val="NoSpacing"/>
        <w:rPr>
          <w:rFonts w:ascii="Times New Roman" w:hAnsi="Times New Roman"/>
          <w:lang w:val="en-US"/>
        </w:rPr>
      </w:pPr>
      <w:r w:rsidRPr="005B03F1">
        <w:rPr>
          <w:rFonts w:ascii="Times New Roman" w:hAnsi="Times New Roman"/>
          <w:lang w:val="en-US"/>
        </w:rPr>
        <w:t>L = s Mod 10</w:t>
      </w:r>
    </w:p>
    <w:p w14:paraId="3E0D5D3C" w14:textId="77777777" w:rsidR="005B03F1" w:rsidRPr="005B03F1" w:rsidRDefault="005B03F1" w:rsidP="005B03F1">
      <w:pPr>
        <w:pStyle w:val="NoSpacing"/>
        <w:rPr>
          <w:rFonts w:ascii="Times New Roman" w:hAnsi="Times New Roman"/>
          <w:lang w:val="en-US"/>
        </w:rPr>
      </w:pPr>
      <w:r w:rsidRPr="005B03F1">
        <w:rPr>
          <w:rFonts w:ascii="Times New Roman" w:hAnsi="Times New Roman"/>
          <w:lang w:val="en-US"/>
        </w:rPr>
        <w:t>d2 = (T - L) / 10</w:t>
      </w:r>
    </w:p>
    <w:p w14:paraId="21BE9121" w14:textId="77777777" w:rsidR="005B03F1" w:rsidRPr="005B03F1" w:rsidRDefault="005B03F1" w:rsidP="005B03F1">
      <w:pPr>
        <w:pStyle w:val="NoSpacing"/>
        <w:rPr>
          <w:rFonts w:ascii="Times New Roman" w:hAnsi="Times New Roman"/>
          <w:lang w:val="en-US"/>
        </w:rPr>
      </w:pPr>
      <w:r w:rsidRPr="005B03F1">
        <w:rPr>
          <w:rFonts w:ascii="Times New Roman" w:hAnsi="Times New Roman"/>
          <w:lang w:val="en-US"/>
        </w:rPr>
        <w:t>R = -1 / T</w:t>
      </w:r>
    </w:p>
    <w:p w14:paraId="26D259A9" w14:textId="77777777" w:rsidR="005B03F1" w:rsidRPr="005B03F1" w:rsidRDefault="005B03F1" w:rsidP="005B03F1">
      <w:pPr>
        <w:pStyle w:val="NoSpacing"/>
        <w:rPr>
          <w:rFonts w:ascii="Times New Roman" w:hAnsi="Times New Roman"/>
          <w:lang w:val="en-US"/>
        </w:rPr>
      </w:pPr>
      <w:r w:rsidRPr="005B03F1">
        <w:rPr>
          <w:rFonts w:ascii="Times New Roman" w:hAnsi="Times New Roman"/>
          <w:lang w:val="en-US"/>
        </w:rPr>
        <w:t>x = d2 + 2</w:t>
      </w:r>
    </w:p>
    <w:p w14:paraId="3E8B9F8B" w14:textId="6EC6647C" w:rsidR="005B03F1" w:rsidRDefault="005B03F1" w:rsidP="005B03F1">
      <w:pPr>
        <w:pStyle w:val="NoSpacing"/>
        <w:rPr>
          <w:rFonts w:ascii="Times New Roman" w:hAnsi="Times New Roman"/>
          <w:lang w:val="en-US"/>
        </w:rPr>
      </w:pPr>
      <w:proofErr w:type="spellStart"/>
      <w:r w:rsidRPr="005B03F1">
        <w:rPr>
          <w:rFonts w:ascii="Times New Roman" w:hAnsi="Times New Roman"/>
          <w:lang w:val="en-US"/>
        </w:rPr>
        <w:t>MsgBox</w:t>
      </w:r>
      <w:proofErr w:type="spellEnd"/>
      <w:r w:rsidRPr="005B03F1">
        <w:rPr>
          <w:rFonts w:ascii="Times New Roman" w:hAnsi="Times New Roman"/>
          <w:lang w:val="en-US"/>
        </w:rPr>
        <w:t xml:space="preserve"> 1 - Exp(R * x)</w:t>
      </w:r>
    </w:p>
    <w:p w14:paraId="0728C332" w14:textId="77777777" w:rsidR="00176580" w:rsidRPr="00B41734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41D4F87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24C693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2. Determine the type of the partial differential equation. </w:t>
      </w:r>
    </w:p>
    <w:p w14:paraId="686C114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14DEDB0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2</w:t>
      </w:r>
      <w:r w:rsidRPr="007D29E0">
        <w:rPr>
          <w:rFonts w:ascii="Times New Roman" w:hAnsi="Times New Roman"/>
        </w:rPr>
        <w:t xml:space="preserve"> = 0: -6Hxx + 7Hxt – 5Htt +675Hx – 34Ht + 54356 = 0</w:t>
      </w:r>
      <w:r w:rsidRPr="007D29E0">
        <w:rPr>
          <w:rFonts w:ascii="Times New Roman" w:hAnsi="Times New Roman"/>
        </w:rPr>
        <w:tab/>
      </w:r>
    </w:p>
    <w:p w14:paraId="4484A0E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2</w:t>
      </w:r>
      <w:r w:rsidRPr="007D29E0">
        <w:rPr>
          <w:rFonts w:ascii="Times New Roman" w:hAnsi="Times New Roman"/>
        </w:rPr>
        <w:t xml:space="preserve"> = 1: 39Hxx + 23Hxt – 305Htt - 6567Hx +56465Ht - 67467 = 0</w:t>
      </w:r>
    </w:p>
    <w:p w14:paraId="2F1CF10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457FEE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EDA977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2.2. Calculate</w:t>
      </w:r>
    </w:p>
    <w:p w14:paraId="62F1AF3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curl(grad)</w:t>
      </w:r>
    </w:p>
    <w:p w14:paraId="6CDC661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div(curl)</w:t>
      </w:r>
    </w:p>
    <w:p w14:paraId="5E4468C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div(grad)</w:t>
      </w:r>
    </w:p>
    <w:p w14:paraId="0174629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68F76C4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7020B27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73272028" w14:textId="77777777" w:rsidR="007F54A5" w:rsidRDefault="007F54A5" w:rsidP="00176580">
      <w:pPr>
        <w:pStyle w:val="NoSpacing"/>
        <w:rPr>
          <w:rFonts w:ascii="Times New Roman" w:hAnsi="Times New Roman"/>
          <w:lang w:val="en-US"/>
        </w:rPr>
      </w:pPr>
    </w:p>
    <w:p w14:paraId="3F0987CE" w14:textId="77777777" w:rsidR="007F54A5" w:rsidRDefault="007F54A5" w:rsidP="00176580">
      <w:pPr>
        <w:pStyle w:val="NoSpacing"/>
        <w:rPr>
          <w:rFonts w:ascii="Times New Roman" w:hAnsi="Times New Roman"/>
          <w:lang w:val="en-US"/>
        </w:rPr>
      </w:pPr>
    </w:p>
    <w:p w14:paraId="6BABCB9D" w14:textId="77777777" w:rsidR="007F54A5" w:rsidRDefault="007F54A5" w:rsidP="00176580">
      <w:pPr>
        <w:pStyle w:val="NoSpacing"/>
        <w:rPr>
          <w:rFonts w:ascii="Times New Roman" w:hAnsi="Times New Roman"/>
          <w:lang w:val="en-US"/>
        </w:rPr>
      </w:pPr>
    </w:p>
    <w:p w14:paraId="38AF47D0" w14:textId="77777777" w:rsidR="007F54A5" w:rsidRDefault="007F54A5" w:rsidP="00176580">
      <w:pPr>
        <w:pStyle w:val="NoSpacing"/>
        <w:rPr>
          <w:rFonts w:ascii="Times New Roman" w:hAnsi="Times New Roman"/>
          <w:lang w:val="en-US"/>
        </w:rPr>
      </w:pPr>
    </w:p>
    <w:p w14:paraId="3762C11E" w14:textId="77777777" w:rsidR="007F54A5" w:rsidRDefault="007F54A5" w:rsidP="00176580">
      <w:pPr>
        <w:pStyle w:val="NoSpacing"/>
        <w:rPr>
          <w:rFonts w:ascii="Times New Roman" w:hAnsi="Times New Roman"/>
          <w:lang w:val="en-US"/>
        </w:rPr>
      </w:pPr>
    </w:p>
    <w:p w14:paraId="62976B78" w14:textId="77777777" w:rsidR="007F54A5" w:rsidRDefault="007F54A5" w:rsidP="00176580">
      <w:pPr>
        <w:pStyle w:val="NoSpacing"/>
        <w:rPr>
          <w:rFonts w:ascii="Times New Roman" w:hAnsi="Times New Roman"/>
          <w:lang w:val="en-US"/>
        </w:rPr>
      </w:pPr>
    </w:p>
    <w:p w14:paraId="6602D70C" w14:textId="77777777" w:rsidR="007F54A5" w:rsidRDefault="007F54A5" w:rsidP="00176580">
      <w:pPr>
        <w:pStyle w:val="NoSpacing"/>
        <w:rPr>
          <w:rFonts w:ascii="Times New Roman" w:hAnsi="Times New Roman"/>
          <w:lang w:val="en-US"/>
        </w:rPr>
      </w:pPr>
    </w:p>
    <w:p w14:paraId="1600DC40" w14:textId="77777777" w:rsidR="007F54A5" w:rsidRDefault="007F54A5" w:rsidP="00176580">
      <w:pPr>
        <w:pStyle w:val="NoSpacing"/>
        <w:rPr>
          <w:rFonts w:ascii="Times New Roman" w:hAnsi="Times New Roman"/>
          <w:lang w:val="en-US"/>
        </w:rPr>
      </w:pPr>
    </w:p>
    <w:p w14:paraId="3A0E4483" w14:textId="77777777" w:rsidR="007F54A5" w:rsidRDefault="007F54A5" w:rsidP="00176580">
      <w:pPr>
        <w:pStyle w:val="NoSpacing"/>
        <w:rPr>
          <w:rFonts w:ascii="Times New Roman" w:hAnsi="Times New Roman"/>
          <w:lang w:val="en-US"/>
        </w:rPr>
      </w:pPr>
    </w:p>
    <w:p w14:paraId="50673772" w14:textId="77777777" w:rsidR="007F54A5" w:rsidRDefault="007F54A5" w:rsidP="00176580">
      <w:pPr>
        <w:pStyle w:val="NoSpacing"/>
        <w:rPr>
          <w:rFonts w:ascii="Times New Roman" w:hAnsi="Times New Roman"/>
          <w:lang w:val="en-US"/>
        </w:rPr>
      </w:pPr>
    </w:p>
    <w:p w14:paraId="22C6F2CC" w14:textId="77777777" w:rsidR="007F54A5" w:rsidRPr="007F54A5" w:rsidRDefault="007F54A5" w:rsidP="00176580">
      <w:pPr>
        <w:pStyle w:val="NoSpacing"/>
        <w:rPr>
          <w:rFonts w:ascii="Times New Roman" w:hAnsi="Times New Roman"/>
          <w:lang w:val="en-US"/>
        </w:rPr>
      </w:pPr>
    </w:p>
    <w:p w14:paraId="2472CC4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lastRenderedPageBreak/>
        <w:t>3. Heaviside method:</w:t>
      </w:r>
    </w:p>
    <w:p w14:paraId="6313BC6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072F718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222B45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L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L</w:t>
      </w:r>
    </w:p>
    <w:p w14:paraId="486D29D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m</w:t>
      </w:r>
    </w:p>
    <w:p w14:paraId="1EEB452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n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s</w:t>
      </w:r>
    </w:p>
    <w:p w14:paraId="42C96C9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a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a</w:t>
      </w:r>
    </w:p>
    <w:p w14:paraId="4456F0B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b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T</w:t>
      </w:r>
    </w:p>
    <w:p w14:paraId="565E320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e</w:t>
      </w:r>
    </w:p>
    <w:p w14:paraId="76B1957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15C1255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Calculate the integral of the function f(x).</w:t>
      </w:r>
    </w:p>
    <w:p w14:paraId="2DC36748" w14:textId="5D9B2693" w:rsidR="00176580" w:rsidRPr="007D29E0" w:rsidRDefault="00413DDA" w:rsidP="00176580">
      <w:pPr>
        <w:pStyle w:val="NoSpacing"/>
        <w:rPr>
          <w:rFonts w:ascii="Times New Roman" w:hAnsi="Times New Roman"/>
        </w:rPr>
      </w:pPr>
      <w:r w:rsidRPr="00413DDA">
        <w:rPr>
          <w:rFonts w:ascii="Times New Roman" w:hAnsi="Times New Roman"/>
        </w:rPr>
        <w:t>https://www.integral-calculator.com/</w:t>
      </w:r>
    </w:p>
    <w:p w14:paraId="3C5E10B8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7FB43B55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40551993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1BC2F33F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64E76E1F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 xml:space="preserve">3.2. Explain the formulas and their errors: </w:t>
      </w:r>
    </w:p>
    <w:p w14:paraId="1D787D92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32760981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0: Left and right rectangles</w:t>
      </w:r>
    </w:p>
    <w:p w14:paraId="75576DEE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36213C06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34086FB2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42B1DE60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1: Mid-rectangles</w:t>
      </w:r>
    </w:p>
    <w:p w14:paraId="3CACD321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4D2C730D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3D46A04D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598076FF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2: Trapezoidal rule</w:t>
      </w:r>
    </w:p>
    <w:p w14:paraId="30620A5A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3C33DFE2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2D20BBFE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5BD8BF69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3: Simpson rule</w:t>
      </w:r>
    </w:p>
    <w:p w14:paraId="25340B9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https://calculus12s.weebly.com/uploads/2/5/3/9/25393482/simpson2rule.docx</w:t>
      </w:r>
    </w:p>
    <w:p w14:paraId="58AC8D2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https://calculus12s.weebly.com/uploads/2/5/3/9/25393482/simpson2rule2code.docx</w:t>
      </w:r>
    </w:p>
    <w:p w14:paraId="6EAFAB9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https://calculus12s.weebly.com/uploads/2/5/3/9/25393482/simpson-rule-numerical-integration-method.txt</w:t>
      </w:r>
    </w:p>
    <w:p w14:paraId="6457AAC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https://calculus12s.weebly.com/uploads/2/5/3/9/25393482/simpsonsruleintegrationerrorbounds.docx</w:t>
      </w:r>
    </w:p>
    <w:p w14:paraId="12409BF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https://calculus12s.weebly.com/uploads/2/5/3/9/25393482/rectangletrapezoidalsimpsonrulecode.txt</w:t>
      </w:r>
    </w:p>
    <w:p w14:paraId="53AB571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https://calculus12s.weebly.com/uploads/2/5/3/9/25393482/rectangletrapezoidalsimpsonrulecode.docx</w:t>
      </w:r>
    </w:p>
    <w:p w14:paraId="6F393F2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238E30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B6998C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4. Find the improper integrals.</w:t>
      </w:r>
    </w:p>
    <w:p w14:paraId="7D169DA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67A9EEB8" w14:textId="77777777" w:rsidR="00176580" w:rsidRPr="007D29E0" w:rsidRDefault="006A6746" w:rsidP="0017658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7D3802C0" w14:textId="77777777" w:rsidR="00176580" w:rsidRPr="007D29E0" w:rsidRDefault="006A6746" w:rsidP="0017658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68CE6DE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25AC4A1" w14:textId="031E933D" w:rsidR="00176580" w:rsidRPr="007D29E0" w:rsidRDefault="00413DDA" w:rsidP="00176580">
      <w:pPr>
        <w:pStyle w:val="NoSpacing"/>
        <w:rPr>
          <w:rFonts w:ascii="Times New Roman" w:hAnsi="Times New Roman"/>
        </w:rPr>
      </w:pPr>
      <w:r w:rsidRPr="00413DDA">
        <w:rPr>
          <w:rFonts w:ascii="Times New Roman" w:hAnsi="Times New Roman"/>
        </w:rPr>
        <w:t>https://www.integral-calculator.com/</w:t>
      </w:r>
    </w:p>
    <w:p w14:paraId="7F36378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DFDAE47" w14:textId="77777777" w:rsidR="00176580" w:rsidRPr="007D29E0" w:rsidRDefault="00176580" w:rsidP="00176580">
      <w:pPr>
        <w:pStyle w:val="NoSpacing"/>
        <w:rPr>
          <w:rFonts w:ascii="Times New Roman" w:hAnsi="Times New Roman"/>
          <w:b/>
        </w:rPr>
      </w:pPr>
      <w:r w:rsidRPr="007D29E0">
        <w:rPr>
          <w:rFonts w:ascii="Times New Roman" w:hAnsi="Times New Roman"/>
        </w:rPr>
        <w:t>5. Calculate Riemann sum for the integral.</w:t>
      </w:r>
      <w:r w:rsidRPr="007D29E0">
        <w:rPr>
          <w:rFonts w:ascii="Times New Roman" w:hAnsi="Times New Roman"/>
          <w:b/>
        </w:rPr>
        <w:t xml:space="preserve"> </w:t>
      </w:r>
      <w:r w:rsidRPr="007D29E0">
        <w:rPr>
          <w:rFonts w:ascii="Times New Roman" w:hAnsi="Times New Roman"/>
          <w:b/>
        </w:rPr>
        <w:tab/>
      </w:r>
      <w:r w:rsidRPr="007D29E0">
        <w:rPr>
          <w:rFonts w:ascii="Times New Roman" w:hAnsi="Times New Roman"/>
          <w:b/>
        </w:rPr>
        <w:tab/>
      </w:r>
      <w:r w:rsidRPr="007D29E0">
        <w:rPr>
          <w:rFonts w:ascii="Times New Roman" w:hAnsi="Times New Roman"/>
          <w:b/>
        </w:rPr>
        <w:tab/>
      </w:r>
    </w:p>
    <w:p w14:paraId="6813D17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B572C0D" w14:textId="77777777" w:rsidR="00176580" w:rsidRPr="007D29E0" w:rsidRDefault="006A6746" w:rsidP="0017658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3A41D18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for T intervals.</w:t>
      </w:r>
    </w:p>
    <w:p w14:paraId="0A10FE78" w14:textId="0775019A" w:rsidR="00176580" w:rsidRPr="007D29E0" w:rsidRDefault="00101C2C" w:rsidP="00176580">
      <w:pPr>
        <w:pStyle w:val="NoSpacing"/>
        <w:rPr>
          <w:rFonts w:ascii="Times New Roman" w:hAnsi="Times New Roman"/>
        </w:rPr>
      </w:pPr>
      <w:r w:rsidRPr="00101C2C">
        <w:rPr>
          <w:rFonts w:ascii="Times New Roman" w:hAnsi="Times New Roman"/>
        </w:rPr>
        <w:t>https://calculus12s.weebly.com/uploads/2/5/3/9/25393482/p2integration2vs2summation.docx</w:t>
      </w:r>
    </w:p>
    <w:p w14:paraId="48FEF8D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89C3EB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6. Find T! and T-th Fibonacci number. </w:t>
      </w:r>
    </w:p>
    <w:p w14:paraId="1D1FF08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6D5BBF2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http://mathworld.wolfram.com/GammaFunction.html</w:t>
      </w:r>
    </w:p>
    <w:p w14:paraId="73C190B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https://en.wikipedia.org/wiki/Fibonacci_number</w:t>
      </w:r>
    </w:p>
    <w:p w14:paraId="63D98A0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B912EB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BBB270E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hAnsi="Times New Roman"/>
        </w:rPr>
        <w:t xml:space="preserve">7. Calculate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27+1/T</m:t>
            </m:r>
          </m:e>
        </m:rad>
      </m:oMath>
      <w:r w:rsidRPr="007D29E0">
        <w:rPr>
          <w:rFonts w:ascii="Times New Roman" w:eastAsiaTheme="minorEastAsia" w:hAnsi="Times New Roman"/>
        </w:rPr>
        <w:t xml:space="preserve"> using linear approximation. </w:t>
      </w:r>
      <w:r w:rsidRPr="007D29E0">
        <w:rPr>
          <w:rFonts w:ascii="Times New Roman" w:eastAsiaTheme="minorEastAsia" w:hAnsi="Times New Roman"/>
        </w:rPr>
        <w:tab/>
      </w:r>
      <w:r w:rsidRPr="007D29E0">
        <w:rPr>
          <w:rFonts w:ascii="Times New Roman" w:eastAsiaTheme="minorEastAsia" w:hAnsi="Times New Roman"/>
        </w:rPr>
        <w:tab/>
      </w:r>
    </w:p>
    <w:p w14:paraId="55D643D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B0D318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8. Give the series convergence tests.</w:t>
      </w:r>
    </w:p>
    <w:p w14:paraId="0430E9B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ratio</w:t>
      </w:r>
    </w:p>
    <w:p w14:paraId="6383191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root</w:t>
      </w:r>
    </w:p>
    <w:p w14:paraId="3766CB7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integral</w:t>
      </w:r>
    </w:p>
    <w:p w14:paraId="7D979573" w14:textId="3DEEEA75" w:rsidR="00176580" w:rsidRPr="007D29E0" w:rsidRDefault="00EA679A" w:rsidP="00176580">
      <w:pPr>
        <w:pStyle w:val="NoSpacing"/>
        <w:rPr>
          <w:rFonts w:ascii="Times New Roman" w:hAnsi="Times New Roman"/>
        </w:rPr>
      </w:pPr>
      <w:r w:rsidRPr="00EA679A">
        <w:rPr>
          <w:rFonts w:ascii="Times New Roman" w:hAnsi="Times New Roman"/>
        </w:rPr>
        <w:t>https://en.wikipedia.org/wiki/Convergence_tests</w:t>
      </w:r>
    </w:p>
    <w:p w14:paraId="3B4D501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006712D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9. Do errors analysis for the linear, quadratic, and cubic approximations of (1+1/T)</w:t>
      </w:r>
      <w:r w:rsidRPr="007D29E0">
        <w:rPr>
          <w:rFonts w:ascii="Times New Roman" w:eastAsiaTheme="minorEastAsia" w:hAnsi="Times New Roman"/>
          <w:vertAlign w:val="superscript"/>
        </w:rPr>
        <w:t>6</w:t>
      </w:r>
      <w:r w:rsidRPr="007D29E0">
        <w:rPr>
          <w:rFonts w:ascii="Times New Roman" w:eastAsiaTheme="minorEastAsia" w:hAnsi="Times New Roman"/>
        </w:rPr>
        <w:t>.</w:t>
      </w:r>
    </w:p>
    <w:p w14:paraId="323097A0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0D35AB85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5F01D15A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10. Perform the errors analysis for the integral error bounds of x</w:t>
      </w:r>
      <w:r w:rsidRPr="007D29E0">
        <w:rPr>
          <w:rFonts w:ascii="Times New Roman" w:eastAsiaTheme="minorEastAsia" w:hAnsi="Times New Roman"/>
          <w:vertAlign w:val="superscript"/>
        </w:rPr>
        <w:t>6</w:t>
      </w:r>
      <w:r w:rsidRPr="007D29E0">
        <w:rPr>
          <w:rFonts w:ascii="Times New Roman" w:eastAsiaTheme="minorEastAsia" w:hAnsi="Times New Roman"/>
        </w:rPr>
        <w:t xml:space="preserve"> @[0, 1] taking 2T intervals.</w:t>
      </w:r>
    </w:p>
    <w:p w14:paraId="63C940D6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3AC93519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http://calculus12s.weebly.com/uploads/2/5/3/9/25393482/error4bounds4integration.docx</w:t>
      </w:r>
    </w:p>
    <w:p w14:paraId="5406D46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50E4DF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0D2474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11. Plot the graphs in polar coordinates and parametric curves. </w:t>
      </w:r>
      <w:r w:rsidRPr="007D29E0">
        <w:rPr>
          <w:rFonts w:ascii="Times New Roman" w:hAnsi="Times New Roman"/>
        </w:rPr>
        <w:tab/>
      </w:r>
    </w:p>
    <w:p w14:paraId="0E04AE3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649BEB1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0: R = Acos(A)</w:t>
      </w:r>
    </w:p>
    <w:p w14:paraId="4C95AD6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1: R = Asin(A)</w:t>
      </w:r>
    </w:p>
    <w:p w14:paraId="252A84D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2: x = cos(t)sin(t), y = cos(t)</w:t>
      </w:r>
    </w:p>
    <w:p w14:paraId="6B37E57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3: x = Sin(t), y = tCos(t)</w:t>
      </w:r>
    </w:p>
    <w:p w14:paraId="5A6A84C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375C1C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https://www.desmos.com/calculator/ms3eghkkgz</w:t>
      </w:r>
    </w:p>
    <w:p w14:paraId="1798D60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D587ED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7081C2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11.2. How many petals are there in the flower R = cos(TA)?</w:t>
      </w:r>
    </w:p>
    <w:p w14:paraId="7D2D20F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https://www.desmos.com/calculator/ms3eghkkgz</w:t>
      </w:r>
    </w:p>
    <w:p w14:paraId="475790C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55A20B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6DA536E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12. Prove the Jacobian expression. </w:t>
      </w:r>
    </w:p>
    <w:p w14:paraId="7638783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Polar coordinates.</w:t>
      </w:r>
    </w:p>
    <w:p w14:paraId="6F689B4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Cylindrical coordinates.</w:t>
      </w:r>
    </w:p>
    <w:p w14:paraId="1B1A407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Spherical coordinates. </w:t>
      </w:r>
    </w:p>
    <w:p w14:paraId="59282CA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5462CE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0358E2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13. Find the properties of the elliptic curve. y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x</w:t>
      </w:r>
      <w:r w:rsidRPr="007D29E0">
        <w:rPr>
          <w:rFonts w:ascii="Times New Roman" w:hAnsi="Times New Roman"/>
          <w:vertAlign w:val="superscript"/>
        </w:rPr>
        <w:t>3</w:t>
      </w:r>
      <w:r w:rsidRPr="007D29E0">
        <w:rPr>
          <w:rFonts w:ascii="Times New Roman" w:hAnsi="Times New Roman"/>
        </w:rPr>
        <w:t xml:space="preserve"> + Lx + T. </w:t>
      </w:r>
      <w:r w:rsidRPr="007D29E0">
        <w:rPr>
          <w:rFonts w:ascii="Times New Roman" w:hAnsi="Times New Roman"/>
        </w:rPr>
        <w:tab/>
      </w:r>
    </w:p>
    <w:p w14:paraId="419A7DB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Calculate the discriminant of the elliptic curve.</w:t>
      </w:r>
    </w:p>
    <w:p w14:paraId="5ED5239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Give x for y = 0 at your elliptic curve.</w:t>
      </w:r>
    </w:p>
    <w:p w14:paraId="31C2BFA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173F502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2F36E0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14. Calculate the complex numbers. </w:t>
      </w:r>
    </w:p>
    <w:p w14:paraId="7FD16F7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0AE0F8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(a+ei) – (u – ki)</w:t>
      </w:r>
    </w:p>
    <w:p w14:paraId="5097A70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(a+ei)(L – ki)</w:t>
      </w:r>
    </w:p>
    <w:p w14:paraId="64EECB3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(a+ei)/(m – ki)</w:t>
      </w:r>
    </w:p>
    <w:p w14:paraId="37F6245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F2B7284" w14:textId="77777777" w:rsidR="00917BAC" w:rsidRDefault="00917BAC" w:rsidP="00176580">
      <w:pPr>
        <w:pStyle w:val="NoSpacing"/>
        <w:rPr>
          <w:rFonts w:ascii="Times New Roman" w:hAnsi="Times New Roman"/>
        </w:rPr>
      </w:pPr>
    </w:p>
    <w:p w14:paraId="6CD0C2C7" w14:textId="44AA2A74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15. Give the best fit. </w:t>
      </w:r>
      <w:r w:rsidRPr="007D29E0">
        <w:rPr>
          <w:rFonts w:ascii="Times New Roman" w:hAnsi="Times New Roman"/>
        </w:rPr>
        <w:tab/>
      </w:r>
      <w:r w:rsidRPr="007D29E0">
        <w:rPr>
          <w:rFonts w:ascii="Times New Roman" w:hAnsi="Times New Roman"/>
        </w:rPr>
        <w:tab/>
      </w:r>
      <w:r w:rsidRPr="007D29E0">
        <w:rPr>
          <w:rFonts w:ascii="Times New Roman" w:hAnsi="Times New Roman"/>
        </w:rPr>
        <w:tab/>
      </w:r>
    </w:p>
    <w:p w14:paraId="1FCD46F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127BF7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https://calculus12s.weebly.com/uploads/2/5/3/9/25393482/errors2only2all7options4parabolic4least4squares4fit19july2018.txt</w:t>
      </w:r>
    </w:p>
    <w:p w14:paraId="0CE8A38E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00E4EA48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68FC8ADE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15.2. Predict population of Indonesia in the year 2200.</w:t>
      </w:r>
    </w:p>
    <w:p w14:paraId="3B686820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2F6F7422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  <w:r w:rsidRPr="00680069">
        <w:rPr>
          <w:rFonts w:ascii="Times New Roman" w:hAnsi="Times New Roman"/>
          <w:lang w:val="en-US"/>
        </w:rPr>
        <w:t>https://calculus12s.weebly.com/uploads/2/5/3/9/25393482/predictionsusingleastsquaresapproximationsexponentiallinearquadratic22july2018.txt</w:t>
      </w:r>
    </w:p>
    <w:p w14:paraId="61C71464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2D662A94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437C38F8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0FA26DB2" w14:textId="77777777" w:rsidR="00176580" w:rsidRPr="00D80E03" w:rsidRDefault="00176580" w:rsidP="0017658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15.3. When will the population of Indonesia be 0?</w:t>
      </w:r>
    </w:p>
    <w:p w14:paraId="6556F2D8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53AF369D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  <w:r w:rsidRPr="00680069">
        <w:rPr>
          <w:rFonts w:ascii="Times New Roman" w:hAnsi="Times New Roman"/>
          <w:lang w:val="en-US"/>
        </w:rPr>
        <w:t>https://calculus12s.weebly.com/uploads/2/5/3/9/25393482/predictionsusingleastsquaresapproximationsexponentiallinearquadratic22july2018.txt</w:t>
      </w:r>
    </w:p>
    <w:p w14:paraId="03CEFF54" w14:textId="77777777" w:rsidR="00176580" w:rsidRPr="00680069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3725E84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44C861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6C1173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16. Find the errors. </w:t>
      </w:r>
      <w:r w:rsidRPr="007D29E0">
        <w:rPr>
          <w:rFonts w:ascii="Times New Roman" w:hAnsi="Times New Roman"/>
        </w:rPr>
        <w:tab/>
      </w:r>
    </w:p>
    <w:p w14:paraId="78A38FC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5CFFBD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https://calculus12s.weebly.com/uploads/2/5/3/9/25393482/errors2only2all7options4parabolic4least4squares4fit19july2018.txt</w:t>
      </w:r>
    </w:p>
    <w:p w14:paraId="06FC6D0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1CF0435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ABCC7FD" w14:textId="48537216" w:rsidR="00974B13" w:rsidRPr="007A7C2A" w:rsidRDefault="00176580" w:rsidP="00176580">
      <w:pPr>
        <w:pStyle w:val="NoSpacing"/>
        <w:rPr>
          <w:rFonts w:ascii="Times New Roman" w:hAnsi="Times New Roman"/>
          <w:lang w:val="en-US"/>
        </w:rPr>
      </w:pPr>
      <w:r w:rsidRPr="007D29E0">
        <w:rPr>
          <w:rFonts w:ascii="Times New Roman" w:hAnsi="Times New Roman"/>
        </w:rPr>
        <w:t>17. Improve your project.</w:t>
      </w:r>
    </w:p>
    <w:sectPr w:rsidR="00974B13" w:rsidRPr="007A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D20"/>
    <w:rsid w:val="0003367B"/>
    <w:rsid w:val="00050964"/>
    <w:rsid w:val="0005572D"/>
    <w:rsid w:val="00086904"/>
    <w:rsid w:val="0009022E"/>
    <w:rsid w:val="000A1F66"/>
    <w:rsid w:val="000B0C20"/>
    <w:rsid w:val="000C44D3"/>
    <w:rsid w:val="000C7188"/>
    <w:rsid w:val="000D44CA"/>
    <w:rsid w:val="000E1D2B"/>
    <w:rsid w:val="00101C2C"/>
    <w:rsid w:val="0010463B"/>
    <w:rsid w:val="00124C62"/>
    <w:rsid w:val="00124FA8"/>
    <w:rsid w:val="00126603"/>
    <w:rsid w:val="0014263A"/>
    <w:rsid w:val="00164F0A"/>
    <w:rsid w:val="001670EB"/>
    <w:rsid w:val="00172247"/>
    <w:rsid w:val="00176580"/>
    <w:rsid w:val="0019127B"/>
    <w:rsid w:val="00196ACF"/>
    <w:rsid w:val="001C3D10"/>
    <w:rsid w:val="00207DEC"/>
    <w:rsid w:val="00263651"/>
    <w:rsid w:val="00281B49"/>
    <w:rsid w:val="00286C3D"/>
    <w:rsid w:val="002A3E4B"/>
    <w:rsid w:val="002D4F0C"/>
    <w:rsid w:val="002E5C25"/>
    <w:rsid w:val="00304D50"/>
    <w:rsid w:val="0031524A"/>
    <w:rsid w:val="0031736D"/>
    <w:rsid w:val="00321D6E"/>
    <w:rsid w:val="00363487"/>
    <w:rsid w:val="003A677A"/>
    <w:rsid w:val="003B46BE"/>
    <w:rsid w:val="003C313F"/>
    <w:rsid w:val="003D2747"/>
    <w:rsid w:val="003D5D05"/>
    <w:rsid w:val="00413DDA"/>
    <w:rsid w:val="00416B2B"/>
    <w:rsid w:val="004467A4"/>
    <w:rsid w:val="00454699"/>
    <w:rsid w:val="00454E7D"/>
    <w:rsid w:val="004745CE"/>
    <w:rsid w:val="00487684"/>
    <w:rsid w:val="00493B82"/>
    <w:rsid w:val="004A2BCD"/>
    <w:rsid w:val="004B2207"/>
    <w:rsid w:val="004B4707"/>
    <w:rsid w:val="004D006F"/>
    <w:rsid w:val="004E23C1"/>
    <w:rsid w:val="005236A1"/>
    <w:rsid w:val="00525C13"/>
    <w:rsid w:val="00550D07"/>
    <w:rsid w:val="005807A6"/>
    <w:rsid w:val="005A17CD"/>
    <w:rsid w:val="005A664C"/>
    <w:rsid w:val="005B03F1"/>
    <w:rsid w:val="00621D74"/>
    <w:rsid w:val="006874EF"/>
    <w:rsid w:val="006A6746"/>
    <w:rsid w:val="006C52A9"/>
    <w:rsid w:val="007064C2"/>
    <w:rsid w:val="007328EC"/>
    <w:rsid w:val="00763C0F"/>
    <w:rsid w:val="007808D1"/>
    <w:rsid w:val="007A4FEC"/>
    <w:rsid w:val="007A7C2A"/>
    <w:rsid w:val="007F54A5"/>
    <w:rsid w:val="00810552"/>
    <w:rsid w:val="008469DE"/>
    <w:rsid w:val="008572CB"/>
    <w:rsid w:val="00865FB5"/>
    <w:rsid w:val="008802FE"/>
    <w:rsid w:val="00882E31"/>
    <w:rsid w:val="008955E9"/>
    <w:rsid w:val="008F0598"/>
    <w:rsid w:val="00902E83"/>
    <w:rsid w:val="00917BAC"/>
    <w:rsid w:val="009218EC"/>
    <w:rsid w:val="00934F5F"/>
    <w:rsid w:val="00964203"/>
    <w:rsid w:val="00974B13"/>
    <w:rsid w:val="009759B4"/>
    <w:rsid w:val="009F2573"/>
    <w:rsid w:val="00A20563"/>
    <w:rsid w:val="00A33FDE"/>
    <w:rsid w:val="00A45316"/>
    <w:rsid w:val="00A61693"/>
    <w:rsid w:val="00A657EB"/>
    <w:rsid w:val="00A821F7"/>
    <w:rsid w:val="00AB3C1C"/>
    <w:rsid w:val="00AC781F"/>
    <w:rsid w:val="00AE4F7C"/>
    <w:rsid w:val="00AF58DE"/>
    <w:rsid w:val="00AF635F"/>
    <w:rsid w:val="00B043E7"/>
    <w:rsid w:val="00B079BD"/>
    <w:rsid w:val="00B13057"/>
    <w:rsid w:val="00B263A9"/>
    <w:rsid w:val="00B5212C"/>
    <w:rsid w:val="00B61145"/>
    <w:rsid w:val="00B64D56"/>
    <w:rsid w:val="00B665DE"/>
    <w:rsid w:val="00B670F7"/>
    <w:rsid w:val="00B726C4"/>
    <w:rsid w:val="00B81454"/>
    <w:rsid w:val="00B81E7F"/>
    <w:rsid w:val="00BC0582"/>
    <w:rsid w:val="00BC7184"/>
    <w:rsid w:val="00BD2003"/>
    <w:rsid w:val="00BE0CE2"/>
    <w:rsid w:val="00C21F3B"/>
    <w:rsid w:val="00C313C6"/>
    <w:rsid w:val="00C35D61"/>
    <w:rsid w:val="00C57B03"/>
    <w:rsid w:val="00CE2DD1"/>
    <w:rsid w:val="00D245EF"/>
    <w:rsid w:val="00D36970"/>
    <w:rsid w:val="00D42D20"/>
    <w:rsid w:val="00D47188"/>
    <w:rsid w:val="00D53C67"/>
    <w:rsid w:val="00D92138"/>
    <w:rsid w:val="00DF035B"/>
    <w:rsid w:val="00DF6811"/>
    <w:rsid w:val="00E1450B"/>
    <w:rsid w:val="00E261B5"/>
    <w:rsid w:val="00E61A73"/>
    <w:rsid w:val="00EA679A"/>
    <w:rsid w:val="00EB667C"/>
    <w:rsid w:val="00EC282C"/>
    <w:rsid w:val="00EE00E4"/>
    <w:rsid w:val="00EF2903"/>
    <w:rsid w:val="00F333C1"/>
    <w:rsid w:val="00F4635E"/>
    <w:rsid w:val="00FB00BE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D3DF"/>
  <w15:docId w15:val="{3EAFCA6B-D013-424B-BDC1-80F8570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367</cp:revision>
  <dcterms:created xsi:type="dcterms:W3CDTF">2018-04-25T19:17:00Z</dcterms:created>
  <dcterms:modified xsi:type="dcterms:W3CDTF">2018-07-27T02:45:00Z</dcterms:modified>
</cp:coreProperties>
</file>