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EF3AD" w14:textId="3CDD46E7" w:rsidR="00D42D20" w:rsidRPr="00F333C1" w:rsidRDefault="001670EB" w:rsidP="00F333C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UA</w:t>
      </w:r>
      <w:r w:rsidR="00196ACF">
        <w:rPr>
          <w:rFonts w:ascii="Times New Roman" w:hAnsi="Times New Roman"/>
          <w:lang w:val="en-US"/>
        </w:rPr>
        <w:t>S</w:t>
      </w:r>
      <w:r w:rsidR="00D42D20" w:rsidRPr="00F333C1">
        <w:rPr>
          <w:rFonts w:ascii="Times New Roman" w:hAnsi="Times New Roman"/>
        </w:rPr>
        <w:t xml:space="preserve"> in calculus</w:t>
      </w:r>
      <w:r w:rsidR="00AF58DE">
        <w:rPr>
          <w:rFonts w:ascii="Times New Roman" w:hAnsi="Times New Roman"/>
          <w:lang w:val="en-US"/>
        </w:rPr>
        <w:t xml:space="preserve"> </w:t>
      </w:r>
      <w:r w:rsidR="00D36970">
        <w:rPr>
          <w:rFonts w:ascii="Times New Roman" w:hAnsi="Times New Roman"/>
          <w:lang w:val="en-US"/>
        </w:rPr>
        <w:t>2</w:t>
      </w:r>
      <w:r w:rsidR="00EE00E4">
        <w:rPr>
          <w:rFonts w:ascii="Times New Roman" w:hAnsi="Times New Roman"/>
          <w:lang w:val="en-US"/>
        </w:rPr>
        <w:t xml:space="preserve"> </w:t>
      </w:r>
      <w:r w:rsidR="00AF58DE">
        <w:rPr>
          <w:rFonts w:ascii="Times New Roman" w:hAnsi="Times New Roman"/>
          <w:lang w:val="en-US"/>
        </w:rPr>
        <w:t xml:space="preserve">made by Michael Marchenko </w:t>
      </w:r>
      <w:r w:rsidR="00DF6811">
        <w:rPr>
          <w:rFonts w:ascii="Times New Roman" w:hAnsi="Times New Roman"/>
          <w:lang w:val="en-US"/>
        </w:rPr>
        <w:t>in</w:t>
      </w:r>
      <w:r w:rsidR="0031736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July</w:t>
      </w:r>
      <w:r w:rsidR="00AF58DE">
        <w:rPr>
          <w:rFonts w:ascii="Times New Roman" w:hAnsi="Times New Roman"/>
          <w:lang w:val="en-US"/>
        </w:rPr>
        <w:t xml:space="preserve"> of 2018</w:t>
      </w:r>
      <w:r w:rsidR="00D42D20" w:rsidRPr="00F333C1">
        <w:rPr>
          <w:rFonts w:ascii="Times New Roman" w:hAnsi="Times New Roman"/>
        </w:rPr>
        <w:t xml:space="preserve"> </w:t>
      </w:r>
    </w:p>
    <w:p w14:paraId="5A2736AC" w14:textId="77777777" w:rsidR="00D42D20" w:rsidRPr="00F333C1" w:rsidRDefault="00D42D20" w:rsidP="00F333C1">
      <w:pPr>
        <w:pStyle w:val="NoSpacing"/>
        <w:rPr>
          <w:rFonts w:ascii="Times New Roman" w:hAnsi="Times New Roman"/>
        </w:rPr>
      </w:pPr>
    </w:p>
    <w:p w14:paraId="4AAC66F6" w14:textId="1307109F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Edited at </w:t>
      </w:r>
      <w:r w:rsidR="009F2573">
        <w:rPr>
          <w:rFonts w:ascii="Times New Roman" w:hAnsi="Times New Roman"/>
          <w:lang w:val="en-US"/>
        </w:rPr>
        <w:t>6</w:t>
      </w:r>
      <w:bookmarkStart w:id="0" w:name="_GoBack"/>
      <w:bookmarkEnd w:id="0"/>
      <w:r w:rsidR="00964203">
        <w:rPr>
          <w:rFonts w:ascii="Times New Roman" w:hAnsi="Times New Roman"/>
          <w:lang w:val="en-US"/>
        </w:rPr>
        <w:t>a</w:t>
      </w:r>
      <w:r w:rsidRPr="007D29E0">
        <w:rPr>
          <w:rFonts w:ascii="Times New Roman" w:hAnsi="Times New Roman"/>
        </w:rPr>
        <w:t xml:space="preserve">m </w:t>
      </w:r>
      <w:r w:rsidR="00964203">
        <w:rPr>
          <w:rFonts w:ascii="Times New Roman" w:hAnsi="Times New Roman"/>
          <w:lang w:val="en-US"/>
        </w:rPr>
        <w:t>2</w:t>
      </w:r>
      <w:r w:rsidR="00B5212C">
        <w:rPr>
          <w:rFonts w:ascii="Times New Roman" w:hAnsi="Times New Roman"/>
          <w:lang w:val="en-US"/>
        </w:rPr>
        <w:t>6</w:t>
      </w:r>
      <w:r w:rsidRPr="007D29E0">
        <w:rPr>
          <w:rFonts w:ascii="Times New Roman" w:hAnsi="Times New Roman"/>
        </w:rPr>
        <w:t>.7.2018.</w:t>
      </w:r>
    </w:p>
    <w:p w14:paraId="52F6CA3A" w14:textId="4E6DF047" w:rsidR="00176580" w:rsidRDefault="00176580" w:rsidP="00176580">
      <w:pPr>
        <w:pStyle w:val="NoSpacing"/>
        <w:rPr>
          <w:rFonts w:ascii="Times New Roman" w:hAnsi="Times New Roman"/>
        </w:rPr>
      </w:pPr>
    </w:p>
    <w:p w14:paraId="723F3D7E" w14:textId="77777777" w:rsidR="00917BAC" w:rsidRPr="00E20B39" w:rsidRDefault="00917BAC" w:rsidP="00917BAC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s is your student number. k = s mod 10000. T = s mod 100. m = s mod 35. a = s mod 25. </w:t>
      </w:r>
    </w:p>
    <w:p w14:paraId="7F271098" w14:textId="77777777" w:rsidR="00917BAC" w:rsidRPr="00E20B39" w:rsidRDefault="00917BAC" w:rsidP="00917BAC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E20B39">
        <w:rPr>
          <w:rFonts w:ascii="Times New Roman" w:hAnsi="Times New Roman"/>
        </w:rPr>
        <w:t>. e = s mod 8. m</w:t>
      </w:r>
      <w:r w:rsidRPr="009D024F">
        <w:rPr>
          <w:rFonts w:ascii="Times New Roman" w:hAnsi="Times New Roman"/>
          <w:vertAlign w:val="subscript"/>
        </w:rPr>
        <w:t>7</w:t>
      </w:r>
      <w:r w:rsidRPr="00E20B39">
        <w:rPr>
          <w:rFonts w:ascii="Times New Roman" w:hAnsi="Times New Roman"/>
        </w:rPr>
        <w:t xml:space="preserve"> = s mod 7. m</w:t>
      </w:r>
      <w:r w:rsidRPr="009D024F">
        <w:rPr>
          <w:rFonts w:ascii="Times New Roman" w:hAnsi="Times New Roman"/>
          <w:vertAlign w:val="subscript"/>
        </w:rPr>
        <w:t>6</w:t>
      </w:r>
      <w:r w:rsidRPr="00E20B39">
        <w:rPr>
          <w:rFonts w:ascii="Times New Roman" w:hAnsi="Times New Roman"/>
        </w:rPr>
        <w:t xml:space="preserve"> = s mod 6. m</w:t>
      </w:r>
      <w:r w:rsidRPr="005740DA">
        <w:rPr>
          <w:rFonts w:ascii="Times New Roman" w:hAnsi="Times New Roman"/>
          <w:vertAlign w:val="subscript"/>
        </w:rPr>
        <w:t>5</w:t>
      </w:r>
      <w:r w:rsidRPr="00E20B39">
        <w:rPr>
          <w:rFonts w:ascii="Times New Roman" w:hAnsi="Times New Roman"/>
        </w:rPr>
        <w:t xml:space="preserve"> = s mod 5. m</w:t>
      </w:r>
      <w:r w:rsidRPr="005740DA">
        <w:rPr>
          <w:rFonts w:ascii="Times New Roman" w:hAnsi="Times New Roman"/>
          <w:vertAlign w:val="subscript"/>
        </w:rPr>
        <w:t>4</w:t>
      </w:r>
      <w:r w:rsidRPr="00E20B39">
        <w:rPr>
          <w:rFonts w:ascii="Times New Roman" w:hAnsi="Times New Roman"/>
        </w:rPr>
        <w:t xml:space="preserve"> = s mod 4. </w:t>
      </w:r>
    </w:p>
    <w:p w14:paraId="6AA7A0F8" w14:textId="18B480F2" w:rsidR="00917BAC" w:rsidRDefault="00917BAC" w:rsidP="00917BAC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>m</w:t>
      </w:r>
      <w:r w:rsidRPr="005740DA">
        <w:rPr>
          <w:rFonts w:ascii="Times New Roman" w:hAnsi="Times New Roman"/>
          <w:vertAlign w:val="subscript"/>
        </w:rPr>
        <w:t>3</w:t>
      </w:r>
      <w:r w:rsidRPr="00E20B39">
        <w:rPr>
          <w:rFonts w:ascii="Times New Roman" w:hAnsi="Times New Roman"/>
        </w:rPr>
        <w:t xml:space="preserve"> = s mod 3. m</w:t>
      </w:r>
      <w:r w:rsidRPr="005740DA">
        <w:rPr>
          <w:rFonts w:ascii="Times New Roman" w:hAnsi="Times New Roman"/>
          <w:vertAlign w:val="subscript"/>
        </w:rPr>
        <w:t>2</w:t>
      </w:r>
      <w:r w:rsidRPr="00E20B39">
        <w:rPr>
          <w:rFonts w:ascii="Times New Roman" w:hAnsi="Times New Roman"/>
        </w:rPr>
        <w:t xml:space="preserve"> = s mod 2. u = s + 10000.</w:t>
      </w:r>
    </w:p>
    <w:p w14:paraId="480E938C" w14:textId="77777777" w:rsidR="00917BAC" w:rsidRPr="007D29E0" w:rsidRDefault="00917BAC" w:rsidP="00176580">
      <w:pPr>
        <w:pStyle w:val="NoSpacing"/>
        <w:rPr>
          <w:rFonts w:ascii="Times New Roman" w:hAnsi="Times New Roman"/>
        </w:rPr>
      </w:pPr>
    </w:p>
    <w:p w14:paraId="60B8EB4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1. Solve the differential equation Ty'' + my' + Ly = cos(kx), y(0) = 0, y'(0) = 1.</w:t>
      </w:r>
    </w:p>
    <w:p w14:paraId="31263B2A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2B87B3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https://www.emathhelp.net/calculators/differential-equations/differential-equation-calculator/?i=67*y%27%27%2B+32*y%27+%2B+11*y%3Dcos%289000*x%29%2C+y%280%29%3D0%2C+y%27%280%29%3D1</w:t>
      </w:r>
    </w:p>
    <w:p w14:paraId="1A5BFFB1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566CF5CD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D1EA4C5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1.2. Solve the linear and non-linear real projectile problems for A = T degrees, V = T, R = 1/T. </w:t>
      </w:r>
    </w:p>
    <w:p w14:paraId="0BA3F79B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C5EA736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Linear:</w:t>
      </w:r>
    </w:p>
    <w:p w14:paraId="46419B6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5DF3C7FC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Going up:</w:t>
      </w:r>
    </w:p>
    <w:p w14:paraId="6C4BFB44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x'' + Rx' = 0</w:t>
      </w:r>
    </w:p>
    <w:p w14:paraId="39F34F0C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y'' + Ry' = -g</w:t>
      </w:r>
    </w:p>
    <w:p w14:paraId="462C5634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DF3D060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Going down:</w:t>
      </w:r>
    </w:p>
    <w:p w14:paraId="7D8DB14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x'' + Rx' = 0</w:t>
      </w:r>
    </w:p>
    <w:p w14:paraId="3FD7497C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y'' - Ry' = -g</w:t>
      </w:r>
    </w:p>
    <w:p w14:paraId="412AFF93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99B88F7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4EE2280C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https://www.grc.nasa.gov/www/k-12/airplane/flteqs.html</w:t>
      </w:r>
    </w:p>
    <w:p w14:paraId="552736AA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http://farside.ph.utexas.edu/teaching/336k/Newtonhtml/node29.html</w:t>
      </w:r>
    </w:p>
    <w:p w14:paraId="5C68FD95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42D53790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08C16183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Non-linear:</w:t>
      </w:r>
    </w:p>
    <w:p w14:paraId="7DC69C07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475CB6A6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Going up:</w:t>
      </w:r>
    </w:p>
    <w:p w14:paraId="4AD7CCC1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x'' + R(x')</w:t>
      </w:r>
      <w:r w:rsidRPr="007D29E0">
        <w:rPr>
          <w:rFonts w:ascii="Times New Roman" w:hAnsi="Times New Roman"/>
          <w:vertAlign w:val="superscript"/>
        </w:rPr>
        <w:t>2</w:t>
      </w:r>
      <w:r w:rsidRPr="007D29E0">
        <w:rPr>
          <w:rFonts w:ascii="Times New Roman" w:hAnsi="Times New Roman"/>
        </w:rPr>
        <w:t xml:space="preserve"> = 0</w:t>
      </w:r>
    </w:p>
    <w:p w14:paraId="53D6E8C5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y'' + R(y')</w:t>
      </w:r>
      <w:r w:rsidRPr="007D29E0">
        <w:rPr>
          <w:rFonts w:ascii="Times New Roman" w:hAnsi="Times New Roman"/>
          <w:vertAlign w:val="superscript"/>
        </w:rPr>
        <w:t>2</w:t>
      </w:r>
      <w:r w:rsidRPr="007D29E0">
        <w:rPr>
          <w:rFonts w:ascii="Times New Roman" w:hAnsi="Times New Roman"/>
        </w:rPr>
        <w:t xml:space="preserve"> = -g</w:t>
      </w:r>
    </w:p>
    <w:p w14:paraId="76ACB38A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5A70BD80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Going down:</w:t>
      </w:r>
    </w:p>
    <w:p w14:paraId="3222C7D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x'' + R(x')</w:t>
      </w:r>
      <w:r w:rsidRPr="007D29E0">
        <w:rPr>
          <w:rFonts w:ascii="Times New Roman" w:hAnsi="Times New Roman"/>
          <w:vertAlign w:val="superscript"/>
        </w:rPr>
        <w:t>2</w:t>
      </w:r>
      <w:r w:rsidRPr="007D29E0">
        <w:rPr>
          <w:rFonts w:ascii="Times New Roman" w:hAnsi="Times New Roman"/>
        </w:rPr>
        <w:t xml:space="preserve"> = 0</w:t>
      </w:r>
    </w:p>
    <w:p w14:paraId="7B58817A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y'' - R(y')</w:t>
      </w:r>
      <w:r w:rsidRPr="007D29E0">
        <w:rPr>
          <w:rFonts w:ascii="Times New Roman" w:hAnsi="Times New Roman"/>
          <w:vertAlign w:val="superscript"/>
        </w:rPr>
        <w:t>2</w:t>
      </w:r>
      <w:r w:rsidRPr="007D29E0">
        <w:rPr>
          <w:rFonts w:ascii="Times New Roman" w:hAnsi="Times New Roman"/>
        </w:rPr>
        <w:t xml:space="preserve"> = -g</w:t>
      </w:r>
    </w:p>
    <w:p w14:paraId="0D6C1C63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0789A735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46E05A4B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g = 10</w:t>
      </w:r>
    </w:p>
    <w:p w14:paraId="27F4D85F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x(t)</w:t>
      </w:r>
    </w:p>
    <w:p w14:paraId="771D8847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y(t)</w:t>
      </w:r>
    </w:p>
    <w:p w14:paraId="43020ED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t = time</w:t>
      </w:r>
    </w:p>
    <w:p w14:paraId="4100427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4202D2CE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R = Drag</w:t>
      </w:r>
    </w:p>
    <w:p w14:paraId="015E012E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0E5FFB1C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lastRenderedPageBreak/>
        <w:t>x(0) = 0</w:t>
      </w:r>
    </w:p>
    <w:p w14:paraId="133119E6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x'(0) = Vcos(A)</w:t>
      </w:r>
    </w:p>
    <w:p w14:paraId="5DBB386C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727081B4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y(0) = 0</w:t>
      </w:r>
    </w:p>
    <w:p w14:paraId="612CBF4A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y'(0) = Vsin(A)</w:t>
      </w:r>
    </w:p>
    <w:p w14:paraId="0CB35F1D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58549E3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Check if Vsin(A) &gt; 1/T. Explain. </w:t>
      </w:r>
    </w:p>
    <w:p w14:paraId="4146BD8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51E1050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How can you assess the solution for drag R if you have solution for case R = 0?</w:t>
      </w:r>
    </w:p>
    <w:p w14:paraId="408AF7D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E520D0E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http://www.wolframalpha.com/widgets/view.jsp?id=e602dcdecb1843943960b5197efd3f2a</w:t>
      </w:r>
    </w:p>
    <w:p w14:paraId="1CCB9CCB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4A4ACEE5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https://www.emathhelp.net/calculators/differential-equations/differential-equation-calculator/?i=y%27%27%2B+0.01*y%27%3D-10%2C+y%280%29%3D0%2C+y%27%280%29%3D1</w:t>
      </w:r>
    </w:p>
    <w:p w14:paraId="32EFF50B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3A987645" w14:textId="77777777" w:rsidR="00176580" w:rsidRDefault="00176580" w:rsidP="00176580">
      <w:pPr>
        <w:pStyle w:val="NoSpacing"/>
        <w:rPr>
          <w:rFonts w:ascii="Times New Roman" w:hAnsi="Times New Roman"/>
        </w:rPr>
      </w:pPr>
    </w:p>
    <w:p w14:paraId="05FE15A7" w14:textId="77777777" w:rsidR="00176580" w:rsidRDefault="00176580" w:rsidP="0017658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1.3. Find relative change for instantaneous change ratio R = -1/T after d</w:t>
      </w:r>
      <w:r w:rsidRPr="003D1BA9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+ 2 days.  </w:t>
      </w:r>
    </w:p>
    <w:p w14:paraId="7F91604F" w14:textId="77777777" w:rsidR="00176580" w:rsidRDefault="00176580" w:rsidP="00176580">
      <w:pPr>
        <w:pStyle w:val="NoSpacing"/>
        <w:rPr>
          <w:rFonts w:ascii="Times New Roman" w:hAnsi="Times New Roman"/>
          <w:lang w:val="en-US"/>
        </w:rPr>
      </w:pPr>
      <w:r w:rsidRPr="009317B7">
        <w:rPr>
          <w:rFonts w:ascii="Times New Roman" w:hAnsi="Times New Roman"/>
          <w:lang w:val="en-US"/>
        </w:rPr>
        <w:t>https://calculus12s.weebly.com/uploads/2/5/3/9/25393482/relativeexponentialchange.txt</w:t>
      </w:r>
    </w:p>
    <w:p w14:paraId="0728C332" w14:textId="77777777" w:rsidR="00176580" w:rsidRPr="00B41734" w:rsidRDefault="00176580" w:rsidP="00176580">
      <w:pPr>
        <w:pStyle w:val="NoSpacing"/>
        <w:rPr>
          <w:rFonts w:ascii="Times New Roman" w:hAnsi="Times New Roman"/>
          <w:lang w:val="en-US"/>
        </w:rPr>
      </w:pPr>
    </w:p>
    <w:p w14:paraId="41D4F875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24C6930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2. Determine the type of the partial differential equation. </w:t>
      </w:r>
    </w:p>
    <w:p w14:paraId="686C1141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14DEDB0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2</w:t>
      </w:r>
      <w:r w:rsidRPr="007D29E0">
        <w:rPr>
          <w:rFonts w:ascii="Times New Roman" w:hAnsi="Times New Roman"/>
        </w:rPr>
        <w:t xml:space="preserve"> = 0: -6Hxx + 7Hxt – 5Htt +675Hx – 34Ht + 54356 = 0</w:t>
      </w:r>
      <w:r w:rsidRPr="007D29E0">
        <w:rPr>
          <w:rFonts w:ascii="Times New Roman" w:hAnsi="Times New Roman"/>
        </w:rPr>
        <w:tab/>
      </w:r>
    </w:p>
    <w:p w14:paraId="4484A0E3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2</w:t>
      </w:r>
      <w:r w:rsidRPr="007D29E0">
        <w:rPr>
          <w:rFonts w:ascii="Times New Roman" w:hAnsi="Times New Roman"/>
        </w:rPr>
        <w:t xml:space="preserve"> = 1: 39Hxx + 23Hxt – 305Htt - 6567Hx +56465Ht - 67467 = 0</w:t>
      </w:r>
    </w:p>
    <w:p w14:paraId="2F1CF10B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0457FEE7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3EDA977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2.2. Calculate</w:t>
      </w:r>
    </w:p>
    <w:p w14:paraId="62F1AF3B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0: curl(grad)</w:t>
      </w:r>
    </w:p>
    <w:p w14:paraId="6CDC6610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1: div(curl)</w:t>
      </w:r>
    </w:p>
    <w:p w14:paraId="5E4468C6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2: div(grad)</w:t>
      </w:r>
    </w:p>
    <w:p w14:paraId="0174629A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68F76C4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77020B27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472CC4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3. Heaviside method:</w:t>
      </w:r>
    </w:p>
    <w:p w14:paraId="6313BC66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14:paraId="072F7185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4222B456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L</w:t>
      </w:r>
      <w:r w:rsidRPr="007D29E0">
        <w:rPr>
          <w:rFonts w:ascii="Times New Roman" w:hAnsi="Times New Roman"/>
          <w:vertAlign w:val="subscript"/>
        </w:rPr>
        <w:t>1</w:t>
      </w:r>
      <w:r w:rsidRPr="007D29E0">
        <w:rPr>
          <w:rFonts w:ascii="Times New Roman" w:hAnsi="Times New Roman"/>
        </w:rPr>
        <w:t xml:space="preserve"> = L</w:t>
      </w:r>
    </w:p>
    <w:p w14:paraId="486D29D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1</w:t>
      </w:r>
      <w:r w:rsidRPr="007D29E0">
        <w:rPr>
          <w:rFonts w:ascii="Times New Roman" w:hAnsi="Times New Roman"/>
        </w:rPr>
        <w:t xml:space="preserve"> = m</w:t>
      </w:r>
    </w:p>
    <w:p w14:paraId="1EEB452C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n</w:t>
      </w:r>
      <w:r w:rsidRPr="007D29E0">
        <w:rPr>
          <w:rFonts w:ascii="Times New Roman" w:hAnsi="Times New Roman"/>
          <w:vertAlign w:val="subscript"/>
        </w:rPr>
        <w:t>1</w:t>
      </w:r>
      <w:r w:rsidRPr="007D29E0">
        <w:rPr>
          <w:rFonts w:ascii="Times New Roman" w:hAnsi="Times New Roman"/>
        </w:rPr>
        <w:t xml:space="preserve"> = s</w:t>
      </w:r>
    </w:p>
    <w:p w14:paraId="42C96C9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a</w:t>
      </w:r>
      <w:r w:rsidRPr="007D29E0">
        <w:rPr>
          <w:rFonts w:ascii="Times New Roman" w:hAnsi="Times New Roman"/>
          <w:vertAlign w:val="subscript"/>
        </w:rPr>
        <w:t>1</w:t>
      </w:r>
      <w:r w:rsidRPr="007D29E0">
        <w:rPr>
          <w:rFonts w:ascii="Times New Roman" w:hAnsi="Times New Roman"/>
        </w:rPr>
        <w:t xml:space="preserve"> = a</w:t>
      </w:r>
    </w:p>
    <w:p w14:paraId="4456F0BC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b</w:t>
      </w:r>
      <w:r w:rsidRPr="007D29E0">
        <w:rPr>
          <w:rFonts w:ascii="Times New Roman" w:hAnsi="Times New Roman"/>
          <w:vertAlign w:val="subscript"/>
        </w:rPr>
        <w:t>1</w:t>
      </w:r>
      <w:r w:rsidRPr="007D29E0">
        <w:rPr>
          <w:rFonts w:ascii="Times New Roman" w:hAnsi="Times New Roman"/>
        </w:rPr>
        <w:t xml:space="preserve"> = T</w:t>
      </w:r>
    </w:p>
    <w:p w14:paraId="565E3204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c</w:t>
      </w:r>
      <w:r w:rsidRPr="007D29E0">
        <w:rPr>
          <w:rFonts w:ascii="Times New Roman" w:hAnsi="Times New Roman"/>
          <w:vertAlign w:val="subscript"/>
        </w:rPr>
        <w:t>1</w:t>
      </w:r>
      <w:r w:rsidRPr="007D29E0">
        <w:rPr>
          <w:rFonts w:ascii="Times New Roman" w:hAnsi="Times New Roman"/>
        </w:rPr>
        <w:t xml:space="preserve"> = e</w:t>
      </w:r>
    </w:p>
    <w:p w14:paraId="76B1957F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15C1255F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Calculate the integral of the function f(x).</w:t>
      </w:r>
    </w:p>
    <w:p w14:paraId="2DC3674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3C5E10B8" w14:textId="77777777" w:rsidR="00176580" w:rsidRDefault="00176580" w:rsidP="00176580">
      <w:pPr>
        <w:pStyle w:val="NoSpacing"/>
        <w:rPr>
          <w:rFonts w:ascii="Times New Roman" w:hAnsi="Times New Roman"/>
        </w:rPr>
      </w:pPr>
    </w:p>
    <w:p w14:paraId="7FB43B55" w14:textId="77777777" w:rsidR="00176580" w:rsidRDefault="00176580" w:rsidP="00176580">
      <w:pPr>
        <w:pStyle w:val="NoSpacing"/>
        <w:rPr>
          <w:rFonts w:ascii="Times New Roman" w:hAnsi="Times New Roman"/>
        </w:rPr>
      </w:pPr>
    </w:p>
    <w:p w14:paraId="40551993" w14:textId="77777777" w:rsidR="00176580" w:rsidRDefault="00176580" w:rsidP="00176580">
      <w:pPr>
        <w:pStyle w:val="NoSpacing"/>
        <w:rPr>
          <w:rFonts w:ascii="Times New Roman" w:hAnsi="Times New Roman"/>
        </w:rPr>
      </w:pPr>
    </w:p>
    <w:p w14:paraId="1BC2F33F" w14:textId="77777777" w:rsidR="00176580" w:rsidRDefault="00176580" w:rsidP="00176580">
      <w:pPr>
        <w:pStyle w:val="NoSpacing"/>
        <w:rPr>
          <w:rFonts w:ascii="Times New Roman" w:hAnsi="Times New Roman"/>
        </w:rPr>
      </w:pPr>
    </w:p>
    <w:p w14:paraId="64E76E1F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lastRenderedPageBreak/>
        <w:t xml:space="preserve">3.2. Explain the formulas and their errors: </w:t>
      </w:r>
    </w:p>
    <w:p w14:paraId="1D787D92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</w:p>
    <w:p w14:paraId="32760981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m</w:t>
      </w:r>
      <w:r w:rsidRPr="007D29E0">
        <w:rPr>
          <w:rFonts w:ascii="Times New Roman" w:eastAsiaTheme="minorEastAsia" w:hAnsi="Times New Roman"/>
          <w:vertAlign w:val="subscript"/>
        </w:rPr>
        <w:t>4</w:t>
      </w:r>
      <w:r w:rsidRPr="007D29E0">
        <w:rPr>
          <w:rFonts w:ascii="Times New Roman" w:eastAsiaTheme="minorEastAsia" w:hAnsi="Times New Roman"/>
        </w:rPr>
        <w:t xml:space="preserve"> = 0: Left and right rectangles</w:t>
      </w:r>
    </w:p>
    <w:p w14:paraId="75576DEE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https://calculus12s.weebly.com/uploads/2/5/3/9/25393482/rectangletrapezoidalsimpsonrulecode.txt</w:t>
      </w:r>
    </w:p>
    <w:p w14:paraId="36213C06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https://calculus12s.weebly.com/uploads/2/5/3/9/25393482/rectangletrapezoidalsimpsonrulecode.docx</w:t>
      </w:r>
    </w:p>
    <w:p w14:paraId="34086FB2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</w:p>
    <w:p w14:paraId="42B1DE60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m</w:t>
      </w:r>
      <w:r w:rsidRPr="007D29E0">
        <w:rPr>
          <w:rFonts w:ascii="Times New Roman" w:eastAsiaTheme="minorEastAsia" w:hAnsi="Times New Roman"/>
          <w:vertAlign w:val="subscript"/>
        </w:rPr>
        <w:t>4</w:t>
      </w:r>
      <w:r w:rsidRPr="007D29E0">
        <w:rPr>
          <w:rFonts w:ascii="Times New Roman" w:eastAsiaTheme="minorEastAsia" w:hAnsi="Times New Roman"/>
        </w:rPr>
        <w:t xml:space="preserve"> = 1: Mid-rectangles</w:t>
      </w:r>
    </w:p>
    <w:p w14:paraId="3CACD321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https://calculus12s.weebly.com/uploads/2/5/3/9/25393482/rectangletrapezoidalsimpsonrulecode.txt</w:t>
      </w:r>
    </w:p>
    <w:p w14:paraId="4D2C730D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https://calculus12s.weebly.com/uploads/2/5/3/9/25393482/rectangletrapezoidalsimpsonrulecode.docx</w:t>
      </w:r>
    </w:p>
    <w:p w14:paraId="3D46A04D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</w:p>
    <w:p w14:paraId="598076FF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m</w:t>
      </w:r>
      <w:r w:rsidRPr="007D29E0">
        <w:rPr>
          <w:rFonts w:ascii="Times New Roman" w:eastAsiaTheme="minorEastAsia" w:hAnsi="Times New Roman"/>
          <w:vertAlign w:val="subscript"/>
        </w:rPr>
        <w:t>4</w:t>
      </w:r>
      <w:r w:rsidRPr="007D29E0">
        <w:rPr>
          <w:rFonts w:ascii="Times New Roman" w:eastAsiaTheme="minorEastAsia" w:hAnsi="Times New Roman"/>
        </w:rPr>
        <w:t xml:space="preserve"> = 2: Trapezoidal rule</w:t>
      </w:r>
    </w:p>
    <w:p w14:paraId="30620A5A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https://calculus12s.weebly.com/uploads/2/5/3/9/25393482/rectangletrapezoidalsimpsonrulecode.txt</w:t>
      </w:r>
    </w:p>
    <w:p w14:paraId="3C33DFE2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https://calculus12s.weebly.com/uploads/2/5/3/9/25393482/rectangletrapezoidalsimpsonrulecode.docx</w:t>
      </w:r>
    </w:p>
    <w:p w14:paraId="2D20BBFE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</w:p>
    <w:p w14:paraId="5BD8BF69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m</w:t>
      </w:r>
      <w:r w:rsidRPr="007D29E0">
        <w:rPr>
          <w:rFonts w:ascii="Times New Roman" w:eastAsiaTheme="minorEastAsia" w:hAnsi="Times New Roman"/>
          <w:vertAlign w:val="subscript"/>
        </w:rPr>
        <w:t>4</w:t>
      </w:r>
      <w:r w:rsidRPr="007D29E0">
        <w:rPr>
          <w:rFonts w:ascii="Times New Roman" w:eastAsiaTheme="minorEastAsia" w:hAnsi="Times New Roman"/>
        </w:rPr>
        <w:t xml:space="preserve"> = 3: Simpson rule</w:t>
      </w:r>
    </w:p>
    <w:p w14:paraId="25340B91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https://calculus12s.weebly.com/uploads/2/5/3/9/25393482/simpson2rule.docx</w:t>
      </w:r>
    </w:p>
    <w:p w14:paraId="58AC8D25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https://calculus12s.weebly.com/uploads/2/5/3/9/25393482/simpson2rule2code.docx</w:t>
      </w:r>
    </w:p>
    <w:p w14:paraId="6EAFAB9D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https://calculus12s.weebly.com/uploads/2/5/3/9/25393482/simpson-rule-numerical-integration-method.txt</w:t>
      </w:r>
    </w:p>
    <w:p w14:paraId="6457AACE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https://calculus12s.weebly.com/uploads/2/5/3/9/25393482/simpsonsruleintegrationerrorbounds.docx</w:t>
      </w:r>
    </w:p>
    <w:p w14:paraId="12409BF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https://calculus12s.weebly.com/uploads/2/5/3/9/25393482/rectangletrapezoidalsimpsonrulecode.txt</w:t>
      </w:r>
    </w:p>
    <w:p w14:paraId="53AB571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https://calculus12s.weebly.com/uploads/2/5/3/9/25393482/rectangletrapezoidalsimpsonrulecode.docx</w:t>
      </w:r>
    </w:p>
    <w:p w14:paraId="6F393F2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0238E303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5B6998C5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4. Find the improper integrals.</w:t>
      </w:r>
    </w:p>
    <w:p w14:paraId="7D169DA0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67A9EEB8" w14:textId="77777777" w:rsidR="00176580" w:rsidRPr="007D29E0" w:rsidRDefault="009F2573" w:rsidP="00176580">
      <w:pPr>
        <w:pStyle w:val="NoSpacing"/>
        <w:rPr>
          <w:rFonts w:ascii="Times New Roman" w:hAnsi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-T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7D3802C0" w14:textId="77777777" w:rsidR="00176580" w:rsidRPr="007D29E0" w:rsidRDefault="009F2573" w:rsidP="00176580">
      <w:pPr>
        <w:pStyle w:val="NoSpacing"/>
        <w:rPr>
          <w:rFonts w:ascii="Times New Roman" w:hAnsi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T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68CE6DE4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525AC4A1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7F36378A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5DFDAE47" w14:textId="77777777" w:rsidR="00176580" w:rsidRPr="007D29E0" w:rsidRDefault="00176580" w:rsidP="00176580">
      <w:pPr>
        <w:pStyle w:val="NoSpacing"/>
        <w:rPr>
          <w:rFonts w:ascii="Times New Roman" w:hAnsi="Times New Roman"/>
          <w:b/>
        </w:rPr>
      </w:pPr>
      <w:r w:rsidRPr="007D29E0">
        <w:rPr>
          <w:rFonts w:ascii="Times New Roman" w:hAnsi="Times New Roman"/>
        </w:rPr>
        <w:t>5. Calculate Riemann sum for the integral.</w:t>
      </w:r>
      <w:r w:rsidRPr="007D29E0">
        <w:rPr>
          <w:rFonts w:ascii="Times New Roman" w:hAnsi="Times New Roman"/>
          <w:b/>
        </w:rPr>
        <w:t xml:space="preserve"> </w:t>
      </w:r>
      <w:r w:rsidRPr="007D29E0">
        <w:rPr>
          <w:rFonts w:ascii="Times New Roman" w:hAnsi="Times New Roman"/>
          <w:b/>
        </w:rPr>
        <w:tab/>
      </w:r>
      <w:r w:rsidRPr="007D29E0">
        <w:rPr>
          <w:rFonts w:ascii="Times New Roman" w:hAnsi="Times New Roman"/>
          <w:b/>
        </w:rPr>
        <w:tab/>
      </w:r>
      <w:r w:rsidRPr="007D29E0">
        <w:rPr>
          <w:rFonts w:ascii="Times New Roman" w:hAnsi="Times New Roman"/>
          <w:b/>
        </w:rPr>
        <w:tab/>
      </w:r>
    </w:p>
    <w:p w14:paraId="6813D174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5B572C0D" w14:textId="77777777" w:rsidR="00176580" w:rsidRPr="007D29E0" w:rsidRDefault="009F2573" w:rsidP="00176580">
      <w:pPr>
        <w:pStyle w:val="NoSpacing"/>
        <w:rPr>
          <w:rFonts w:ascii="Times New Roman" w:hAnsi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3A41D18E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for T intervals.</w:t>
      </w:r>
    </w:p>
    <w:p w14:paraId="0A10FE7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48FEF8D1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789C3EBE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6. Find T! and T-th Fibonacci number. </w:t>
      </w:r>
    </w:p>
    <w:p w14:paraId="1D1FF08B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6D5BBF2A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http://mathworld.wolfram.com/GammaFunction.html</w:t>
      </w:r>
    </w:p>
    <w:p w14:paraId="73C190B6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https://en.wikipedia.org/wiki/Fibonacci_number</w:t>
      </w:r>
    </w:p>
    <w:p w14:paraId="63D98A0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B912EBF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7BBB270E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hAnsi="Times New Roman"/>
        </w:rPr>
        <w:t xml:space="preserve">7. Calculate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27+1/T</m:t>
            </m:r>
          </m:e>
        </m:rad>
      </m:oMath>
      <w:r w:rsidRPr="007D29E0">
        <w:rPr>
          <w:rFonts w:ascii="Times New Roman" w:eastAsiaTheme="minorEastAsia" w:hAnsi="Times New Roman"/>
        </w:rPr>
        <w:t xml:space="preserve"> using linear approximation. </w:t>
      </w:r>
      <w:r w:rsidRPr="007D29E0">
        <w:rPr>
          <w:rFonts w:ascii="Times New Roman" w:eastAsiaTheme="minorEastAsia" w:hAnsi="Times New Roman"/>
        </w:rPr>
        <w:tab/>
      </w:r>
      <w:r w:rsidRPr="007D29E0">
        <w:rPr>
          <w:rFonts w:ascii="Times New Roman" w:eastAsiaTheme="minorEastAsia" w:hAnsi="Times New Roman"/>
        </w:rPr>
        <w:tab/>
      </w:r>
    </w:p>
    <w:p w14:paraId="55D643D6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3B0D3181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lastRenderedPageBreak/>
        <w:t>8. Give the series convergence tests.</w:t>
      </w:r>
    </w:p>
    <w:p w14:paraId="0430E9B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0: ratio</w:t>
      </w:r>
    </w:p>
    <w:p w14:paraId="6383191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1: root</w:t>
      </w:r>
    </w:p>
    <w:p w14:paraId="3766CB7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2: integral</w:t>
      </w:r>
    </w:p>
    <w:p w14:paraId="7D979573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3B4D501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006712D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9. Do errors analysis for the linear, quadratic, and cubic approximations of (1+1/T)</w:t>
      </w:r>
      <w:r w:rsidRPr="007D29E0">
        <w:rPr>
          <w:rFonts w:ascii="Times New Roman" w:eastAsiaTheme="minorEastAsia" w:hAnsi="Times New Roman"/>
          <w:vertAlign w:val="superscript"/>
        </w:rPr>
        <w:t>6</w:t>
      </w:r>
      <w:r w:rsidRPr="007D29E0">
        <w:rPr>
          <w:rFonts w:ascii="Times New Roman" w:eastAsiaTheme="minorEastAsia" w:hAnsi="Times New Roman"/>
        </w:rPr>
        <w:t>.</w:t>
      </w:r>
    </w:p>
    <w:p w14:paraId="323097A0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</w:p>
    <w:p w14:paraId="0D35AB85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</w:p>
    <w:p w14:paraId="5F01D15A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10. Perform the errors analysis for the integral error bounds of x</w:t>
      </w:r>
      <w:r w:rsidRPr="007D29E0">
        <w:rPr>
          <w:rFonts w:ascii="Times New Roman" w:eastAsiaTheme="minorEastAsia" w:hAnsi="Times New Roman"/>
          <w:vertAlign w:val="superscript"/>
        </w:rPr>
        <w:t>6</w:t>
      </w:r>
      <w:r w:rsidRPr="007D29E0">
        <w:rPr>
          <w:rFonts w:ascii="Times New Roman" w:eastAsiaTheme="minorEastAsia" w:hAnsi="Times New Roman"/>
        </w:rPr>
        <w:t xml:space="preserve"> @[0, 1] taking 2T intervals.</w:t>
      </w:r>
    </w:p>
    <w:p w14:paraId="63C940D6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</w:p>
    <w:p w14:paraId="3AC93519" w14:textId="77777777" w:rsidR="00176580" w:rsidRPr="007D29E0" w:rsidRDefault="00176580" w:rsidP="0017658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http://calculus12s.weebly.com/uploads/2/5/3/9/25393482/error4bounds4integration.docx</w:t>
      </w:r>
    </w:p>
    <w:p w14:paraId="5406D460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50E4DFA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30D24743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11. Plot the graphs in polar coordinates and parametric curves. </w:t>
      </w:r>
      <w:r w:rsidRPr="007D29E0">
        <w:rPr>
          <w:rFonts w:ascii="Times New Roman" w:hAnsi="Times New Roman"/>
        </w:rPr>
        <w:tab/>
      </w:r>
    </w:p>
    <w:p w14:paraId="0E04AE35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649BEB10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4</w:t>
      </w:r>
      <w:r w:rsidRPr="007D29E0">
        <w:rPr>
          <w:rFonts w:ascii="Times New Roman" w:hAnsi="Times New Roman"/>
        </w:rPr>
        <w:t xml:space="preserve"> = 0: R = Acos(A)</w:t>
      </w:r>
    </w:p>
    <w:p w14:paraId="4C95AD6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4</w:t>
      </w:r>
      <w:r w:rsidRPr="007D29E0">
        <w:rPr>
          <w:rFonts w:ascii="Times New Roman" w:hAnsi="Times New Roman"/>
        </w:rPr>
        <w:t xml:space="preserve"> = 1: R = Asin(A)</w:t>
      </w:r>
    </w:p>
    <w:p w14:paraId="252A84DD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4</w:t>
      </w:r>
      <w:r w:rsidRPr="007D29E0">
        <w:rPr>
          <w:rFonts w:ascii="Times New Roman" w:hAnsi="Times New Roman"/>
        </w:rPr>
        <w:t xml:space="preserve"> = 2: x = cos(t)sin(t), y = cos(t)</w:t>
      </w:r>
    </w:p>
    <w:p w14:paraId="6B37E574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4</w:t>
      </w:r>
      <w:r w:rsidRPr="007D29E0">
        <w:rPr>
          <w:rFonts w:ascii="Times New Roman" w:hAnsi="Times New Roman"/>
        </w:rPr>
        <w:t xml:space="preserve"> = 3: x = Sin(t), y = tCos(t)</w:t>
      </w:r>
    </w:p>
    <w:p w14:paraId="5A6A84CE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4375C1CE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https://www.desmos.com/calculator/ms3eghkkgz</w:t>
      </w:r>
    </w:p>
    <w:p w14:paraId="1798D60D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5D587EDF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7081C2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11.2. How many petals are there in the flower R = cos(TA)?</w:t>
      </w:r>
    </w:p>
    <w:p w14:paraId="7D2D20FD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https://www.desmos.com/calculator/ms3eghkkgz</w:t>
      </w:r>
    </w:p>
    <w:p w14:paraId="475790C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055A20B3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6DA536E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12. Prove the Jacobian expression. </w:t>
      </w:r>
    </w:p>
    <w:p w14:paraId="76387836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0: Polar coordinates.</w:t>
      </w:r>
    </w:p>
    <w:p w14:paraId="6F689B4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1: Cylindrical coordinates.</w:t>
      </w:r>
    </w:p>
    <w:p w14:paraId="1B1A407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2: Spherical coordinates. </w:t>
      </w:r>
    </w:p>
    <w:p w14:paraId="59282CA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75462CE7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0358E2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13. Find the properties of the elliptic curve. y</w:t>
      </w:r>
      <w:r w:rsidRPr="007D29E0">
        <w:rPr>
          <w:rFonts w:ascii="Times New Roman" w:hAnsi="Times New Roman"/>
          <w:vertAlign w:val="superscript"/>
        </w:rPr>
        <w:t>2</w:t>
      </w:r>
      <w:r w:rsidRPr="007D29E0">
        <w:rPr>
          <w:rFonts w:ascii="Times New Roman" w:hAnsi="Times New Roman"/>
        </w:rPr>
        <w:t xml:space="preserve"> = x</w:t>
      </w:r>
      <w:r w:rsidRPr="007D29E0">
        <w:rPr>
          <w:rFonts w:ascii="Times New Roman" w:hAnsi="Times New Roman"/>
          <w:vertAlign w:val="superscript"/>
        </w:rPr>
        <w:t>3</w:t>
      </w:r>
      <w:r w:rsidRPr="007D29E0">
        <w:rPr>
          <w:rFonts w:ascii="Times New Roman" w:hAnsi="Times New Roman"/>
        </w:rPr>
        <w:t xml:space="preserve"> + Lx + T. </w:t>
      </w:r>
      <w:r w:rsidRPr="007D29E0">
        <w:rPr>
          <w:rFonts w:ascii="Times New Roman" w:hAnsi="Times New Roman"/>
        </w:rPr>
        <w:tab/>
      </w:r>
    </w:p>
    <w:p w14:paraId="419A7DB3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Calculate the discriminant of the elliptic curve.</w:t>
      </w:r>
    </w:p>
    <w:p w14:paraId="5ED52394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Give x for y = 0 at your elliptic curve.</w:t>
      </w:r>
    </w:p>
    <w:p w14:paraId="31C2BFA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173F502C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72F36E0A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14. Calculate the complex numbers. </w:t>
      </w:r>
    </w:p>
    <w:p w14:paraId="7FD16F76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0AE0F8F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0: (a+ei) – (u – ki)</w:t>
      </w:r>
    </w:p>
    <w:p w14:paraId="5097A70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1: (a+ei)(L – ki)</w:t>
      </w:r>
    </w:p>
    <w:p w14:paraId="64EECB3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2: (a+ei)/(m – ki)</w:t>
      </w:r>
    </w:p>
    <w:p w14:paraId="37F62457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78DCFC03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50BCFA32" w14:textId="77777777" w:rsidR="00176580" w:rsidRDefault="00176580" w:rsidP="00176580">
      <w:pPr>
        <w:pStyle w:val="NoSpacing"/>
        <w:rPr>
          <w:rFonts w:ascii="Times New Roman" w:hAnsi="Times New Roman"/>
        </w:rPr>
      </w:pPr>
    </w:p>
    <w:p w14:paraId="7CD73AC9" w14:textId="77777777" w:rsidR="00176580" w:rsidRDefault="00176580" w:rsidP="00176580">
      <w:pPr>
        <w:pStyle w:val="NoSpacing"/>
        <w:rPr>
          <w:rFonts w:ascii="Times New Roman" w:hAnsi="Times New Roman"/>
        </w:rPr>
      </w:pPr>
    </w:p>
    <w:p w14:paraId="67F71D10" w14:textId="77777777" w:rsidR="00176580" w:rsidRDefault="00176580" w:rsidP="00176580">
      <w:pPr>
        <w:pStyle w:val="NoSpacing"/>
        <w:rPr>
          <w:rFonts w:ascii="Times New Roman" w:hAnsi="Times New Roman"/>
        </w:rPr>
      </w:pPr>
    </w:p>
    <w:p w14:paraId="0E22EC5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4F2B7284" w14:textId="77777777" w:rsidR="00917BAC" w:rsidRDefault="00917BAC" w:rsidP="00176580">
      <w:pPr>
        <w:pStyle w:val="NoSpacing"/>
        <w:rPr>
          <w:rFonts w:ascii="Times New Roman" w:hAnsi="Times New Roman"/>
        </w:rPr>
      </w:pPr>
    </w:p>
    <w:p w14:paraId="6CD0C2C7" w14:textId="44AA2A74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lastRenderedPageBreak/>
        <w:t xml:space="preserve">15. Give the best fit. </w:t>
      </w:r>
      <w:r w:rsidRPr="007D29E0">
        <w:rPr>
          <w:rFonts w:ascii="Times New Roman" w:hAnsi="Times New Roman"/>
        </w:rPr>
        <w:tab/>
      </w:r>
      <w:r w:rsidRPr="007D29E0">
        <w:rPr>
          <w:rFonts w:ascii="Times New Roman" w:hAnsi="Times New Roman"/>
        </w:rPr>
        <w:tab/>
      </w:r>
      <w:r w:rsidRPr="007D29E0">
        <w:rPr>
          <w:rFonts w:ascii="Times New Roman" w:hAnsi="Times New Roman"/>
        </w:rPr>
        <w:tab/>
      </w:r>
    </w:p>
    <w:p w14:paraId="1FCD46F4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2127BF75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https://calculus12s.weebly.com/uploads/2/5/3/9/25393482/errors2only2all7options4parabolic4least4squares4fit19july2018.txt</w:t>
      </w:r>
    </w:p>
    <w:p w14:paraId="0CE8A38E" w14:textId="77777777" w:rsidR="00176580" w:rsidRDefault="00176580" w:rsidP="00176580">
      <w:pPr>
        <w:pStyle w:val="NoSpacing"/>
        <w:rPr>
          <w:rFonts w:ascii="Times New Roman" w:hAnsi="Times New Roman"/>
        </w:rPr>
      </w:pPr>
    </w:p>
    <w:p w14:paraId="53D72CF7" w14:textId="77777777" w:rsidR="00176580" w:rsidRDefault="00176580" w:rsidP="00176580">
      <w:pPr>
        <w:pStyle w:val="NoSpacing"/>
        <w:rPr>
          <w:rFonts w:ascii="Times New Roman" w:hAnsi="Times New Roman"/>
          <w:lang w:val="en-US"/>
        </w:rPr>
      </w:pPr>
    </w:p>
    <w:p w14:paraId="00E4EA48" w14:textId="77777777" w:rsidR="00176580" w:rsidRDefault="00176580" w:rsidP="00176580">
      <w:pPr>
        <w:pStyle w:val="NoSpacing"/>
        <w:rPr>
          <w:rFonts w:ascii="Times New Roman" w:hAnsi="Times New Roman"/>
          <w:lang w:val="en-US"/>
        </w:rPr>
      </w:pPr>
    </w:p>
    <w:p w14:paraId="68FC8ADE" w14:textId="77777777" w:rsidR="00176580" w:rsidRDefault="00176580" w:rsidP="0017658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15.2. Predict population of Indonesia in the year 2200.</w:t>
      </w:r>
    </w:p>
    <w:p w14:paraId="3B686820" w14:textId="77777777" w:rsidR="00176580" w:rsidRDefault="00176580" w:rsidP="00176580">
      <w:pPr>
        <w:pStyle w:val="NoSpacing"/>
        <w:rPr>
          <w:rFonts w:ascii="Times New Roman" w:hAnsi="Times New Roman"/>
          <w:lang w:val="en-US"/>
        </w:rPr>
      </w:pPr>
    </w:p>
    <w:p w14:paraId="2F6F7422" w14:textId="77777777" w:rsidR="00176580" w:rsidRDefault="00176580" w:rsidP="00176580">
      <w:pPr>
        <w:pStyle w:val="NoSpacing"/>
        <w:rPr>
          <w:rFonts w:ascii="Times New Roman" w:hAnsi="Times New Roman"/>
          <w:lang w:val="en-US"/>
        </w:rPr>
      </w:pPr>
      <w:r w:rsidRPr="00680069">
        <w:rPr>
          <w:rFonts w:ascii="Times New Roman" w:hAnsi="Times New Roman"/>
          <w:lang w:val="en-US"/>
        </w:rPr>
        <w:t>https://calculus12s.weebly.com/uploads/2/5/3/9/25393482/predictionsusingleastsquaresapproximationsexponentiallinearquadratic22july2018.txt</w:t>
      </w:r>
    </w:p>
    <w:p w14:paraId="61C71464" w14:textId="77777777" w:rsidR="00176580" w:rsidRDefault="00176580" w:rsidP="00176580">
      <w:pPr>
        <w:pStyle w:val="NoSpacing"/>
        <w:rPr>
          <w:rFonts w:ascii="Times New Roman" w:hAnsi="Times New Roman"/>
          <w:lang w:val="en-US"/>
        </w:rPr>
      </w:pPr>
    </w:p>
    <w:p w14:paraId="2D662A94" w14:textId="77777777" w:rsidR="00176580" w:rsidRDefault="00176580" w:rsidP="00176580">
      <w:pPr>
        <w:pStyle w:val="NoSpacing"/>
        <w:rPr>
          <w:rFonts w:ascii="Times New Roman" w:hAnsi="Times New Roman"/>
          <w:lang w:val="en-US"/>
        </w:rPr>
      </w:pPr>
    </w:p>
    <w:p w14:paraId="437C38F8" w14:textId="77777777" w:rsidR="00176580" w:rsidRDefault="00176580" w:rsidP="00176580">
      <w:pPr>
        <w:pStyle w:val="NoSpacing"/>
        <w:rPr>
          <w:rFonts w:ascii="Times New Roman" w:hAnsi="Times New Roman"/>
          <w:lang w:val="en-US"/>
        </w:rPr>
      </w:pPr>
    </w:p>
    <w:p w14:paraId="0FA26DB2" w14:textId="77777777" w:rsidR="00176580" w:rsidRPr="00D80E03" w:rsidRDefault="00176580" w:rsidP="0017658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15.3. When will the population of Indonesia be 0?</w:t>
      </w:r>
    </w:p>
    <w:p w14:paraId="6556F2D8" w14:textId="77777777" w:rsidR="00176580" w:rsidRDefault="00176580" w:rsidP="00176580">
      <w:pPr>
        <w:pStyle w:val="NoSpacing"/>
        <w:rPr>
          <w:rFonts w:ascii="Times New Roman" w:hAnsi="Times New Roman"/>
          <w:lang w:val="en-US"/>
        </w:rPr>
      </w:pPr>
    </w:p>
    <w:p w14:paraId="53AF369D" w14:textId="77777777" w:rsidR="00176580" w:rsidRDefault="00176580" w:rsidP="00176580">
      <w:pPr>
        <w:pStyle w:val="NoSpacing"/>
        <w:rPr>
          <w:rFonts w:ascii="Times New Roman" w:hAnsi="Times New Roman"/>
          <w:lang w:val="en-US"/>
        </w:rPr>
      </w:pPr>
      <w:r w:rsidRPr="00680069">
        <w:rPr>
          <w:rFonts w:ascii="Times New Roman" w:hAnsi="Times New Roman"/>
          <w:lang w:val="en-US"/>
        </w:rPr>
        <w:t>https://calculus12s.weebly.com/uploads/2/5/3/9/25393482/predictionsusingleastsquaresapproximationsexponentiallinearquadratic22july2018.txt</w:t>
      </w:r>
    </w:p>
    <w:p w14:paraId="03CEFF54" w14:textId="77777777" w:rsidR="00176580" w:rsidRPr="00680069" w:rsidRDefault="00176580" w:rsidP="00176580">
      <w:pPr>
        <w:pStyle w:val="NoSpacing"/>
        <w:rPr>
          <w:rFonts w:ascii="Times New Roman" w:hAnsi="Times New Roman"/>
          <w:lang w:val="en-US"/>
        </w:rPr>
      </w:pPr>
    </w:p>
    <w:p w14:paraId="3725E846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444C8618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46C11731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16. Find the errors. </w:t>
      </w:r>
      <w:r w:rsidRPr="007D29E0">
        <w:rPr>
          <w:rFonts w:ascii="Times New Roman" w:hAnsi="Times New Roman"/>
        </w:rPr>
        <w:tab/>
      </w:r>
    </w:p>
    <w:p w14:paraId="78A38FC9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35CFFBD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https://calculus12s.weebly.com/uploads/2/5/3/9/25393482/errors2only2all7options4parabolic4least4squares4fit19july2018.txt</w:t>
      </w:r>
    </w:p>
    <w:p w14:paraId="06FC6D0D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1CF04352" w14:textId="77777777" w:rsidR="00176580" w:rsidRPr="007D29E0" w:rsidRDefault="00176580" w:rsidP="00176580">
      <w:pPr>
        <w:pStyle w:val="NoSpacing"/>
        <w:rPr>
          <w:rFonts w:ascii="Times New Roman" w:hAnsi="Times New Roman"/>
        </w:rPr>
      </w:pPr>
    </w:p>
    <w:p w14:paraId="7ABCC7FD" w14:textId="48537216" w:rsidR="00974B13" w:rsidRPr="007A7C2A" w:rsidRDefault="00176580" w:rsidP="00176580">
      <w:pPr>
        <w:pStyle w:val="NoSpacing"/>
        <w:rPr>
          <w:rFonts w:ascii="Times New Roman" w:hAnsi="Times New Roman"/>
          <w:lang w:val="en-US"/>
        </w:rPr>
      </w:pPr>
      <w:r w:rsidRPr="007D29E0">
        <w:rPr>
          <w:rFonts w:ascii="Times New Roman" w:hAnsi="Times New Roman"/>
        </w:rPr>
        <w:t>17. Improve your project.</w:t>
      </w:r>
    </w:p>
    <w:sectPr w:rsidR="00974B13" w:rsidRPr="007A7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D20"/>
    <w:rsid w:val="0003367B"/>
    <w:rsid w:val="00050964"/>
    <w:rsid w:val="0005572D"/>
    <w:rsid w:val="00086904"/>
    <w:rsid w:val="0009022E"/>
    <w:rsid w:val="000A1F66"/>
    <w:rsid w:val="000B0C20"/>
    <w:rsid w:val="000C44D3"/>
    <w:rsid w:val="000C7188"/>
    <w:rsid w:val="000D44CA"/>
    <w:rsid w:val="000E1D2B"/>
    <w:rsid w:val="0010463B"/>
    <w:rsid w:val="00124C62"/>
    <w:rsid w:val="00124FA8"/>
    <w:rsid w:val="00126603"/>
    <w:rsid w:val="0014263A"/>
    <w:rsid w:val="00164F0A"/>
    <w:rsid w:val="001670EB"/>
    <w:rsid w:val="00172247"/>
    <w:rsid w:val="00176580"/>
    <w:rsid w:val="0019127B"/>
    <w:rsid w:val="00196ACF"/>
    <w:rsid w:val="001C3D10"/>
    <w:rsid w:val="00207DEC"/>
    <w:rsid w:val="00263651"/>
    <w:rsid w:val="00281B49"/>
    <w:rsid w:val="00286C3D"/>
    <w:rsid w:val="002A3E4B"/>
    <w:rsid w:val="002D4F0C"/>
    <w:rsid w:val="002E5C25"/>
    <w:rsid w:val="00304D50"/>
    <w:rsid w:val="0031524A"/>
    <w:rsid w:val="0031736D"/>
    <w:rsid w:val="00321D6E"/>
    <w:rsid w:val="00363487"/>
    <w:rsid w:val="003A677A"/>
    <w:rsid w:val="003B46BE"/>
    <w:rsid w:val="003C313F"/>
    <w:rsid w:val="003D2747"/>
    <w:rsid w:val="003D5D05"/>
    <w:rsid w:val="00416B2B"/>
    <w:rsid w:val="00454699"/>
    <w:rsid w:val="00454E7D"/>
    <w:rsid w:val="004745CE"/>
    <w:rsid w:val="00487684"/>
    <w:rsid w:val="00493B82"/>
    <w:rsid w:val="004A2BCD"/>
    <w:rsid w:val="004B2207"/>
    <w:rsid w:val="004B4707"/>
    <w:rsid w:val="004D006F"/>
    <w:rsid w:val="004E23C1"/>
    <w:rsid w:val="005236A1"/>
    <w:rsid w:val="00525C13"/>
    <w:rsid w:val="00550D07"/>
    <w:rsid w:val="005807A6"/>
    <w:rsid w:val="005A17CD"/>
    <w:rsid w:val="005A664C"/>
    <w:rsid w:val="00621D74"/>
    <w:rsid w:val="006874EF"/>
    <w:rsid w:val="006C52A9"/>
    <w:rsid w:val="007064C2"/>
    <w:rsid w:val="007328EC"/>
    <w:rsid w:val="00763C0F"/>
    <w:rsid w:val="007808D1"/>
    <w:rsid w:val="007A4FEC"/>
    <w:rsid w:val="007A7C2A"/>
    <w:rsid w:val="00810552"/>
    <w:rsid w:val="008469DE"/>
    <w:rsid w:val="008572CB"/>
    <w:rsid w:val="00865FB5"/>
    <w:rsid w:val="008802FE"/>
    <w:rsid w:val="00882E31"/>
    <w:rsid w:val="008955E9"/>
    <w:rsid w:val="008F0598"/>
    <w:rsid w:val="00902E83"/>
    <w:rsid w:val="00917BAC"/>
    <w:rsid w:val="009218EC"/>
    <w:rsid w:val="00934F5F"/>
    <w:rsid w:val="00964203"/>
    <w:rsid w:val="00974B13"/>
    <w:rsid w:val="009759B4"/>
    <w:rsid w:val="009F2573"/>
    <w:rsid w:val="00A20563"/>
    <w:rsid w:val="00A33FDE"/>
    <w:rsid w:val="00A45316"/>
    <w:rsid w:val="00A61693"/>
    <w:rsid w:val="00A657EB"/>
    <w:rsid w:val="00A821F7"/>
    <w:rsid w:val="00AB3C1C"/>
    <w:rsid w:val="00AC781F"/>
    <w:rsid w:val="00AE4F7C"/>
    <w:rsid w:val="00AF58DE"/>
    <w:rsid w:val="00AF635F"/>
    <w:rsid w:val="00B043E7"/>
    <w:rsid w:val="00B079BD"/>
    <w:rsid w:val="00B13057"/>
    <w:rsid w:val="00B263A9"/>
    <w:rsid w:val="00B5212C"/>
    <w:rsid w:val="00B61145"/>
    <w:rsid w:val="00B64D56"/>
    <w:rsid w:val="00B665DE"/>
    <w:rsid w:val="00B670F7"/>
    <w:rsid w:val="00B726C4"/>
    <w:rsid w:val="00B81454"/>
    <w:rsid w:val="00B81E7F"/>
    <w:rsid w:val="00BC0582"/>
    <w:rsid w:val="00BC7184"/>
    <w:rsid w:val="00BD2003"/>
    <w:rsid w:val="00BE0CE2"/>
    <w:rsid w:val="00C21F3B"/>
    <w:rsid w:val="00C313C6"/>
    <w:rsid w:val="00C35D61"/>
    <w:rsid w:val="00C57B03"/>
    <w:rsid w:val="00CE2DD1"/>
    <w:rsid w:val="00D245EF"/>
    <w:rsid w:val="00D36970"/>
    <w:rsid w:val="00D42D20"/>
    <w:rsid w:val="00D47188"/>
    <w:rsid w:val="00D53C67"/>
    <w:rsid w:val="00D92138"/>
    <w:rsid w:val="00DF035B"/>
    <w:rsid w:val="00DF6811"/>
    <w:rsid w:val="00E1450B"/>
    <w:rsid w:val="00E261B5"/>
    <w:rsid w:val="00E61A73"/>
    <w:rsid w:val="00EB667C"/>
    <w:rsid w:val="00EC282C"/>
    <w:rsid w:val="00EE00E4"/>
    <w:rsid w:val="00EF2903"/>
    <w:rsid w:val="00F333C1"/>
    <w:rsid w:val="00F4635E"/>
    <w:rsid w:val="00FB00BE"/>
    <w:rsid w:val="00FB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D3DF"/>
  <w15:docId w15:val="{81E5D38B-2783-4492-8E86-DE9BDC2E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349</cp:revision>
  <dcterms:created xsi:type="dcterms:W3CDTF">2018-04-25T19:17:00Z</dcterms:created>
  <dcterms:modified xsi:type="dcterms:W3CDTF">2018-07-25T22:31:00Z</dcterms:modified>
</cp:coreProperties>
</file>