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1AE7" w14:textId="19F736BD" w:rsidR="00622357" w:rsidRDefault="00622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3000FA1" w14:textId="5011D80C" w:rsidR="00EC2A42" w:rsidRDefault="00622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use discrete mathematics? </w:t>
      </w:r>
    </w:p>
    <w:p w14:paraId="59FCC632" w14:textId="77777777" w:rsidR="00347E40" w:rsidRDefault="00347E40"/>
    <w:p w14:paraId="3EA4B9AF" w14:textId="77777777" w:rsidR="000E4CC0" w:rsidRDefault="000E4CC0" w:rsidP="000E4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A4D3BB4" w14:textId="03654065" w:rsidR="000E4CC0" w:rsidRDefault="000E4CC0">
      <w:r>
        <w:t xml:space="preserve">Give tree for first move in chess. </w:t>
      </w:r>
    </w:p>
    <w:p w14:paraId="7C4665D6" w14:textId="77777777" w:rsidR="000E4CC0" w:rsidRDefault="000E4CC0"/>
    <w:p w14:paraId="523F4E8A" w14:textId="6F432F7C" w:rsidR="00C547EC" w:rsidRDefault="00C547EC">
      <w:r>
        <w:t>Basic algorithms</w:t>
      </w:r>
    </w:p>
    <w:p w14:paraId="2C656DE5" w14:textId="6CC11815" w:rsidR="00C547EC" w:rsidRDefault="00C547EC">
      <w:r>
        <w:t>Summation of many numbers</w:t>
      </w:r>
    </w:p>
    <w:p w14:paraId="1143A421" w14:textId="102817D3" w:rsidR="00C547EC" w:rsidRDefault="00C547EC">
      <w:r>
        <w:t>Multiplication of many numbers</w:t>
      </w:r>
    </w:p>
    <w:p w14:paraId="02C65A65" w14:textId="0B0B650B" w:rsidR="00C547EC" w:rsidRDefault="00C547EC">
      <w:r>
        <w:t>Sorting</w:t>
      </w:r>
    </w:p>
    <w:p w14:paraId="00D51838" w14:textId="4763A705" w:rsidR="00C547EC" w:rsidRDefault="00D12580">
      <w:r>
        <w:t xml:space="preserve">Neural networks </w:t>
      </w:r>
    </w:p>
    <w:p w14:paraId="5351F48B" w14:textId="77777777" w:rsidR="00C547EC" w:rsidRDefault="00C547EC"/>
    <w:p w14:paraId="7B88C770" w14:textId="700EB21D" w:rsidR="009511FA" w:rsidRDefault="009511FA">
      <w:r>
        <w:t>Question:</w:t>
      </w:r>
    </w:p>
    <w:p w14:paraId="10F0FB76" w14:textId="77777777" w:rsidR="009511FA" w:rsidRDefault="009511FA" w:rsidP="009511FA">
      <w:r>
        <w:rPr>
          <w:rFonts w:ascii="Times New Roman" w:hAnsi="Times New Roman" w:cs="Times New Roman"/>
        </w:rPr>
        <w:t xml:space="preserve">31. Explain the formulas, equations, concepts, laws, theories of the discrete math. </w:t>
      </w:r>
    </w:p>
    <w:p w14:paraId="504562ED" w14:textId="77777777" w:rsidR="009511FA" w:rsidRDefault="009511FA"/>
    <w:sectPr w:rsidR="0095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E93"/>
    <w:rsid w:val="000E4CC0"/>
    <w:rsid w:val="00260E93"/>
    <w:rsid w:val="00347E40"/>
    <w:rsid w:val="00622357"/>
    <w:rsid w:val="007E6295"/>
    <w:rsid w:val="008B5C21"/>
    <w:rsid w:val="009511FA"/>
    <w:rsid w:val="00C547EC"/>
    <w:rsid w:val="00D12580"/>
    <w:rsid w:val="00EC2A42"/>
    <w:rsid w:val="00F5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C0FB"/>
  <w15:chartTrackingRefBased/>
  <w15:docId w15:val="{CCA29974-F8F9-4E5B-860D-75A4C439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25</cp:revision>
  <dcterms:created xsi:type="dcterms:W3CDTF">2023-10-20T01:11:00Z</dcterms:created>
  <dcterms:modified xsi:type="dcterms:W3CDTF">2023-11-30T03:45:00Z</dcterms:modified>
</cp:coreProperties>
</file>