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7" w:rsidRPr="007B639A" w:rsidRDefault="006D5DC7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Recurrence, probability, graph theory, trees, etc.:</w:t>
      </w:r>
    </w:p>
    <w:p w:rsidR="006D5DC7" w:rsidRDefault="006D5DC7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2358E2" w:rsidRDefault="002358E2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Our slides:</w:t>
      </w:r>
    </w:p>
    <w:p w:rsidR="002358E2" w:rsidRDefault="00EC04EB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EC04EB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http://discrete4math.weebly.com/uploads/2/5/3/9/25393482/8probability.ppt</w:t>
      </w:r>
    </w:p>
    <w:p w:rsidR="002358E2" w:rsidRDefault="00002B70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002B70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http://discrete4math.weebly.com/uploads/2/5/3/9/25393482/9relations.ppt</w:t>
      </w:r>
    </w:p>
    <w:p w:rsidR="00EC04EB" w:rsidRPr="007B639A" w:rsidRDefault="00EC04EB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C5518F" w:rsidRPr="007B639A" w:rsidRDefault="00C5518F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Links:</w:t>
      </w:r>
    </w:p>
    <w:p w:rsidR="008B78D5" w:rsidRPr="007B639A" w:rsidRDefault="008B78D5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http://en.wikipedia.org/wiki/Recurrence_relation</w:t>
      </w:r>
    </w:p>
    <w:p w:rsidR="009A5083" w:rsidRPr="007B639A" w:rsidRDefault="009A5083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http://en.wikipedia.org/wiki/Conditional_probability</w:t>
      </w:r>
    </w:p>
    <w:p w:rsidR="00342698" w:rsidRPr="007B639A" w:rsidRDefault="00342698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http://en.wikipedia.org/wiki/Homeomorphism_%28graph_theory%29</w:t>
      </w:r>
    </w:p>
    <w:p w:rsidR="00C5518F" w:rsidRPr="007B639A" w:rsidRDefault="00C5518F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http://en.wikipedia.org/wiki/Incidence_matrix</w:t>
      </w:r>
    </w:p>
    <w:p w:rsidR="00C5518F" w:rsidRPr="007B639A" w:rsidRDefault="00C161EE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http://en.wikipedia.org/wiki/Planar_graph#Euler.27s_formula</w:t>
      </w:r>
    </w:p>
    <w:p w:rsidR="00C161EE" w:rsidRPr="007B639A" w:rsidRDefault="009275E2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http://en.wikipedia.org/wiki/Platonic_solid</w:t>
      </w:r>
    </w:p>
    <w:p w:rsidR="009275E2" w:rsidRPr="007B639A" w:rsidRDefault="00396830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http://en.wikipedia.org/wiki/Four_color_theorem</w:t>
      </w:r>
    </w:p>
    <w:p w:rsidR="00396830" w:rsidRPr="007B639A" w:rsidRDefault="00396830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C5518F" w:rsidRPr="007B639A" w:rsidRDefault="00C5518F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C5518F" w:rsidRPr="007B639A" w:rsidRDefault="00C5518F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Videos:</w:t>
      </w:r>
    </w:p>
    <w:p w:rsidR="006A6C08" w:rsidRPr="007B639A" w:rsidRDefault="006A6C08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1A27AC" w:rsidRPr="007B639A" w:rsidRDefault="007E128C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</w:rPr>
      </w:pPr>
      <w:r w:rsidRPr="007B639A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Conditional Probability</w:t>
      </w:r>
      <w:r w:rsidRPr="007B639A">
        <w:rPr>
          <w:rFonts w:ascii="Times New Roman" w:hAnsi="Times New Roman" w:cs="Times New Roman"/>
        </w:rPr>
        <w:t>, 9 minutes</w:t>
      </w:r>
      <w:r w:rsidR="001A27AC" w:rsidRPr="007B639A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:</w:t>
      </w:r>
    </w:p>
    <w:p w:rsidR="001A27AC" w:rsidRPr="007B639A" w:rsidRDefault="001A27AC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https://www.youtube.com/watch?v=eHfhpAhGdvY</w:t>
      </w:r>
    </w:p>
    <w:p w:rsidR="001A27AC" w:rsidRPr="007B639A" w:rsidRDefault="001A27AC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6E15A9" w:rsidRPr="007B639A" w:rsidRDefault="006E15A9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</w:rPr>
      </w:pPr>
      <w:r w:rsidRPr="007B639A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Recurrence Relation, 7 minutes</w:t>
      </w:r>
      <w:r w:rsidRPr="007B639A">
        <w:rPr>
          <w:rFonts w:ascii="Times New Roman" w:hAnsi="Times New Roman" w:cs="Times New Roman"/>
        </w:rPr>
        <w:t>:</w:t>
      </w:r>
    </w:p>
    <w:p w:rsidR="006E15A9" w:rsidRPr="007B639A" w:rsidRDefault="006E15A9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https://www.youtube.com/watch?v=HzV6tY6OuBk</w:t>
      </w:r>
    </w:p>
    <w:p w:rsidR="006E15A9" w:rsidRPr="007B639A" w:rsidRDefault="006E15A9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6A6C08" w:rsidRPr="007B639A" w:rsidRDefault="006A6C08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Plane Graphs, 1 minute</w:t>
      </w:r>
      <w:r w:rsidRPr="007B639A">
        <w:rPr>
          <w:rFonts w:ascii="Times New Roman" w:hAnsi="Times New Roman" w:cs="Times New Roman"/>
        </w:rPr>
        <w:t>:</w:t>
      </w:r>
    </w:p>
    <w:p w:rsidR="006A6C08" w:rsidRPr="007B639A" w:rsidRDefault="006A6C08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https://www.youtube.com/watch?v=FaucNXaYQxY</w:t>
      </w:r>
    </w:p>
    <w:p w:rsidR="006A6C08" w:rsidRPr="007B639A" w:rsidRDefault="006A6C08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C5518F" w:rsidRPr="007B639A" w:rsidRDefault="00C5518F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863816" w:rsidRPr="007B639A" w:rsidRDefault="00863816" w:rsidP="007B639A">
      <w:pPr>
        <w:pStyle w:val="NoSpacing"/>
        <w:rPr>
          <w:rFonts w:ascii="Times New Roman" w:hAnsi="Times New Roman" w:cs="Times New Roman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Euler's Formula for Plane Graphs</w:t>
      </w:r>
      <w:r w:rsidR="00E45A62"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, 9 minutes</w:t>
      </w: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:</w:t>
      </w:r>
    </w:p>
    <w:p w:rsidR="00876447" w:rsidRPr="007B639A" w:rsidRDefault="00876447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https://www.youtube.com/watch?v=5ywif1Zpeo4</w:t>
      </w:r>
    </w:p>
    <w:p w:rsidR="00876447" w:rsidRPr="007B639A" w:rsidRDefault="00876447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E61685" w:rsidRPr="007B639A" w:rsidRDefault="00E61685" w:rsidP="007B639A">
      <w:pPr>
        <w:pStyle w:val="NoSpacing"/>
        <w:rPr>
          <w:rFonts w:ascii="Times New Roman" w:hAnsi="Times New Roman" w:cs="Times New Roman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Incidence, adjacency matrix of graph</w:t>
      </w:r>
      <w:r w:rsidR="00121B8B"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,</w:t>
      </w: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 xml:space="preserve"> 11 minutes:</w:t>
      </w:r>
    </w:p>
    <w:p w:rsidR="00E61685" w:rsidRPr="007B639A" w:rsidRDefault="00E61685" w:rsidP="007B639A">
      <w:pPr>
        <w:pStyle w:val="NoSpacing"/>
        <w:rPr>
          <w:rFonts w:ascii="Times New Roman" w:eastAsia="Times New Roman" w:hAnsi="Times New Roman" w:cs="Times New Roman"/>
          <w:kern w:val="36"/>
          <w:bdr w:val="none" w:sz="0" w:space="0" w:color="auto" w:frame="1"/>
        </w:rPr>
      </w:pPr>
      <w:r w:rsidRPr="007B639A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https://www.youtube.com/watch?v=fMuTwUYhxeY</w:t>
      </w:r>
    </w:p>
    <w:p w:rsidR="00E61685" w:rsidRPr="007B639A" w:rsidRDefault="00E61685" w:rsidP="007B639A">
      <w:pPr>
        <w:pStyle w:val="NoSpacing"/>
        <w:rPr>
          <w:rFonts w:ascii="Times New Roman" w:eastAsia="Times New Roman" w:hAnsi="Times New Roman" w:cs="Times New Roman"/>
          <w:kern w:val="36"/>
          <w:bdr w:val="none" w:sz="0" w:space="0" w:color="auto" w:frame="1"/>
        </w:rPr>
      </w:pPr>
    </w:p>
    <w:p w:rsidR="00E61685" w:rsidRPr="007B639A" w:rsidRDefault="00E61685" w:rsidP="007B639A">
      <w:pPr>
        <w:pStyle w:val="NoSpacing"/>
        <w:rPr>
          <w:rFonts w:ascii="Times New Roman" w:eastAsia="Times New Roman" w:hAnsi="Times New Roman" w:cs="Times New Roman"/>
          <w:kern w:val="36"/>
          <w:bdr w:val="none" w:sz="0" w:space="0" w:color="auto" w:frame="1"/>
        </w:rPr>
      </w:pPr>
    </w:p>
    <w:p w:rsidR="00DF1CDB" w:rsidRPr="007B639A" w:rsidRDefault="00DF1CDB" w:rsidP="007B639A">
      <w:pPr>
        <w:pStyle w:val="NoSpacing"/>
        <w:rPr>
          <w:rFonts w:ascii="Times New Roman" w:eastAsia="Times New Roman" w:hAnsi="Times New Roman" w:cs="Times New Roman"/>
          <w:kern w:val="36"/>
        </w:rPr>
      </w:pPr>
      <w:r w:rsidRPr="007B639A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Isomorphic Graphs, 8 minutes:</w:t>
      </w:r>
    </w:p>
    <w:p w:rsidR="00C218DD" w:rsidRPr="007B639A" w:rsidRDefault="00DF1CDB" w:rsidP="007B639A">
      <w:pPr>
        <w:pStyle w:val="NoSpacing"/>
        <w:rPr>
          <w:rFonts w:ascii="Times New Roman" w:hAnsi="Times New Roman" w:cs="Times New Roman"/>
        </w:rPr>
      </w:pPr>
      <w:r w:rsidRPr="007B639A">
        <w:rPr>
          <w:rFonts w:ascii="Times New Roman" w:hAnsi="Times New Roman" w:cs="Times New Roman"/>
        </w:rPr>
        <w:t>https://www.youtube.com/watch?v=Xq8o-z1DsUA</w:t>
      </w:r>
    </w:p>
    <w:p w:rsidR="00DF1CDB" w:rsidRPr="007B639A" w:rsidRDefault="00DF1CDB" w:rsidP="007B639A">
      <w:pPr>
        <w:pStyle w:val="NoSpacing"/>
        <w:rPr>
          <w:rFonts w:ascii="Times New Roman" w:hAnsi="Times New Roman" w:cs="Times New Roman"/>
        </w:rPr>
      </w:pPr>
    </w:p>
    <w:p w:rsidR="00154360" w:rsidRPr="007B639A" w:rsidRDefault="00295C2D" w:rsidP="007B639A">
      <w:pPr>
        <w:pStyle w:val="NoSpacing"/>
        <w:rPr>
          <w:rFonts w:ascii="Times New Roman" w:hAnsi="Times New Roman" w:cs="Times New Roman"/>
        </w:rPr>
      </w:pPr>
      <w:proofErr w:type="spellStart"/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Kuratowsky's</w:t>
      </w:r>
      <w:proofErr w:type="spellEnd"/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 xml:space="preserve"> theorem, </w:t>
      </w:r>
      <w:r w:rsidR="00FE562D"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 xml:space="preserve">57 </w:t>
      </w: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minutes:</w:t>
      </w:r>
    </w:p>
    <w:p w:rsidR="00154360" w:rsidRPr="007B639A" w:rsidRDefault="00154360" w:rsidP="007B639A">
      <w:pPr>
        <w:pStyle w:val="NoSpacing"/>
        <w:rPr>
          <w:rFonts w:ascii="Times New Roman" w:hAnsi="Times New Roman" w:cs="Times New Roman"/>
        </w:rPr>
      </w:pPr>
      <w:r w:rsidRPr="007B639A">
        <w:rPr>
          <w:rFonts w:ascii="Times New Roman" w:hAnsi="Times New Roman" w:cs="Times New Roman"/>
        </w:rPr>
        <w:t>https://www.youtube.com/watch?v=kubJIJMOS8I</w:t>
      </w:r>
    </w:p>
    <w:p w:rsidR="00154360" w:rsidRPr="007B639A" w:rsidRDefault="00154360" w:rsidP="007B639A">
      <w:pPr>
        <w:pStyle w:val="NoSpacing"/>
        <w:rPr>
          <w:rFonts w:ascii="Times New Roman" w:hAnsi="Times New Roman" w:cs="Times New Roman"/>
        </w:rPr>
      </w:pPr>
    </w:p>
    <w:p w:rsidR="005A7294" w:rsidRPr="007B639A" w:rsidRDefault="005A7294" w:rsidP="007B639A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Matching</w:t>
      </w:r>
      <w:r w:rsidR="001C1228"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 xml:space="preserve"> graph, 16 minutes</w:t>
      </w:r>
      <w:r w:rsidRPr="007B639A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:</w:t>
      </w:r>
    </w:p>
    <w:p w:rsidR="005A7294" w:rsidRPr="007B639A" w:rsidRDefault="00657817" w:rsidP="007B639A">
      <w:pPr>
        <w:pStyle w:val="NoSpacing"/>
        <w:rPr>
          <w:rFonts w:ascii="Times New Roman" w:hAnsi="Times New Roman" w:cs="Times New Roman"/>
        </w:rPr>
      </w:pPr>
      <w:r w:rsidRPr="007B639A">
        <w:rPr>
          <w:rFonts w:ascii="Times New Roman" w:hAnsi="Times New Roman" w:cs="Times New Roman"/>
        </w:rPr>
        <w:t>https://www.youtube.com/watch?v=m7rQIhHyABw</w:t>
      </w:r>
    </w:p>
    <w:p w:rsidR="00DF1CDB" w:rsidRPr="007B639A" w:rsidRDefault="00DF1CDB" w:rsidP="007B639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DF1CDB" w:rsidRPr="007B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DB"/>
    <w:rsid w:val="00002B70"/>
    <w:rsid w:val="00121B8B"/>
    <w:rsid w:val="00154360"/>
    <w:rsid w:val="001A27AC"/>
    <w:rsid w:val="001C1228"/>
    <w:rsid w:val="002358E2"/>
    <w:rsid w:val="00295C2D"/>
    <w:rsid w:val="00342698"/>
    <w:rsid w:val="00396830"/>
    <w:rsid w:val="005A7294"/>
    <w:rsid w:val="00657817"/>
    <w:rsid w:val="006A6C08"/>
    <w:rsid w:val="006D5DC7"/>
    <w:rsid w:val="006E15A9"/>
    <w:rsid w:val="007B639A"/>
    <w:rsid w:val="007E128C"/>
    <w:rsid w:val="00863816"/>
    <w:rsid w:val="00876447"/>
    <w:rsid w:val="008B78D5"/>
    <w:rsid w:val="009275E2"/>
    <w:rsid w:val="00983097"/>
    <w:rsid w:val="009A5083"/>
    <w:rsid w:val="00C161EE"/>
    <w:rsid w:val="00C218DD"/>
    <w:rsid w:val="00C5518F"/>
    <w:rsid w:val="00CD5620"/>
    <w:rsid w:val="00DF1CDB"/>
    <w:rsid w:val="00E45A62"/>
    <w:rsid w:val="00E61685"/>
    <w:rsid w:val="00EC04EB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F1CDB"/>
  </w:style>
  <w:style w:type="paragraph" w:styleId="NoSpacing">
    <w:name w:val="No Spacing"/>
    <w:uiPriority w:val="1"/>
    <w:qFormat/>
    <w:rsid w:val="007B63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F1CDB"/>
  </w:style>
  <w:style w:type="paragraph" w:styleId="NoSpacing">
    <w:name w:val="No Spacing"/>
    <w:uiPriority w:val="1"/>
    <w:qFormat/>
    <w:rsid w:val="007B6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108</cp:revision>
  <dcterms:created xsi:type="dcterms:W3CDTF">2015-05-25T05:32:00Z</dcterms:created>
  <dcterms:modified xsi:type="dcterms:W3CDTF">2015-05-25T13:29:00Z</dcterms:modified>
</cp:coreProperties>
</file>