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9DFE" w14:textId="4CD64515" w:rsidR="00C218DD" w:rsidRPr="009A15C3" w:rsidRDefault="002D06CC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493A1A">
        <w:rPr>
          <w:rFonts w:ascii="Times New Roman" w:hAnsi="Times New Roman" w:cs="Times New Roman"/>
        </w:rPr>
        <w:t xml:space="preserve"> July 2018</w:t>
      </w:r>
      <w:r w:rsidR="00F31120">
        <w:rPr>
          <w:rFonts w:ascii="Times New Roman" w:hAnsi="Times New Roman" w:cs="Times New Roman"/>
        </w:rPr>
        <w:t xml:space="preserve"> individual task in </w:t>
      </w:r>
      <w:r w:rsidR="005565F0">
        <w:rPr>
          <w:rFonts w:ascii="Times New Roman" w:hAnsi="Times New Roman" w:cs="Times New Roman"/>
        </w:rPr>
        <w:t>Discrete math</w:t>
      </w:r>
      <w:r w:rsidR="00F31120">
        <w:rPr>
          <w:rFonts w:ascii="Times New Roman" w:hAnsi="Times New Roman" w:cs="Times New Roman"/>
        </w:rPr>
        <w:t xml:space="preserve">: </w:t>
      </w:r>
    </w:p>
    <w:p w14:paraId="2A05F523" w14:textId="77777777"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14:paraId="419A0DB7" w14:textId="3B48C657"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2D06CC">
        <w:rPr>
          <w:rFonts w:ascii="Times New Roman" w:hAnsi="Times New Roman" w:cs="Times New Roman"/>
        </w:rPr>
        <w:t>1p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2D06CC">
        <w:rPr>
          <w:rFonts w:ascii="Times New Roman" w:hAnsi="Times New Roman" w:cs="Times New Roman"/>
        </w:rPr>
        <w:t>3</w:t>
      </w:r>
      <w:r w:rsidR="00AE0061">
        <w:rPr>
          <w:rFonts w:ascii="Times New Roman" w:hAnsi="Times New Roman" w:cs="Times New Roman"/>
        </w:rPr>
        <w:t xml:space="preserve"> Ju</w:t>
      </w:r>
      <w:r w:rsidR="00493A1A">
        <w:rPr>
          <w:rFonts w:ascii="Times New Roman" w:hAnsi="Times New Roman" w:cs="Times New Roman"/>
        </w:rPr>
        <w:t>ly</w:t>
      </w:r>
      <w:r w:rsidR="00AE0061">
        <w:rPr>
          <w:rFonts w:ascii="Times New Roman" w:hAnsi="Times New Roman" w:cs="Times New Roman"/>
        </w:rPr>
        <w:t xml:space="preserve"> 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14:paraId="4E0D02B1" w14:textId="77777777"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14:paraId="642D18A4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31172B56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0E66153" w14:textId="77777777"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01309A41" w14:textId="77777777"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14:paraId="409A4EB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7ACA5E3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08CDE2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14:paraId="7732B8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6FD3AA1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263241B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10F532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3F60B4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11BBCC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025B5E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21BFF4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5C0DD23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946B10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Find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>, paths in the graphs:</w:t>
      </w:r>
    </w:p>
    <w:p w14:paraId="4801DE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AB89B3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7265B0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57EE6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3050FC8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DF499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B9EFD5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D6A49C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319E0AB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170E3F7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8A56D0F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D558E1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763931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1A61C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0E2635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6AD60BA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3088F37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10F1A7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1ADF03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8E5B45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0F4359B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25D4EC7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47F584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46B9D7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F841B0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A0D6B4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FD962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1983AF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81A7DF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5FC9C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74CC5E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5F49060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0F7A3F8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5FE2C10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1913235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0E3FDA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2BFC9B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52AB1E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9B40E6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5B999C7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F14AEF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78A025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14899D8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E6DF60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14:paraId="5B8523A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DB633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71F419D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C9127A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7AAE89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10. Find the number of regions for the graph with L+20 edges and e+10 vertices.</w:t>
      </w:r>
    </w:p>
    <w:p w14:paraId="62A9C82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670CEE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0BE06A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2511F7E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D5F49F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11.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0BA4FFF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53FC76E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76A636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773ED9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656F644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7D677D4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3E7D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265762A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0170842D" w14:textId="6FC6A920" w:rsidR="00E75164" w:rsidRDefault="0007174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7C85924" w14:textId="77777777" w:rsidR="00071747" w:rsidRPr="00C33126" w:rsidRDefault="00071747" w:rsidP="00E75164">
      <w:pPr>
        <w:pStyle w:val="NoSpacing"/>
        <w:rPr>
          <w:rFonts w:ascii="Times New Roman" w:hAnsi="Times New Roman" w:cs="Times New Roman"/>
        </w:rPr>
      </w:pPr>
    </w:p>
    <w:p w14:paraId="548B6E3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12.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041012D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77AFA5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876F3A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766DD7A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6EF641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78459C7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2191991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69A9EE6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372CAFD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863196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CD1A09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Computational Time Complexity:</w:t>
      </w:r>
    </w:p>
    <w:p w14:paraId="310B82F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13. What is the complexity of the Hanoi Towers Problem?</w:t>
      </w:r>
    </w:p>
    <w:p w14:paraId="21AC5F6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6CD5B1AF" w14:textId="77777777" w:rsidR="001158C0" w:rsidRPr="003F11FD" w:rsidRDefault="0051769C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158C0"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1158C0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14:paraId="5D0E85A7" w14:textId="77777777"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14:paraId="112A33E8" w14:textId="77777777" w:rsidR="00522F14" w:rsidRDefault="0051769C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</w:p>
    <w:sectPr w:rsidR="0052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65E06"/>
    <w:rsid w:val="00071747"/>
    <w:rsid w:val="00083E37"/>
    <w:rsid w:val="000A0A50"/>
    <w:rsid w:val="000A2C47"/>
    <w:rsid w:val="000B379F"/>
    <w:rsid w:val="000F0866"/>
    <w:rsid w:val="000F3A2A"/>
    <w:rsid w:val="00104B34"/>
    <w:rsid w:val="001158C0"/>
    <w:rsid w:val="0017659C"/>
    <w:rsid w:val="00197066"/>
    <w:rsid w:val="001F228E"/>
    <w:rsid w:val="00200D20"/>
    <w:rsid w:val="002078E9"/>
    <w:rsid w:val="00216BA2"/>
    <w:rsid w:val="002835D5"/>
    <w:rsid w:val="002D06CC"/>
    <w:rsid w:val="002D09F3"/>
    <w:rsid w:val="00347EC9"/>
    <w:rsid w:val="003779A3"/>
    <w:rsid w:val="003B4443"/>
    <w:rsid w:val="003C45C4"/>
    <w:rsid w:val="003D3DBA"/>
    <w:rsid w:val="0040740C"/>
    <w:rsid w:val="004429D1"/>
    <w:rsid w:val="00451624"/>
    <w:rsid w:val="0045195C"/>
    <w:rsid w:val="004620AE"/>
    <w:rsid w:val="004654CE"/>
    <w:rsid w:val="00477B43"/>
    <w:rsid w:val="00493A1A"/>
    <w:rsid w:val="00502B2D"/>
    <w:rsid w:val="005155DC"/>
    <w:rsid w:val="0051769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E212F"/>
    <w:rsid w:val="006F3833"/>
    <w:rsid w:val="006F5A42"/>
    <w:rsid w:val="0070037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85B34"/>
    <w:rsid w:val="008A2902"/>
    <w:rsid w:val="008C0E22"/>
    <w:rsid w:val="008E62E3"/>
    <w:rsid w:val="008E705C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E0061"/>
    <w:rsid w:val="00AE6B81"/>
    <w:rsid w:val="00B37E86"/>
    <w:rsid w:val="00B51B4F"/>
    <w:rsid w:val="00B83434"/>
    <w:rsid w:val="00BC039C"/>
    <w:rsid w:val="00BD0A38"/>
    <w:rsid w:val="00BD1367"/>
    <w:rsid w:val="00BD3D6C"/>
    <w:rsid w:val="00BE5606"/>
    <w:rsid w:val="00C103EF"/>
    <w:rsid w:val="00C12222"/>
    <w:rsid w:val="00C218DD"/>
    <w:rsid w:val="00C22CD8"/>
    <w:rsid w:val="00C442C4"/>
    <w:rsid w:val="00C55BB9"/>
    <w:rsid w:val="00CB33D2"/>
    <w:rsid w:val="00CD0589"/>
    <w:rsid w:val="00CD12DD"/>
    <w:rsid w:val="00D11AA6"/>
    <w:rsid w:val="00D23880"/>
    <w:rsid w:val="00D46AB9"/>
    <w:rsid w:val="00D50B33"/>
    <w:rsid w:val="00D71B4E"/>
    <w:rsid w:val="00DA0C3D"/>
    <w:rsid w:val="00DB055B"/>
    <w:rsid w:val="00E02523"/>
    <w:rsid w:val="00E26342"/>
    <w:rsid w:val="00E3777B"/>
    <w:rsid w:val="00E63430"/>
    <w:rsid w:val="00E7202A"/>
    <w:rsid w:val="00E75164"/>
    <w:rsid w:val="00E85E0C"/>
    <w:rsid w:val="00E95750"/>
    <w:rsid w:val="00EA24C2"/>
    <w:rsid w:val="00EB03EB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C3CB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3A4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397</cp:revision>
  <dcterms:created xsi:type="dcterms:W3CDTF">2017-03-10T22:22:00Z</dcterms:created>
  <dcterms:modified xsi:type="dcterms:W3CDTF">2018-07-03T06:13:00Z</dcterms:modified>
</cp:coreProperties>
</file>