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9DFE" w14:textId="11820779" w:rsidR="00C218DD" w:rsidRPr="009A15C3" w:rsidRDefault="00F4605A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July</w:t>
      </w:r>
      <w:r w:rsidR="00F31120">
        <w:rPr>
          <w:rFonts w:ascii="Times New Roman" w:hAnsi="Times New Roman" w:cs="Times New Roman"/>
        </w:rPr>
        <w:t xml:space="preserve"> individual task in </w:t>
      </w:r>
      <w:proofErr w:type="gramStart"/>
      <w:r w:rsidR="005565F0">
        <w:rPr>
          <w:rFonts w:ascii="Times New Roman" w:hAnsi="Times New Roman" w:cs="Times New Roman"/>
        </w:rPr>
        <w:t>Discrete</w:t>
      </w:r>
      <w:proofErr w:type="gramEnd"/>
      <w:r w:rsidR="005565F0">
        <w:rPr>
          <w:rFonts w:ascii="Times New Roman" w:hAnsi="Times New Roman" w:cs="Times New Roman"/>
        </w:rPr>
        <w:t xml:space="preserve"> math</w:t>
      </w:r>
      <w:r w:rsidR="00FC633A">
        <w:rPr>
          <w:rFonts w:ascii="Times New Roman" w:hAnsi="Times New Roman" w:cs="Times New Roman"/>
        </w:rPr>
        <w:t xml:space="preserve"> in</w:t>
      </w:r>
      <w:r w:rsidR="00F31120">
        <w:rPr>
          <w:rFonts w:ascii="Times New Roman" w:hAnsi="Times New Roman" w:cs="Times New Roman"/>
        </w:rPr>
        <w:t xml:space="preserve">: </w:t>
      </w:r>
    </w:p>
    <w:p w14:paraId="2A05F523" w14:textId="77777777"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14:paraId="419A0DB7" w14:textId="21277741"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540547">
        <w:rPr>
          <w:rFonts w:ascii="Times New Roman" w:hAnsi="Times New Roman" w:cs="Times New Roman"/>
        </w:rPr>
        <w:t>7</w:t>
      </w:r>
      <w:bookmarkStart w:id="0" w:name="_GoBack"/>
      <w:bookmarkEnd w:id="0"/>
      <w:r w:rsidR="00F4605A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F4605A">
        <w:rPr>
          <w:rFonts w:ascii="Times New Roman" w:hAnsi="Times New Roman" w:cs="Times New Roman"/>
        </w:rPr>
        <w:t>23</w:t>
      </w:r>
      <w:r w:rsidR="008D2A21">
        <w:rPr>
          <w:rFonts w:ascii="Times New Roman" w:hAnsi="Times New Roman" w:cs="Times New Roman"/>
        </w:rPr>
        <w:t>.7.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14:paraId="4E0D02B1" w14:textId="77777777"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14:paraId="642D18A4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31172B56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0E66153" w14:textId="77777777"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01309A41" w14:textId="77777777" w:rsidR="00E75164" w:rsidRDefault="00E75164" w:rsidP="009A15C3">
      <w:pPr>
        <w:pStyle w:val="NoSpacing"/>
        <w:rPr>
          <w:rFonts w:ascii="Times New Roman" w:hAnsi="Times New Roman" w:cs="Times New Roman"/>
        </w:rPr>
      </w:pPr>
    </w:p>
    <w:p w14:paraId="409A4EB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7ACA5E3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08CDE2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 xml:space="preserve">, </w:t>
      </w:r>
      <w:proofErr w:type="gramStart"/>
      <w:r w:rsidRPr="00C33126">
        <w:rPr>
          <w:rFonts w:ascii="Times New Roman" w:hAnsi="Times New Roman" w:cs="Times New Roman"/>
        </w:rPr>
        <w:t>K</w:t>
      </w:r>
      <w:r w:rsidRPr="00C33126">
        <w:rPr>
          <w:rFonts w:ascii="Times New Roman" w:hAnsi="Times New Roman" w:cs="Times New Roman"/>
          <w:vertAlign w:val="subscript"/>
        </w:rPr>
        <w:t>(</w:t>
      </w:r>
      <w:proofErr w:type="gramEnd"/>
      <w:r w:rsidRPr="00C33126">
        <w:rPr>
          <w:rFonts w:ascii="Times New Roman" w:hAnsi="Times New Roman" w:cs="Times New Roman"/>
          <w:vertAlign w:val="subscript"/>
        </w:rPr>
        <w:t>a+1),(m+1)</w:t>
      </w:r>
      <w:r w:rsidRPr="00C33126">
        <w:rPr>
          <w:rFonts w:ascii="Times New Roman" w:hAnsi="Times New Roman" w:cs="Times New Roman"/>
        </w:rPr>
        <w:t>?</w:t>
      </w:r>
    </w:p>
    <w:p w14:paraId="7732B8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6FD3AA1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263241B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10F532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3F60B4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411BBCC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025B5E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21BFF4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5C0DD239" w14:textId="77777777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6B936F30" w14:textId="0EB61917" w:rsidR="00EA038D" w:rsidRDefault="00EA038D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Find the number of faces for your graph. </w:t>
      </w:r>
    </w:p>
    <w:p w14:paraId="09BCE40B" w14:textId="77777777" w:rsidR="00271AE5" w:rsidRDefault="00271AE5" w:rsidP="00E75164">
      <w:pPr>
        <w:pStyle w:val="NoSpacing"/>
        <w:rPr>
          <w:rFonts w:ascii="Times New Roman" w:hAnsi="Times New Roman" w:cs="Times New Roman"/>
        </w:rPr>
      </w:pPr>
    </w:p>
    <w:p w14:paraId="2E8537F7" w14:textId="753680EC" w:rsidR="00271AE5" w:rsidRDefault="00271AE5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Do graceful labeling of your graph. </w:t>
      </w:r>
    </w:p>
    <w:p w14:paraId="13EFE525" w14:textId="23E95B92" w:rsidR="00271AE5" w:rsidRDefault="00BD0A4F" w:rsidP="00E75164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121D7249" w14:textId="77777777" w:rsidR="00EA038D" w:rsidRPr="00C33126" w:rsidRDefault="00EA038D" w:rsidP="00E75164">
      <w:pPr>
        <w:pStyle w:val="NoSpacing"/>
        <w:rPr>
          <w:rFonts w:ascii="Times New Roman" w:hAnsi="Times New Roman" w:cs="Times New Roman"/>
        </w:rPr>
      </w:pPr>
    </w:p>
    <w:p w14:paraId="1946B105" w14:textId="59F89633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</w:t>
      </w:r>
      <w:r w:rsidR="00512DAD">
        <w:rPr>
          <w:rFonts w:ascii="Times New Roman" w:hAnsi="Times New Roman" w:cs="Times New Roman"/>
        </w:rPr>
        <w:t>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 xml:space="preserve">, </w:t>
      </w:r>
      <w:r w:rsidR="00022623">
        <w:rPr>
          <w:rFonts w:ascii="Times New Roman" w:hAnsi="Times New Roman" w:cs="Times New Roman"/>
        </w:rPr>
        <w:t xml:space="preserve">and </w:t>
      </w:r>
      <w:r w:rsidRPr="00C33126">
        <w:rPr>
          <w:rFonts w:ascii="Times New Roman" w:hAnsi="Times New Roman" w:cs="Times New Roman"/>
        </w:rPr>
        <w:t>paths in the graphs:</w:t>
      </w:r>
    </w:p>
    <w:p w14:paraId="4801DE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AB89B3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7265B0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57EE6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3050FC8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DF499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B9EFD5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3D6A49C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319E0AB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170E3F7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18A56D0F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D558E1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763931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1A61C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0E2635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6AD60BA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3088F37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10F1A7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21ADF03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8E5B45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0F4359B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25D4EC7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47F584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46B9D7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5FC9C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74CC5E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5F49060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0F7A3F8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5FE2C10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1913235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0E3FDA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2BFC9B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52AB1E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9B40E6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5B999C79" w14:textId="77777777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4A6AAD8E" w14:textId="53E184C7" w:rsidR="00BD0A4F" w:rsidRDefault="00BD0A4F" w:rsidP="00E75164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7990FF4B" w14:textId="77777777" w:rsidR="00BD0A4F" w:rsidRDefault="00BD0A4F" w:rsidP="00E75164">
      <w:pPr>
        <w:pStyle w:val="NoSpacing"/>
        <w:rPr>
          <w:rFonts w:ascii="Times New Roman" w:hAnsi="Times New Roman" w:cs="Times New Roman"/>
        </w:rPr>
      </w:pPr>
    </w:p>
    <w:p w14:paraId="02AE2485" w14:textId="5414CB9C" w:rsidR="00E71A06" w:rsidRDefault="00E71A06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What is the number of faces for your graceful graph?</w:t>
      </w:r>
    </w:p>
    <w:p w14:paraId="6DBBAE26" w14:textId="77777777" w:rsidR="00E71A06" w:rsidRDefault="00E71A06" w:rsidP="00E75164">
      <w:pPr>
        <w:pStyle w:val="NoSpacing"/>
        <w:rPr>
          <w:rFonts w:ascii="Times New Roman" w:hAnsi="Times New Roman" w:cs="Times New Roman"/>
        </w:rPr>
      </w:pPr>
    </w:p>
    <w:p w14:paraId="119C3293" w14:textId="35E127D5" w:rsidR="00F4605A" w:rsidRPr="00C33126" w:rsidRDefault="00F4605A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Is your graceful graph planar? Why?</w:t>
      </w:r>
    </w:p>
    <w:p w14:paraId="2F14AEF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78A025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14899D8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E6DF60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14:paraId="5B8523A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DB633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71F419D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3C9127A6" w14:textId="04C84293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11AEBF39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E5EC371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2137A42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880D1A0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DC584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767760D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844CB9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04163E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3853C74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448975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B740D58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3F57F9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2831EE5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76C5D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82EB54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748AF8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426FB7B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34CE415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9E298A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E8E923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236A07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800DBF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D46C616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29CDB30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874230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595DBAC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8EC91DE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0B5DB9B" w14:textId="3F503383" w:rsidR="005D7BF4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Solve the trade graph.</w:t>
      </w:r>
    </w:p>
    <w:p w14:paraId="6A58668F" w14:textId="1E7FF0BB" w:rsidR="005D7BF4" w:rsidRDefault="005D7BF4" w:rsidP="00E75164">
      <w:pPr>
        <w:pStyle w:val="NoSpacing"/>
        <w:rPr>
          <w:rFonts w:ascii="Times New Roman" w:hAnsi="Times New Roman" w:cs="Times New Roman"/>
        </w:rPr>
      </w:pPr>
    </w:p>
    <w:p w14:paraId="37CB0F2A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04118F2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30AEB82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39DB3484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297A73F6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59BF6D32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1FCD0649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1776E04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4687FC9B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69F2B234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1EAB6450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3034085C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57318D3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230317A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48AF1CA3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00EA712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3D04D4FE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7D6BE199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2EBAA14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48C9A31E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7A838193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220ECFC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2D45C402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687D5BD6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2C391C2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25F9BDDD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78F59BE0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169E35B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5643BAA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7F5C7307" w14:textId="1497208B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 + 6 countries.</w:t>
      </w:r>
    </w:p>
    <w:p w14:paraId="2D42EEE1" w14:textId="7BD3095F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DE6EBB9" w14:textId="77777777" w:rsidR="00BD0A4F" w:rsidRDefault="00BD0A4F" w:rsidP="00E75164">
      <w:pPr>
        <w:pStyle w:val="NoSpacing"/>
        <w:rPr>
          <w:rFonts w:ascii="Times New Roman" w:hAnsi="Times New Roman" w:cs="Times New Roman"/>
        </w:rPr>
      </w:pPr>
    </w:p>
    <w:p w14:paraId="7356350A" w14:textId="3B73B9B0" w:rsidR="00021857" w:rsidRDefault="00021857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Do graceful labeling of your trade graph.</w:t>
      </w:r>
    </w:p>
    <w:p w14:paraId="231453FE" w14:textId="77777777" w:rsidR="00BD0A4F" w:rsidRDefault="00BD0A4F" w:rsidP="00E75164">
      <w:pPr>
        <w:pStyle w:val="NoSpacing"/>
        <w:rPr>
          <w:rFonts w:ascii="Times New Roman" w:hAnsi="Times New Roman" w:cs="Times New Roman"/>
        </w:rPr>
      </w:pPr>
    </w:p>
    <w:p w14:paraId="0DAFB591" w14:textId="12FD8642" w:rsidR="00BD0A4F" w:rsidRDefault="00BD0A4F" w:rsidP="00E75164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4D3DBCCA" w14:textId="77777777" w:rsidR="00021857" w:rsidRDefault="00021857" w:rsidP="00E75164">
      <w:pPr>
        <w:pStyle w:val="NoSpacing"/>
        <w:rPr>
          <w:rFonts w:ascii="Times New Roman" w:hAnsi="Times New Roman" w:cs="Times New Roman"/>
        </w:rPr>
      </w:pPr>
    </w:p>
    <w:p w14:paraId="7EEDF7BD" w14:textId="77777777" w:rsidR="00BD0A4F" w:rsidRDefault="00BD0A4F" w:rsidP="00021857">
      <w:pPr>
        <w:pStyle w:val="NoSpacing"/>
        <w:rPr>
          <w:rFonts w:ascii="Times New Roman" w:hAnsi="Times New Roman" w:cs="Times New Roman"/>
        </w:rPr>
      </w:pPr>
    </w:p>
    <w:p w14:paraId="64A6F01B" w14:textId="77777777" w:rsidR="00021857" w:rsidRDefault="00021857" w:rsidP="000218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Is your trade graph planar? Why?</w:t>
      </w:r>
    </w:p>
    <w:p w14:paraId="152079FF" w14:textId="77777777" w:rsidR="00021857" w:rsidRDefault="00021857" w:rsidP="00E75164">
      <w:pPr>
        <w:pStyle w:val="NoSpacing"/>
        <w:rPr>
          <w:rFonts w:ascii="Times New Roman" w:hAnsi="Times New Roman" w:cs="Times New Roman"/>
        </w:rPr>
      </w:pPr>
    </w:p>
    <w:p w14:paraId="19F4EFF9" w14:textId="77777777" w:rsidR="00021857" w:rsidRDefault="00021857" w:rsidP="00E75164">
      <w:pPr>
        <w:pStyle w:val="NoSpacing"/>
        <w:rPr>
          <w:rFonts w:ascii="Times New Roman" w:hAnsi="Times New Roman" w:cs="Times New Roman"/>
        </w:rPr>
      </w:pPr>
    </w:p>
    <w:p w14:paraId="6A1B8755" w14:textId="6CBC77B5" w:rsidR="00B439F3" w:rsidRDefault="00021857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Find the number of regions in your trade graph.</w:t>
      </w:r>
    </w:p>
    <w:p w14:paraId="08E606FC" w14:textId="77777777" w:rsidR="00021857" w:rsidRDefault="00021857" w:rsidP="00E75164">
      <w:pPr>
        <w:pStyle w:val="NoSpacing"/>
        <w:rPr>
          <w:rFonts w:ascii="Times New Roman" w:hAnsi="Times New Roman" w:cs="Times New Roman"/>
        </w:rPr>
      </w:pPr>
    </w:p>
    <w:p w14:paraId="1D61461A" w14:textId="77777777" w:rsidR="00B439F3" w:rsidRPr="00C33126" w:rsidRDefault="00B439F3" w:rsidP="00E75164">
      <w:pPr>
        <w:pStyle w:val="NoSpacing"/>
        <w:rPr>
          <w:rFonts w:ascii="Times New Roman" w:hAnsi="Times New Roman" w:cs="Times New Roman"/>
        </w:rPr>
      </w:pPr>
    </w:p>
    <w:p w14:paraId="27AAE898" w14:textId="5C9926DA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75164"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62A9C82A" w14:textId="55388F38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75DB2E7B" w14:textId="74932E66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4B5755DC" w14:textId="77777777" w:rsidR="0030238F" w:rsidRDefault="0030238F" w:rsidP="00C82400">
      <w:pPr>
        <w:pStyle w:val="NoSpacing"/>
        <w:rPr>
          <w:rFonts w:ascii="Times New Roman" w:hAnsi="Times New Roman" w:cs="Times New Roman"/>
        </w:rPr>
      </w:pPr>
    </w:p>
    <w:p w14:paraId="7085B83A" w14:textId="77777777" w:rsidR="0030238F" w:rsidRDefault="0030238F" w:rsidP="00C82400">
      <w:pPr>
        <w:pStyle w:val="NoSpacing"/>
        <w:rPr>
          <w:rFonts w:ascii="Times New Roman" w:hAnsi="Times New Roman" w:cs="Times New Roman"/>
        </w:rPr>
      </w:pPr>
    </w:p>
    <w:p w14:paraId="54F98B12" w14:textId="77777777" w:rsidR="0030238F" w:rsidRDefault="0030238F" w:rsidP="00C82400">
      <w:pPr>
        <w:pStyle w:val="NoSpacing"/>
        <w:rPr>
          <w:rFonts w:ascii="Times New Roman" w:hAnsi="Times New Roman" w:cs="Times New Roman"/>
        </w:rPr>
      </w:pPr>
    </w:p>
    <w:p w14:paraId="50D1C336" w14:textId="67873E4B" w:rsidR="00C82400" w:rsidRDefault="00C82400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11.2. Petersen graph: </w:t>
      </w:r>
    </w:p>
    <w:p w14:paraId="1A3ACD7B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</w:p>
    <w:p w14:paraId="5CE99982" w14:textId="12BF4502" w:rsidR="00C82400" w:rsidRDefault="00046B2B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21857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</w:t>
      </w:r>
      <w:r w:rsidR="00C82400">
        <w:rPr>
          <w:rFonts w:ascii="Times New Roman" w:hAnsi="Times New Roman" w:cs="Times New Roman"/>
        </w:rPr>
        <w:t>Does Petersen graph satisfy the condition e &lt; 2v – 4?</w:t>
      </w:r>
    </w:p>
    <w:p w14:paraId="200217EF" w14:textId="5A328E0A" w:rsidR="00C82400" w:rsidRDefault="00021857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 w:rsidR="00046B2B">
        <w:rPr>
          <w:rFonts w:ascii="Times New Roman" w:hAnsi="Times New Roman" w:cs="Times New Roman"/>
        </w:rPr>
        <w:t xml:space="preserve">1: </w:t>
      </w:r>
      <w:r w:rsidR="00C82400">
        <w:rPr>
          <w:rFonts w:ascii="Times New Roman" w:hAnsi="Times New Roman" w:cs="Times New Roman"/>
        </w:rPr>
        <w:t>Does Petersen graph satisfy the condition e &lt; 3v – 6?</w:t>
      </w:r>
    </w:p>
    <w:p w14:paraId="08B3086A" w14:textId="28AAF444" w:rsidR="00C82400" w:rsidRDefault="00021857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 w:rsidR="00CF4416">
        <w:rPr>
          <w:rFonts w:ascii="Times New Roman" w:hAnsi="Times New Roman" w:cs="Times New Roman"/>
        </w:rPr>
        <w:t xml:space="preserve">2: </w:t>
      </w:r>
      <w:r w:rsidR="00C82400">
        <w:rPr>
          <w:rFonts w:ascii="Times New Roman" w:hAnsi="Times New Roman" w:cs="Times New Roman"/>
        </w:rPr>
        <w:t>Is this graph planar?</w:t>
      </w:r>
    </w:p>
    <w:p w14:paraId="57568B78" w14:textId="0CD2EDC2" w:rsidR="00C82400" w:rsidRDefault="00021857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 w:rsidR="00CF4416">
        <w:rPr>
          <w:rFonts w:ascii="Times New Roman" w:hAnsi="Times New Roman" w:cs="Times New Roman"/>
        </w:rPr>
        <w:t xml:space="preserve">3: </w:t>
      </w:r>
      <w:r w:rsidR="00C82400">
        <w:rPr>
          <w:rFonts w:ascii="Times New Roman" w:hAnsi="Times New Roman" w:cs="Times New Roman"/>
        </w:rPr>
        <w:t>Why?</w:t>
      </w:r>
    </w:p>
    <w:p w14:paraId="2E3166F1" w14:textId="4DA0A0BD" w:rsidR="00C82400" w:rsidRDefault="00021857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 w:rsidR="00CF4416">
        <w:rPr>
          <w:rFonts w:ascii="Times New Roman" w:hAnsi="Times New Roman" w:cs="Times New Roman"/>
        </w:rPr>
        <w:t xml:space="preserve">4: </w:t>
      </w:r>
      <w:r w:rsidR="00C82400">
        <w:rPr>
          <w:rFonts w:ascii="Times New Roman" w:hAnsi="Times New Roman" w:cs="Times New Roman"/>
        </w:rPr>
        <w:t>Which important graph does Petersen graph similar to?</w:t>
      </w:r>
    </w:p>
    <w:p w14:paraId="15494F45" w14:textId="7F871469" w:rsidR="00021857" w:rsidRDefault="00021857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Do graceful labeling of Petersen graph.</w:t>
      </w:r>
    </w:p>
    <w:p w14:paraId="31520075" w14:textId="70862F2B" w:rsidR="00FA2370" w:rsidRDefault="00FA2370" w:rsidP="00C82400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3846F80E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15A6F606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4D67F9DD" w14:textId="28E96209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1C62C971" w14:textId="14D6A32F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093EFF38" w14:textId="77777777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679D8F06" w14:textId="1D2C0262" w:rsidR="00ED33C5" w:rsidRDefault="00ED33C5" w:rsidP="00ED33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A15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</w:t>
      </w:r>
      <w:r w:rsidRPr="009A15C3">
        <w:rPr>
          <w:rFonts w:ascii="Times New Roman" w:hAnsi="Times New Roman" w:cs="Times New Roman"/>
        </w:rPr>
        <w:t xml:space="preserve"> your project.</w:t>
      </w:r>
    </w:p>
    <w:p w14:paraId="2670CEE6" w14:textId="77777777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7C9A985B" w14:textId="77777777" w:rsidR="00814D5F" w:rsidRDefault="00814D5F" w:rsidP="00E75164">
      <w:pPr>
        <w:pStyle w:val="NoSpacing"/>
        <w:rPr>
          <w:rFonts w:ascii="Times New Roman" w:hAnsi="Times New Roman" w:cs="Times New Roman"/>
        </w:rPr>
      </w:pPr>
    </w:p>
    <w:p w14:paraId="51D3D6EA" w14:textId="77777777" w:rsidR="00814D5F" w:rsidRDefault="00814D5F" w:rsidP="00E75164">
      <w:pPr>
        <w:pStyle w:val="NoSpacing"/>
        <w:rPr>
          <w:rFonts w:ascii="Times New Roman" w:hAnsi="Times New Roman" w:cs="Times New Roman"/>
        </w:rPr>
      </w:pPr>
    </w:p>
    <w:p w14:paraId="46E8B296" w14:textId="77777777" w:rsidR="00814D5F" w:rsidRPr="00C33126" w:rsidRDefault="00814D5F" w:rsidP="00E75164">
      <w:pPr>
        <w:pStyle w:val="NoSpacing"/>
        <w:rPr>
          <w:rFonts w:ascii="Times New Roman" w:hAnsi="Times New Roman" w:cs="Times New Roman"/>
        </w:rPr>
      </w:pPr>
    </w:p>
    <w:p w14:paraId="50BE06A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2511F7E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D5F49F5" w14:textId="12F3FC78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75164" w:rsidRPr="00C33126">
        <w:rPr>
          <w:rFonts w:ascii="Times New Roman" w:hAnsi="Times New Roman" w:cs="Times New Roman"/>
        </w:rPr>
        <w:t xml:space="preserve">. Simplify the expression for your </w:t>
      </w:r>
      <w:r w:rsidR="00E75164" w:rsidRPr="00C33126">
        <w:rPr>
          <w:rFonts w:ascii="Times New Roman" w:hAnsi="Times New Roman" w:cs="Times New Roman"/>
          <w:i/>
        </w:rPr>
        <w:t>e</w:t>
      </w:r>
      <w:r w:rsidR="00E75164" w:rsidRPr="00C33126">
        <w:rPr>
          <w:rFonts w:ascii="Times New Roman" w:hAnsi="Times New Roman" w:cs="Times New Roman"/>
        </w:rPr>
        <w:t>.</w:t>
      </w:r>
    </w:p>
    <w:p w14:paraId="0BA4FFF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53FC76E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76A636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6773ED9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656F644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7D677D4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63E7D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265762A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0170842D" w14:textId="6FC6A920" w:rsidR="00E75164" w:rsidRDefault="00071747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27C85924" w14:textId="2A331B86" w:rsidR="00071747" w:rsidRDefault="00F83765" w:rsidP="00E75164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58B71352" w14:textId="77777777" w:rsidR="00F83765" w:rsidRDefault="00F83765" w:rsidP="00E75164">
      <w:pPr>
        <w:pStyle w:val="NoSpacing"/>
        <w:rPr>
          <w:rFonts w:ascii="Times New Roman" w:hAnsi="Times New Roman" w:cs="Times New Roman"/>
        </w:rPr>
      </w:pPr>
    </w:p>
    <w:p w14:paraId="05B3BE46" w14:textId="77777777" w:rsidR="00F83765" w:rsidRPr="00C33126" w:rsidRDefault="00F83765" w:rsidP="00E75164">
      <w:pPr>
        <w:pStyle w:val="NoSpacing"/>
        <w:rPr>
          <w:rFonts w:ascii="Times New Roman" w:hAnsi="Times New Roman" w:cs="Times New Roman"/>
        </w:rPr>
      </w:pPr>
    </w:p>
    <w:p w14:paraId="548B6E37" w14:textId="34E0550F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75164" w:rsidRPr="00C33126">
        <w:rPr>
          <w:rFonts w:ascii="Times New Roman" w:hAnsi="Times New Roman" w:cs="Times New Roman"/>
        </w:rPr>
        <w:t xml:space="preserve">. Find the function for your truth table for your </w:t>
      </w:r>
      <w:r w:rsidR="00E75164" w:rsidRPr="00C33126">
        <w:rPr>
          <w:rFonts w:ascii="Times New Roman" w:hAnsi="Times New Roman" w:cs="Times New Roman"/>
          <w:i/>
        </w:rPr>
        <w:t>e</w:t>
      </w:r>
      <w:r w:rsidR="00E75164" w:rsidRPr="00C33126">
        <w:rPr>
          <w:rFonts w:ascii="Times New Roman" w:hAnsi="Times New Roman" w:cs="Times New Roman"/>
        </w:rPr>
        <w:t>.</w:t>
      </w:r>
    </w:p>
    <w:p w14:paraId="041012D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77AFA5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876F3A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766DD7A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6EF641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78459C7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2191991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69A9EE6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sectPr w:rsidR="00E75164" w:rsidRPr="00C3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21857"/>
    <w:rsid w:val="00022623"/>
    <w:rsid w:val="00046B2B"/>
    <w:rsid w:val="00065E06"/>
    <w:rsid w:val="00071747"/>
    <w:rsid w:val="00083E37"/>
    <w:rsid w:val="000A0A50"/>
    <w:rsid w:val="000A2C47"/>
    <w:rsid w:val="000B379F"/>
    <w:rsid w:val="000F0866"/>
    <w:rsid w:val="000F3A2A"/>
    <w:rsid w:val="001033AB"/>
    <w:rsid w:val="00104B34"/>
    <w:rsid w:val="001158C0"/>
    <w:rsid w:val="0017659C"/>
    <w:rsid w:val="00197066"/>
    <w:rsid w:val="001C15D0"/>
    <w:rsid w:val="001F228E"/>
    <w:rsid w:val="00200D20"/>
    <w:rsid w:val="002078E9"/>
    <w:rsid w:val="00216BA2"/>
    <w:rsid w:val="00271AE5"/>
    <w:rsid w:val="002835D5"/>
    <w:rsid w:val="002D06CC"/>
    <w:rsid w:val="002D09F3"/>
    <w:rsid w:val="0030238F"/>
    <w:rsid w:val="00347EC9"/>
    <w:rsid w:val="003779A3"/>
    <w:rsid w:val="003B4443"/>
    <w:rsid w:val="003C45C4"/>
    <w:rsid w:val="003D3DBA"/>
    <w:rsid w:val="0040740C"/>
    <w:rsid w:val="004315B9"/>
    <w:rsid w:val="004429D1"/>
    <w:rsid w:val="00451624"/>
    <w:rsid w:val="0045195C"/>
    <w:rsid w:val="004620AE"/>
    <w:rsid w:val="004654CE"/>
    <w:rsid w:val="00477B43"/>
    <w:rsid w:val="00493A1A"/>
    <w:rsid w:val="00502B2D"/>
    <w:rsid w:val="00512DAD"/>
    <w:rsid w:val="005155DC"/>
    <w:rsid w:val="0051769C"/>
    <w:rsid w:val="00522F14"/>
    <w:rsid w:val="0052401C"/>
    <w:rsid w:val="00527F98"/>
    <w:rsid w:val="005322EE"/>
    <w:rsid w:val="00540547"/>
    <w:rsid w:val="005565F0"/>
    <w:rsid w:val="005B3357"/>
    <w:rsid w:val="005B5F31"/>
    <w:rsid w:val="005C1007"/>
    <w:rsid w:val="005D7BF4"/>
    <w:rsid w:val="005E06D8"/>
    <w:rsid w:val="0064092D"/>
    <w:rsid w:val="006837CC"/>
    <w:rsid w:val="006878EE"/>
    <w:rsid w:val="00694027"/>
    <w:rsid w:val="006C0B23"/>
    <w:rsid w:val="006E212F"/>
    <w:rsid w:val="006F3833"/>
    <w:rsid w:val="006F5A42"/>
    <w:rsid w:val="00700377"/>
    <w:rsid w:val="007176BB"/>
    <w:rsid w:val="00736C3E"/>
    <w:rsid w:val="00763AE7"/>
    <w:rsid w:val="00764183"/>
    <w:rsid w:val="00780CF1"/>
    <w:rsid w:val="007838D0"/>
    <w:rsid w:val="007912F0"/>
    <w:rsid w:val="007951D1"/>
    <w:rsid w:val="007A1679"/>
    <w:rsid w:val="007B4866"/>
    <w:rsid w:val="007F11F0"/>
    <w:rsid w:val="00811F9B"/>
    <w:rsid w:val="00814D5F"/>
    <w:rsid w:val="00885B34"/>
    <w:rsid w:val="008A2902"/>
    <w:rsid w:val="008C0E22"/>
    <w:rsid w:val="008D2A21"/>
    <w:rsid w:val="008E62E3"/>
    <w:rsid w:val="008E705C"/>
    <w:rsid w:val="00903257"/>
    <w:rsid w:val="00903DE2"/>
    <w:rsid w:val="00943D92"/>
    <w:rsid w:val="00945828"/>
    <w:rsid w:val="00951FA6"/>
    <w:rsid w:val="009745E8"/>
    <w:rsid w:val="00987686"/>
    <w:rsid w:val="009A15C3"/>
    <w:rsid w:val="009B40FF"/>
    <w:rsid w:val="009D076B"/>
    <w:rsid w:val="009D3498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D42EC"/>
    <w:rsid w:val="00AE0061"/>
    <w:rsid w:val="00AE6B81"/>
    <w:rsid w:val="00B37E86"/>
    <w:rsid w:val="00B439F3"/>
    <w:rsid w:val="00B51B4F"/>
    <w:rsid w:val="00B83434"/>
    <w:rsid w:val="00BC039C"/>
    <w:rsid w:val="00BD0A38"/>
    <w:rsid w:val="00BD0A4F"/>
    <w:rsid w:val="00BD1367"/>
    <w:rsid w:val="00BD3D6C"/>
    <w:rsid w:val="00BE5606"/>
    <w:rsid w:val="00C103EF"/>
    <w:rsid w:val="00C12222"/>
    <w:rsid w:val="00C14D09"/>
    <w:rsid w:val="00C218DD"/>
    <w:rsid w:val="00C22CD8"/>
    <w:rsid w:val="00C373F1"/>
    <w:rsid w:val="00C442C4"/>
    <w:rsid w:val="00C55BB9"/>
    <w:rsid w:val="00C773E9"/>
    <w:rsid w:val="00C82400"/>
    <w:rsid w:val="00CB33D2"/>
    <w:rsid w:val="00CB5A0C"/>
    <w:rsid w:val="00CD0589"/>
    <w:rsid w:val="00CD12DD"/>
    <w:rsid w:val="00CF4416"/>
    <w:rsid w:val="00D11AA6"/>
    <w:rsid w:val="00D23880"/>
    <w:rsid w:val="00D46AB9"/>
    <w:rsid w:val="00D50B33"/>
    <w:rsid w:val="00D71B4E"/>
    <w:rsid w:val="00DA0C3D"/>
    <w:rsid w:val="00DB055B"/>
    <w:rsid w:val="00E02523"/>
    <w:rsid w:val="00E26342"/>
    <w:rsid w:val="00E3777B"/>
    <w:rsid w:val="00E63430"/>
    <w:rsid w:val="00E71A06"/>
    <w:rsid w:val="00E7202A"/>
    <w:rsid w:val="00E75164"/>
    <w:rsid w:val="00E85E0C"/>
    <w:rsid w:val="00E95750"/>
    <w:rsid w:val="00EA038D"/>
    <w:rsid w:val="00EA24C2"/>
    <w:rsid w:val="00EB03EB"/>
    <w:rsid w:val="00ED23EC"/>
    <w:rsid w:val="00ED33C5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4605A"/>
    <w:rsid w:val="00F77109"/>
    <w:rsid w:val="00F83765"/>
    <w:rsid w:val="00F8683E"/>
    <w:rsid w:val="00F87647"/>
    <w:rsid w:val="00F94017"/>
    <w:rsid w:val="00FA05CD"/>
    <w:rsid w:val="00FA146D"/>
    <w:rsid w:val="00FA2370"/>
    <w:rsid w:val="00FB0BBF"/>
    <w:rsid w:val="00FB3633"/>
    <w:rsid w:val="00FC3CBA"/>
    <w:rsid w:val="00FC633A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467</cp:revision>
  <dcterms:created xsi:type="dcterms:W3CDTF">2017-03-10T22:22:00Z</dcterms:created>
  <dcterms:modified xsi:type="dcterms:W3CDTF">2018-07-22T23:58:00Z</dcterms:modified>
</cp:coreProperties>
</file>