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F378" w14:textId="0C6836FD" w:rsidR="00D42D20" w:rsidRPr="00583624" w:rsidRDefault="0005535E" w:rsidP="005836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4</w:t>
      </w:r>
      <w:r w:rsidR="007721DB">
        <w:rPr>
          <w:rFonts w:ascii="Times New Roman" w:hAnsi="Times New Roman"/>
          <w:lang w:val="en-US"/>
        </w:rPr>
        <w:t xml:space="preserve"> July 2018</w:t>
      </w:r>
      <w:r w:rsidR="00D42D20" w:rsidRPr="00583624">
        <w:rPr>
          <w:rFonts w:ascii="Times New Roman" w:hAnsi="Times New Roman"/>
        </w:rPr>
        <w:t xml:space="preserve"> individual task in calculus: </w:t>
      </w:r>
    </w:p>
    <w:p w14:paraId="70CAF95D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14:paraId="35CD5C86" w14:textId="2F42A366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Edited at </w:t>
      </w:r>
      <w:r w:rsidR="002920C2">
        <w:rPr>
          <w:rFonts w:ascii="Times New Roman" w:hAnsi="Times New Roman"/>
          <w:lang w:val="en-US"/>
        </w:rPr>
        <w:t>10</w:t>
      </w:r>
      <w:bookmarkStart w:id="0" w:name="_GoBack"/>
      <w:bookmarkEnd w:id="0"/>
      <w:r w:rsidR="0005535E">
        <w:rPr>
          <w:rFonts w:ascii="Times New Roman" w:hAnsi="Times New Roman"/>
          <w:lang w:val="en-US"/>
        </w:rPr>
        <w:t>a</w:t>
      </w:r>
      <w:r w:rsidRPr="00583624">
        <w:rPr>
          <w:rFonts w:ascii="Times New Roman" w:hAnsi="Times New Roman"/>
        </w:rPr>
        <w:t xml:space="preserve">m </w:t>
      </w:r>
      <w:r w:rsidR="0005535E">
        <w:rPr>
          <w:rFonts w:ascii="Times New Roman" w:hAnsi="Times New Roman"/>
          <w:lang w:val="en-US"/>
        </w:rPr>
        <w:t>4</w:t>
      </w:r>
      <w:r w:rsidR="000F2DB9">
        <w:rPr>
          <w:rFonts w:ascii="Times New Roman" w:hAnsi="Times New Roman"/>
          <w:lang w:val="en-US"/>
        </w:rPr>
        <w:t xml:space="preserve"> Ju</w:t>
      </w:r>
      <w:r w:rsidR="007721DB">
        <w:rPr>
          <w:rFonts w:ascii="Times New Roman" w:hAnsi="Times New Roman"/>
          <w:lang w:val="en-US"/>
        </w:rPr>
        <w:t>ly</w:t>
      </w:r>
      <w:r w:rsidR="000F2DB9">
        <w:rPr>
          <w:rFonts w:ascii="Times New Roman" w:hAnsi="Times New Roman"/>
          <w:lang w:val="en-US"/>
        </w:rPr>
        <w:t xml:space="preserve"> </w:t>
      </w:r>
      <w:r w:rsidRPr="00583624">
        <w:rPr>
          <w:rFonts w:ascii="Times New Roman" w:hAnsi="Times New Roman"/>
        </w:rPr>
        <w:t>2018.</w:t>
      </w:r>
    </w:p>
    <w:p w14:paraId="22633E59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</w:p>
    <w:p w14:paraId="545BA29D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5A7A4969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583624">
        <w:rPr>
          <w:rFonts w:ascii="Times New Roman" w:hAnsi="Times New Roman"/>
        </w:rPr>
        <w:t>. e = s mod 8. m</w:t>
      </w:r>
      <w:r w:rsidRPr="00583624">
        <w:rPr>
          <w:rFonts w:ascii="Times New Roman" w:hAnsi="Times New Roman"/>
          <w:vertAlign w:val="subscript"/>
        </w:rPr>
        <w:t>7</w:t>
      </w:r>
      <w:r w:rsidRPr="00583624">
        <w:rPr>
          <w:rFonts w:ascii="Times New Roman" w:hAnsi="Times New Roman"/>
        </w:rPr>
        <w:t xml:space="preserve"> = s mod 7. m</w:t>
      </w:r>
      <w:r w:rsidRPr="00583624">
        <w:rPr>
          <w:rFonts w:ascii="Times New Roman" w:hAnsi="Times New Roman"/>
          <w:vertAlign w:val="subscript"/>
        </w:rPr>
        <w:t>6</w:t>
      </w:r>
      <w:r w:rsidRPr="00583624">
        <w:rPr>
          <w:rFonts w:ascii="Times New Roman" w:hAnsi="Times New Roman"/>
        </w:rPr>
        <w:t xml:space="preserve"> = s mod 6. m</w:t>
      </w:r>
      <w:r w:rsidRPr="00583624">
        <w:rPr>
          <w:rFonts w:ascii="Times New Roman" w:hAnsi="Times New Roman"/>
          <w:vertAlign w:val="subscript"/>
        </w:rPr>
        <w:t>5</w:t>
      </w:r>
      <w:r w:rsidRPr="00583624">
        <w:rPr>
          <w:rFonts w:ascii="Times New Roman" w:hAnsi="Times New Roman"/>
        </w:rPr>
        <w:t xml:space="preserve"> = s mod 5. m</w:t>
      </w:r>
      <w:r w:rsidRPr="00583624">
        <w:rPr>
          <w:rFonts w:ascii="Times New Roman" w:hAnsi="Times New Roman"/>
          <w:vertAlign w:val="subscript"/>
        </w:rPr>
        <w:t>4</w:t>
      </w:r>
      <w:r w:rsidRPr="00583624">
        <w:rPr>
          <w:rFonts w:ascii="Times New Roman" w:hAnsi="Times New Roman"/>
        </w:rPr>
        <w:t xml:space="preserve"> = s mod 4. </w:t>
      </w:r>
    </w:p>
    <w:p w14:paraId="205F1BF6" w14:textId="77777777" w:rsidR="00D42D20" w:rsidRPr="00583624" w:rsidRDefault="00D42D20" w:rsidP="00583624">
      <w:pPr>
        <w:pStyle w:val="NoSpacing"/>
        <w:rPr>
          <w:rFonts w:ascii="Times New Roman" w:hAnsi="Times New Roman"/>
        </w:rPr>
      </w:pPr>
      <w:r w:rsidRPr="00583624">
        <w:rPr>
          <w:rFonts w:ascii="Times New Roman" w:hAnsi="Times New Roman"/>
        </w:rPr>
        <w:t>m</w:t>
      </w:r>
      <w:r w:rsidRPr="00583624">
        <w:rPr>
          <w:rFonts w:ascii="Times New Roman" w:hAnsi="Times New Roman"/>
          <w:vertAlign w:val="subscript"/>
        </w:rPr>
        <w:t>3</w:t>
      </w:r>
      <w:r w:rsidRPr="00583624">
        <w:rPr>
          <w:rFonts w:ascii="Times New Roman" w:hAnsi="Times New Roman"/>
        </w:rPr>
        <w:t xml:space="preserve"> = s mod 3. m</w:t>
      </w:r>
      <w:r w:rsidRPr="00583624">
        <w:rPr>
          <w:rFonts w:ascii="Times New Roman" w:hAnsi="Times New Roman"/>
          <w:vertAlign w:val="subscript"/>
        </w:rPr>
        <w:t>2</w:t>
      </w:r>
      <w:r w:rsidRPr="00583624">
        <w:rPr>
          <w:rFonts w:ascii="Times New Roman" w:hAnsi="Times New Roman"/>
        </w:rPr>
        <w:t xml:space="preserve"> = s mod 2. u = s + 10000.</w:t>
      </w:r>
    </w:p>
    <w:p w14:paraId="7BC06589" w14:textId="457BC4D6" w:rsidR="00D42D20" w:rsidRDefault="00D42D20" w:rsidP="00583624">
      <w:pPr>
        <w:pStyle w:val="NoSpacing"/>
        <w:rPr>
          <w:rFonts w:ascii="Times New Roman" w:hAnsi="Times New Roman"/>
        </w:rPr>
      </w:pPr>
    </w:p>
    <w:p w14:paraId="383B202E" w14:textId="77777777" w:rsidR="00FE264E" w:rsidRDefault="00FE264E" w:rsidP="00583624">
      <w:pPr>
        <w:pStyle w:val="NoSpacing"/>
        <w:rPr>
          <w:rFonts w:ascii="Times New Roman" w:hAnsi="Times New Roman"/>
          <w:lang w:val="en-US"/>
        </w:rPr>
      </w:pPr>
    </w:p>
    <w:p w14:paraId="4BD0FD24" w14:textId="4A962A69" w:rsidR="00BE529B" w:rsidRDefault="001C38DD" w:rsidP="00BE529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1C38DD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0: </w:t>
      </w:r>
      <w:r w:rsidR="008A65FA">
        <w:rPr>
          <w:rFonts w:ascii="Times New Roman" w:hAnsi="Times New Roman"/>
          <w:lang w:val="en-US"/>
        </w:rPr>
        <w:t>Explain multiple integral</w:t>
      </w:r>
      <w:r w:rsidR="00BE529B">
        <w:rPr>
          <w:rFonts w:ascii="Times New Roman" w:hAnsi="Times New Roman"/>
          <w:lang w:val="en-US"/>
        </w:rPr>
        <w:t>.</w:t>
      </w:r>
    </w:p>
    <w:p w14:paraId="2B8C1FFA" w14:textId="747178E5" w:rsidR="00BE529B" w:rsidRDefault="00982D81" w:rsidP="00BE529B">
      <w:pPr>
        <w:pStyle w:val="NoSpacing"/>
        <w:rPr>
          <w:rFonts w:ascii="Times New Roman" w:hAnsi="Times New Roman"/>
          <w:lang w:val="en-US"/>
        </w:rPr>
      </w:pPr>
      <w:r w:rsidRPr="00982D81">
        <w:rPr>
          <w:rFonts w:ascii="Times New Roman" w:hAnsi="Times New Roman"/>
          <w:lang w:val="en-US"/>
        </w:rPr>
        <w:t>https://en.wikipedia.org/wiki/Multiple_integral</w:t>
      </w:r>
    </w:p>
    <w:p w14:paraId="2C795979" w14:textId="77777777" w:rsidR="00982D81" w:rsidRDefault="00982D81" w:rsidP="00BE529B">
      <w:pPr>
        <w:pStyle w:val="NoSpacing"/>
        <w:rPr>
          <w:rFonts w:ascii="Times New Roman" w:hAnsi="Times New Roman"/>
          <w:lang w:val="en-US"/>
        </w:rPr>
      </w:pPr>
    </w:p>
    <w:p w14:paraId="39B381C1" w14:textId="2B6BD388" w:rsidR="00BE529B" w:rsidRDefault="001C38DD" w:rsidP="00BE529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1C38DD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1: </w:t>
      </w:r>
      <w:r w:rsidR="00BE529B">
        <w:rPr>
          <w:rFonts w:ascii="Times New Roman" w:hAnsi="Times New Roman"/>
          <w:lang w:val="en-US"/>
        </w:rPr>
        <w:t>What is surface integral?</w:t>
      </w:r>
    </w:p>
    <w:p w14:paraId="36858AFA" w14:textId="01B23CBB" w:rsidR="00BE529B" w:rsidRDefault="00103467" w:rsidP="00BE529B">
      <w:pPr>
        <w:pStyle w:val="NoSpacing"/>
        <w:rPr>
          <w:rFonts w:ascii="Times New Roman" w:hAnsi="Times New Roman"/>
          <w:lang w:val="en-US"/>
        </w:rPr>
      </w:pPr>
      <w:r w:rsidRPr="00103467">
        <w:rPr>
          <w:rFonts w:ascii="Times New Roman" w:hAnsi="Times New Roman"/>
          <w:lang w:val="en-US"/>
        </w:rPr>
        <w:t>https://en.wikipedia.org/wiki/Surface_integral</w:t>
      </w:r>
    </w:p>
    <w:p w14:paraId="2B02CF74" w14:textId="77777777" w:rsidR="00103467" w:rsidRDefault="00103467" w:rsidP="00BE529B">
      <w:pPr>
        <w:pStyle w:val="NoSpacing"/>
        <w:rPr>
          <w:rFonts w:ascii="Times New Roman" w:hAnsi="Times New Roman"/>
          <w:lang w:val="en-US"/>
        </w:rPr>
      </w:pPr>
    </w:p>
    <w:p w14:paraId="655A147D" w14:textId="2DD095E5" w:rsidR="00BE529B" w:rsidRDefault="001C38DD" w:rsidP="00BE529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</w:t>
      </w:r>
      <w:r w:rsidRPr="001C38DD">
        <w:rPr>
          <w:rFonts w:ascii="Times New Roman" w:hAnsi="Times New Roman"/>
          <w:vertAlign w:val="subscript"/>
          <w:lang w:val="en-US"/>
        </w:rPr>
        <w:t>3</w:t>
      </w:r>
      <w:r>
        <w:rPr>
          <w:rFonts w:ascii="Times New Roman" w:hAnsi="Times New Roman"/>
          <w:lang w:val="en-US"/>
        </w:rPr>
        <w:t xml:space="preserve"> = 2: </w:t>
      </w:r>
      <w:r w:rsidR="00BE529B">
        <w:rPr>
          <w:rFonts w:ascii="Times New Roman" w:hAnsi="Times New Roman"/>
          <w:lang w:val="en-US"/>
        </w:rPr>
        <w:t>Define line integral.</w:t>
      </w:r>
    </w:p>
    <w:p w14:paraId="3613425E" w14:textId="247B5261" w:rsidR="00103467" w:rsidRDefault="00AC782E" w:rsidP="00BE529B">
      <w:pPr>
        <w:pStyle w:val="NoSpacing"/>
        <w:rPr>
          <w:rFonts w:ascii="Times New Roman" w:hAnsi="Times New Roman"/>
          <w:lang w:val="en-US"/>
        </w:rPr>
      </w:pPr>
      <w:r w:rsidRPr="00AC782E">
        <w:rPr>
          <w:rFonts w:ascii="Times New Roman" w:hAnsi="Times New Roman"/>
          <w:lang w:val="en-US"/>
        </w:rPr>
        <w:t>https://en.wikipedia.org/wiki/Line_integral</w:t>
      </w:r>
    </w:p>
    <w:p w14:paraId="5E0C438E" w14:textId="17888A09" w:rsidR="00103467" w:rsidRDefault="00103467" w:rsidP="00BE529B">
      <w:pPr>
        <w:pStyle w:val="NoSpacing"/>
        <w:rPr>
          <w:rFonts w:ascii="Times New Roman" w:hAnsi="Times New Roman"/>
          <w:lang w:val="en-US"/>
        </w:rPr>
      </w:pPr>
    </w:p>
    <w:p w14:paraId="6C2440E0" w14:textId="77777777" w:rsidR="00103467" w:rsidRPr="00BE529B" w:rsidRDefault="00103467" w:rsidP="00BE529B">
      <w:pPr>
        <w:pStyle w:val="NoSpacing"/>
        <w:rPr>
          <w:rFonts w:ascii="Times New Roman" w:hAnsi="Times New Roman"/>
          <w:lang w:val="en-US"/>
        </w:rPr>
      </w:pPr>
    </w:p>
    <w:sectPr w:rsidR="00103467" w:rsidRPr="00BE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D20"/>
    <w:rsid w:val="0005535E"/>
    <w:rsid w:val="0005572D"/>
    <w:rsid w:val="00073007"/>
    <w:rsid w:val="00096B15"/>
    <w:rsid w:val="000A1F66"/>
    <w:rsid w:val="000C2EDA"/>
    <w:rsid w:val="000F2DB9"/>
    <w:rsid w:val="00103467"/>
    <w:rsid w:val="0019127B"/>
    <w:rsid w:val="001B621A"/>
    <w:rsid w:val="001C38DD"/>
    <w:rsid w:val="001D7310"/>
    <w:rsid w:val="0020344F"/>
    <w:rsid w:val="00207DEC"/>
    <w:rsid w:val="0027155F"/>
    <w:rsid w:val="002749FE"/>
    <w:rsid w:val="00277C4A"/>
    <w:rsid w:val="00281B49"/>
    <w:rsid w:val="002920C2"/>
    <w:rsid w:val="002C5CD7"/>
    <w:rsid w:val="003002D3"/>
    <w:rsid w:val="00304D50"/>
    <w:rsid w:val="00306D4A"/>
    <w:rsid w:val="0031524A"/>
    <w:rsid w:val="00346952"/>
    <w:rsid w:val="003A2A39"/>
    <w:rsid w:val="003D2747"/>
    <w:rsid w:val="003D5D05"/>
    <w:rsid w:val="004011E9"/>
    <w:rsid w:val="004530BB"/>
    <w:rsid w:val="004745CE"/>
    <w:rsid w:val="004B0481"/>
    <w:rsid w:val="004B2207"/>
    <w:rsid w:val="004D2886"/>
    <w:rsid w:val="004E23C1"/>
    <w:rsid w:val="005236A1"/>
    <w:rsid w:val="00525C13"/>
    <w:rsid w:val="00583624"/>
    <w:rsid w:val="005952C9"/>
    <w:rsid w:val="005C4C41"/>
    <w:rsid w:val="0064548E"/>
    <w:rsid w:val="007721DB"/>
    <w:rsid w:val="007E6EDA"/>
    <w:rsid w:val="008469DE"/>
    <w:rsid w:val="00853E0C"/>
    <w:rsid w:val="008572CB"/>
    <w:rsid w:val="008A65FA"/>
    <w:rsid w:val="008F2931"/>
    <w:rsid w:val="008F69B9"/>
    <w:rsid w:val="00903AA5"/>
    <w:rsid w:val="009759B4"/>
    <w:rsid w:val="00982D81"/>
    <w:rsid w:val="009D6D06"/>
    <w:rsid w:val="009F5327"/>
    <w:rsid w:val="00A20563"/>
    <w:rsid w:val="00A84301"/>
    <w:rsid w:val="00AB46C5"/>
    <w:rsid w:val="00AC2EA9"/>
    <w:rsid w:val="00AC434A"/>
    <w:rsid w:val="00AC782E"/>
    <w:rsid w:val="00AE2E31"/>
    <w:rsid w:val="00AE2F6E"/>
    <w:rsid w:val="00B043E7"/>
    <w:rsid w:val="00B13057"/>
    <w:rsid w:val="00B37C7A"/>
    <w:rsid w:val="00B4086A"/>
    <w:rsid w:val="00B64D56"/>
    <w:rsid w:val="00B657C3"/>
    <w:rsid w:val="00B81454"/>
    <w:rsid w:val="00BC0582"/>
    <w:rsid w:val="00BE0CE2"/>
    <w:rsid w:val="00BE529B"/>
    <w:rsid w:val="00C0543D"/>
    <w:rsid w:val="00C05C8D"/>
    <w:rsid w:val="00CC1AB1"/>
    <w:rsid w:val="00CE2DD1"/>
    <w:rsid w:val="00D22A25"/>
    <w:rsid w:val="00D364CB"/>
    <w:rsid w:val="00D42D20"/>
    <w:rsid w:val="00D609AE"/>
    <w:rsid w:val="00DC5B56"/>
    <w:rsid w:val="00DF035B"/>
    <w:rsid w:val="00E00D2D"/>
    <w:rsid w:val="00E261B5"/>
    <w:rsid w:val="00E71F03"/>
    <w:rsid w:val="00ED29B7"/>
    <w:rsid w:val="00F1123F"/>
    <w:rsid w:val="00F333C1"/>
    <w:rsid w:val="00F52F36"/>
    <w:rsid w:val="00F667BC"/>
    <w:rsid w:val="00F75C18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BC90"/>
  <w15:docId w15:val="{743A724E-025E-4C53-AB01-987D698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F0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35E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241</cp:revision>
  <dcterms:created xsi:type="dcterms:W3CDTF">2018-04-21T23:09:00Z</dcterms:created>
  <dcterms:modified xsi:type="dcterms:W3CDTF">2018-07-04T02:57:00Z</dcterms:modified>
</cp:coreProperties>
</file>