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AF378" w14:textId="2B5AD7F3" w:rsidR="00D42D20" w:rsidRPr="00583624" w:rsidRDefault="00B37C7A" w:rsidP="0058362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3</w:t>
      </w:r>
      <w:r w:rsidR="007721DB">
        <w:rPr>
          <w:rFonts w:ascii="Times New Roman" w:hAnsi="Times New Roman"/>
          <w:lang w:val="en-US"/>
        </w:rPr>
        <w:t xml:space="preserve"> July 2018</w:t>
      </w:r>
      <w:r w:rsidR="00D42D20" w:rsidRPr="00583624">
        <w:rPr>
          <w:rFonts w:ascii="Times New Roman" w:hAnsi="Times New Roman"/>
        </w:rPr>
        <w:t xml:space="preserve"> individual task in calculus: </w:t>
      </w:r>
    </w:p>
    <w:p w14:paraId="70CAF95D" w14:textId="77777777" w:rsidR="00D42D20" w:rsidRPr="00583624" w:rsidRDefault="00D42D20" w:rsidP="00583624">
      <w:pPr>
        <w:pStyle w:val="NoSpacing"/>
        <w:rPr>
          <w:rFonts w:ascii="Times New Roman" w:hAnsi="Times New Roman"/>
        </w:rPr>
      </w:pPr>
    </w:p>
    <w:p w14:paraId="35CD5C86" w14:textId="6118FD16" w:rsidR="00D42D20" w:rsidRPr="00583624" w:rsidRDefault="00D42D20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 xml:space="preserve">Edited at </w:t>
      </w:r>
      <w:r w:rsidR="004011E9">
        <w:rPr>
          <w:rFonts w:ascii="Times New Roman" w:hAnsi="Times New Roman"/>
          <w:lang w:val="en-US"/>
        </w:rPr>
        <w:t>1p</w:t>
      </w:r>
      <w:bookmarkStart w:id="0" w:name="_GoBack"/>
      <w:bookmarkEnd w:id="0"/>
      <w:r w:rsidRPr="00583624">
        <w:rPr>
          <w:rFonts w:ascii="Times New Roman" w:hAnsi="Times New Roman"/>
        </w:rPr>
        <w:t xml:space="preserve">m </w:t>
      </w:r>
      <w:r w:rsidR="00B37C7A">
        <w:rPr>
          <w:rFonts w:ascii="Times New Roman" w:hAnsi="Times New Roman"/>
          <w:lang w:val="en-US"/>
        </w:rPr>
        <w:t>3</w:t>
      </w:r>
      <w:r w:rsidR="000F2DB9">
        <w:rPr>
          <w:rFonts w:ascii="Times New Roman" w:hAnsi="Times New Roman"/>
          <w:lang w:val="en-US"/>
        </w:rPr>
        <w:t xml:space="preserve"> Ju</w:t>
      </w:r>
      <w:r w:rsidR="007721DB">
        <w:rPr>
          <w:rFonts w:ascii="Times New Roman" w:hAnsi="Times New Roman"/>
          <w:lang w:val="en-US"/>
        </w:rPr>
        <w:t>ly</w:t>
      </w:r>
      <w:r w:rsidR="000F2DB9">
        <w:rPr>
          <w:rFonts w:ascii="Times New Roman" w:hAnsi="Times New Roman"/>
          <w:lang w:val="en-US"/>
        </w:rPr>
        <w:t xml:space="preserve"> </w:t>
      </w:r>
      <w:r w:rsidRPr="00583624">
        <w:rPr>
          <w:rFonts w:ascii="Times New Roman" w:hAnsi="Times New Roman"/>
        </w:rPr>
        <w:t>2018.</w:t>
      </w:r>
    </w:p>
    <w:p w14:paraId="22633E59" w14:textId="77777777" w:rsidR="00D42D20" w:rsidRPr="00583624" w:rsidRDefault="00D42D20" w:rsidP="00583624">
      <w:pPr>
        <w:pStyle w:val="NoSpacing"/>
        <w:rPr>
          <w:rFonts w:ascii="Times New Roman" w:hAnsi="Times New Roman"/>
        </w:rPr>
      </w:pPr>
    </w:p>
    <w:p w14:paraId="545BA29D" w14:textId="77777777" w:rsidR="00D42D20" w:rsidRPr="00583624" w:rsidRDefault="00D42D20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 xml:space="preserve">s is your student number. k = s mod 10000. T = s mod 100. m = s mod 35. a = s mod 25. </w:t>
      </w:r>
    </w:p>
    <w:p w14:paraId="5A7A4969" w14:textId="77777777" w:rsidR="00D42D20" w:rsidRPr="00583624" w:rsidRDefault="00D42D20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 xml:space="preserve">L = s mod 10.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</m:oMath>
      <w:r w:rsidRPr="00583624">
        <w:rPr>
          <w:rFonts w:ascii="Times New Roman" w:hAnsi="Times New Roman"/>
        </w:rPr>
        <w:t>. e = s mod 8. m</w:t>
      </w:r>
      <w:r w:rsidRPr="00583624">
        <w:rPr>
          <w:rFonts w:ascii="Times New Roman" w:hAnsi="Times New Roman"/>
          <w:vertAlign w:val="subscript"/>
        </w:rPr>
        <w:t>7</w:t>
      </w:r>
      <w:r w:rsidRPr="00583624">
        <w:rPr>
          <w:rFonts w:ascii="Times New Roman" w:hAnsi="Times New Roman"/>
        </w:rPr>
        <w:t xml:space="preserve"> = s mod 7. m</w:t>
      </w:r>
      <w:r w:rsidRPr="00583624">
        <w:rPr>
          <w:rFonts w:ascii="Times New Roman" w:hAnsi="Times New Roman"/>
          <w:vertAlign w:val="subscript"/>
        </w:rPr>
        <w:t>6</w:t>
      </w:r>
      <w:r w:rsidRPr="00583624">
        <w:rPr>
          <w:rFonts w:ascii="Times New Roman" w:hAnsi="Times New Roman"/>
        </w:rPr>
        <w:t xml:space="preserve"> = s mod 6. m</w:t>
      </w:r>
      <w:r w:rsidRPr="00583624">
        <w:rPr>
          <w:rFonts w:ascii="Times New Roman" w:hAnsi="Times New Roman"/>
          <w:vertAlign w:val="subscript"/>
        </w:rPr>
        <w:t>5</w:t>
      </w:r>
      <w:r w:rsidRPr="00583624">
        <w:rPr>
          <w:rFonts w:ascii="Times New Roman" w:hAnsi="Times New Roman"/>
        </w:rPr>
        <w:t xml:space="preserve"> = s mod 5. m</w:t>
      </w:r>
      <w:r w:rsidRPr="00583624">
        <w:rPr>
          <w:rFonts w:ascii="Times New Roman" w:hAnsi="Times New Roman"/>
          <w:vertAlign w:val="subscript"/>
        </w:rPr>
        <w:t>4</w:t>
      </w:r>
      <w:r w:rsidRPr="00583624">
        <w:rPr>
          <w:rFonts w:ascii="Times New Roman" w:hAnsi="Times New Roman"/>
        </w:rPr>
        <w:t xml:space="preserve"> = s mod 4. </w:t>
      </w:r>
    </w:p>
    <w:p w14:paraId="205F1BF6" w14:textId="77777777" w:rsidR="00D42D20" w:rsidRPr="00583624" w:rsidRDefault="00D42D20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3</w:t>
      </w:r>
      <w:r w:rsidRPr="00583624">
        <w:rPr>
          <w:rFonts w:ascii="Times New Roman" w:hAnsi="Times New Roman"/>
        </w:rPr>
        <w:t xml:space="preserve"> = s mod 3. m</w:t>
      </w:r>
      <w:r w:rsidRPr="00583624">
        <w:rPr>
          <w:rFonts w:ascii="Times New Roman" w:hAnsi="Times New Roman"/>
          <w:vertAlign w:val="subscript"/>
        </w:rPr>
        <w:t>2</w:t>
      </w:r>
      <w:r w:rsidRPr="00583624">
        <w:rPr>
          <w:rFonts w:ascii="Times New Roman" w:hAnsi="Times New Roman"/>
        </w:rPr>
        <w:t xml:space="preserve"> = s mod 2. u = s + 10000.</w:t>
      </w:r>
    </w:p>
    <w:p w14:paraId="7BC06589" w14:textId="457BC4D6" w:rsidR="00D42D20" w:rsidRDefault="00D42D20" w:rsidP="00583624">
      <w:pPr>
        <w:pStyle w:val="NoSpacing"/>
        <w:rPr>
          <w:rFonts w:ascii="Times New Roman" w:hAnsi="Times New Roman"/>
        </w:rPr>
      </w:pPr>
    </w:p>
    <w:p w14:paraId="383B202E" w14:textId="77777777" w:rsidR="00FE264E" w:rsidRPr="00583624" w:rsidRDefault="00FE264E" w:rsidP="00583624">
      <w:pPr>
        <w:pStyle w:val="NoSpacing"/>
        <w:rPr>
          <w:rFonts w:ascii="Times New Roman" w:hAnsi="Times New Roman"/>
        </w:rPr>
      </w:pPr>
    </w:p>
    <w:p w14:paraId="1F042950" w14:textId="3FC9EB21" w:rsidR="00853E0C" w:rsidRDefault="00B37C7A" w:rsidP="00583624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Solve </w:t>
      </w:r>
      <w:r w:rsidR="00B4086A">
        <w:rPr>
          <w:rFonts w:ascii="Times New Roman" w:hAnsi="Times New Roman"/>
          <w:lang w:val="en-US"/>
        </w:rPr>
        <w:t>the l</w:t>
      </w:r>
      <w:r>
        <w:rPr>
          <w:rFonts w:ascii="Times New Roman" w:hAnsi="Times New Roman"/>
          <w:lang w:val="en-US"/>
        </w:rPr>
        <w:t>ine</w:t>
      </w:r>
      <w:r w:rsidR="004B0481"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  <w:lang w:val="en-US"/>
        </w:rPr>
        <w:t>r and non-</w:t>
      </w:r>
      <w:r w:rsidR="00B4086A"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lang w:val="en-US"/>
        </w:rPr>
        <w:t xml:space="preserve">inear real projectile problems for A = T degrees, V = T, R = 1/T. </w:t>
      </w:r>
    </w:p>
    <w:p w14:paraId="404E1BEB" w14:textId="0F91D26D" w:rsidR="000C2EDA" w:rsidRDefault="000C2EDA" w:rsidP="00583624">
      <w:pPr>
        <w:pStyle w:val="NoSpacing"/>
        <w:rPr>
          <w:rFonts w:ascii="Times New Roman" w:hAnsi="Times New Roman"/>
          <w:lang w:val="en-US"/>
        </w:rPr>
      </w:pPr>
    </w:p>
    <w:p w14:paraId="68426115" w14:textId="652EF203" w:rsidR="000C2EDA" w:rsidRDefault="000C2EDA" w:rsidP="00583624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Linear:</w:t>
      </w:r>
    </w:p>
    <w:p w14:paraId="55074889" w14:textId="05428775" w:rsidR="000C2EDA" w:rsidRDefault="000C2EDA" w:rsidP="00583624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x</w:t>
      </w:r>
      <w:r>
        <w:rPr>
          <w:rFonts w:ascii="Times New Roman" w:hAnsi="Times New Roman"/>
          <w:lang w:val="en-US"/>
        </w:rPr>
        <w:t>'</w:t>
      </w:r>
      <w:r>
        <w:rPr>
          <w:rFonts w:ascii="Times New Roman" w:hAnsi="Times New Roman"/>
          <w:lang w:val="en-US"/>
        </w:rPr>
        <w:t>' + R</w:t>
      </w:r>
      <w:r>
        <w:rPr>
          <w:rFonts w:ascii="Times New Roman" w:hAnsi="Times New Roman"/>
          <w:lang w:val="en-US"/>
        </w:rPr>
        <w:t>x'</w:t>
      </w:r>
      <w:r>
        <w:rPr>
          <w:rFonts w:ascii="Times New Roman" w:hAnsi="Times New Roman"/>
          <w:lang w:val="en-US"/>
        </w:rPr>
        <w:t xml:space="preserve"> = 0</w:t>
      </w:r>
    </w:p>
    <w:p w14:paraId="3E8DC180" w14:textId="64533F8F" w:rsidR="000C2EDA" w:rsidRDefault="000C2EDA" w:rsidP="000C2ED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y</w:t>
      </w:r>
      <w:r>
        <w:rPr>
          <w:rFonts w:ascii="Times New Roman" w:hAnsi="Times New Roman"/>
          <w:lang w:val="en-US"/>
        </w:rPr>
        <w:t>'' + R</w:t>
      </w:r>
      <w:r>
        <w:rPr>
          <w:rFonts w:ascii="Times New Roman" w:hAnsi="Times New Roman"/>
          <w:lang w:val="en-US"/>
        </w:rPr>
        <w:t>y</w:t>
      </w:r>
      <w:r>
        <w:rPr>
          <w:rFonts w:ascii="Times New Roman" w:hAnsi="Times New Roman"/>
          <w:lang w:val="en-US"/>
        </w:rPr>
        <w:t xml:space="preserve">' = </w:t>
      </w:r>
      <w:r>
        <w:rPr>
          <w:rFonts w:ascii="Times New Roman" w:hAnsi="Times New Roman"/>
          <w:lang w:val="en-US"/>
        </w:rPr>
        <w:t>-g</w:t>
      </w:r>
    </w:p>
    <w:p w14:paraId="68BA49A8" w14:textId="4DA8A3C6" w:rsidR="000C2EDA" w:rsidRDefault="000C2EDA" w:rsidP="000C2EDA">
      <w:pPr>
        <w:pStyle w:val="NoSpacing"/>
        <w:rPr>
          <w:rFonts w:ascii="Times New Roman" w:hAnsi="Times New Roman"/>
          <w:lang w:val="en-US"/>
        </w:rPr>
      </w:pPr>
    </w:p>
    <w:p w14:paraId="599FB26D" w14:textId="10CF6DD6" w:rsidR="000C2EDA" w:rsidRDefault="000C2EDA" w:rsidP="000C2ED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Non-linear:</w:t>
      </w:r>
    </w:p>
    <w:p w14:paraId="16122601" w14:textId="47EEA50D" w:rsidR="000C2EDA" w:rsidRDefault="000C2EDA" w:rsidP="000C2ED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x'' + R</w:t>
      </w:r>
      <w:r>
        <w:rPr>
          <w:rFonts w:ascii="Times New Roman" w:hAnsi="Times New Roman"/>
          <w:lang w:val="en-US"/>
        </w:rPr>
        <w:t>(</w:t>
      </w:r>
      <w:r>
        <w:rPr>
          <w:rFonts w:ascii="Times New Roman" w:hAnsi="Times New Roman"/>
          <w:lang w:val="en-US"/>
        </w:rPr>
        <w:t>x'</w:t>
      </w:r>
      <w:r>
        <w:rPr>
          <w:rFonts w:ascii="Times New Roman" w:hAnsi="Times New Roman"/>
          <w:lang w:val="en-US"/>
        </w:rPr>
        <w:t>)</w:t>
      </w:r>
      <w:r w:rsidRPr="000C2EDA">
        <w:rPr>
          <w:rFonts w:ascii="Times New Roman" w:hAnsi="Times New Roman"/>
          <w:vertAlign w:val="superscript"/>
          <w:lang w:val="en-US"/>
        </w:rPr>
        <w:t>2</w:t>
      </w:r>
      <w:r>
        <w:rPr>
          <w:rFonts w:ascii="Times New Roman" w:hAnsi="Times New Roman"/>
          <w:lang w:val="en-US"/>
        </w:rPr>
        <w:t xml:space="preserve"> = 0</w:t>
      </w:r>
    </w:p>
    <w:p w14:paraId="00B5705B" w14:textId="4E8EA26B" w:rsidR="000C2EDA" w:rsidRDefault="000C2EDA" w:rsidP="000C2ED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y'' + R</w:t>
      </w:r>
      <w:r>
        <w:rPr>
          <w:rFonts w:ascii="Times New Roman" w:hAnsi="Times New Roman"/>
          <w:lang w:val="en-US"/>
        </w:rPr>
        <w:t>(</w:t>
      </w:r>
      <w:r>
        <w:rPr>
          <w:rFonts w:ascii="Times New Roman" w:hAnsi="Times New Roman"/>
          <w:lang w:val="en-US"/>
        </w:rPr>
        <w:t>y')</w:t>
      </w:r>
      <w:r w:rsidRPr="000C2EDA">
        <w:rPr>
          <w:rFonts w:ascii="Times New Roman" w:hAnsi="Times New Roman"/>
          <w:vertAlign w:val="superscript"/>
          <w:lang w:val="en-US"/>
        </w:rPr>
        <w:t>2</w:t>
      </w:r>
      <w:r>
        <w:rPr>
          <w:rFonts w:ascii="Times New Roman" w:hAnsi="Times New Roman"/>
          <w:lang w:val="en-US"/>
        </w:rPr>
        <w:t xml:space="preserve"> = -g</w:t>
      </w:r>
    </w:p>
    <w:p w14:paraId="4841980C" w14:textId="77777777" w:rsidR="000C2EDA" w:rsidRDefault="000C2EDA" w:rsidP="00583624">
      <w:pPr>
        <w:pStyle w:val="NoSpacing"/>
        <w:rPr>
          <w:rFonts w:ascii="Times New Roman" w:hAnsi="Times New Roman"/>
          <w:lang w:val="en-US"/>
        </w:rPr>
      </w:pPr>
    </w:p>
    <w:p w14:paraId="0DD58181" w14:textId="26A1CFF7" w:rsidR="00F667BC" w:rsidRDefault="003002D3" w:rsidP="00583624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g = 10</w:t>
      </w:r>
    </w:p>
    <w:p w14:paraId="28B40675" w14:textId="1D68742C" w:rsidR="003002D3" w:rsidRDefault="003002D3" w:rsidP="00583624">
      <w:pPr>
        <w:pStyle w:val="NoSpacing"/>
        <w:rPr>
          <w:rFonts w:ascii="Times New Roman" w:hAnsi="Times New Roman"/>
          <w:lang w:val="en-US"/>
        </w:rPr>
      </w:pPr>
    </w:p>
    <w:p w14:paraId="4B3D8244" w14:textId="578E66EA" w:rsidR="003002D3" w:rsidRDefault="003002D3" w:rsidP="00583624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x(t)</w:t>
      </w:r>
    </w:p>
    <w:p w14:paraId="0D0EF15C" w14:textId="67838F41" w:rsidR="003002D3" w:rsidRDefault="003002D3" w:rsidP="00583624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y(t)</w:t>
      </w:r>
    </w:p>
    <w:p w14:paraId="3D1B95FE" w14:textId="0F009046" w:rsidR="003002D3" w:rsidRDefault="003002D3" w:rsidP="00583624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 = time</w:t>
      </w:r>
    </w:p>
    <w:p w14:paraId="23AB8F4B" w14:textId="07A4FD20" w:rsidR="003002D3" w:rsidRDefault="003002D3" w:rsidP="00583624">
      <w:pPr>
        <w:pStyle w:val="NoSpacing"/>
        <w:rPr>
          <w:rFonts w:ascii="Times New Roman" w:hAnsi="Times New Roman"/>
          <w:lang w:val="en-US"/>
        </w:rPr>
      </w:pPr>
    </w:p>
    <w:p w14:paraId="5F8F7609" w14:textId="614429CC" w:rsidR="003002D3" w:rsidRDefault="003002D3" w:rsidP="00583624">
      <w:pPr>
        <w:pStyle w:val="NoSpacing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x(</w:t>
      </w:r>
      <w:proofErr w:type="gramEnd"/>
      <w:r>
        <w:rPr>
          <w:rFonts w:ascii="Times New Roman" w:hAnsi="Times New Roman"/>
          <w:lang w:val="en-US"/>
        </w:rPr>
        <w:t>0) = 0</w:t>
      </w:r>
    </w:p>
    <w:p w14:paraId="3E505A42" w14:textId="0638403B" w:rsidR="003002D3" w:rsidRDefault="003002D3" w:rsidP="00583624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x'</w:t>
      </w:r>
      <w:r>
        <w:rPr>
          <w:rFonts w:ascii="Times New Roman" w:hAnsi="Times New Roman"/>
          <w:lang w:val="en-US"/>
        </w:rPr>
        <w:t>(0)</w:t>
      </w:r>
      <w:r>
        <w:rPr>
          <w:rFonts w:ascii="Times New Roman" w:hAnsi="Times New Roman"/>
          <w:lang w:val="en-US"/>
        </w:rPr>
        <w:t xml:space="preserve"> = </w:t>
      </w:r>
      <w:proofErr w:type="spellStart"/>
      <w:r>
        <w:rPr>
          <w:rFonts w:ascii="Times New Roman" w:hAnsi="Times New Roman"/>
          <w:lang w:val="en-US"/>
        </w:rPr>
        <w:t>Vcos</w:t>
      </w:r>
      <w:proofErr w:type="spellEnd"/>
      <w:r>
        <w:rPr>
          <w:rFonts w:ascii="Times New Roman" w:hAnsi="Times New Roman"/>
          <w:lang w:val="en-US"/>
        </w:rPr>
        <w:t>(A)</w:t>
      </w:r>
    </w:p>
    <w:p w14:paraId="3678C872" w14:textId="77777777" w:rsidR="003002D3" w:rsidRDefault="003002D3" w:rsidP="00583624">
      <w:pPr>
        <w:pStyle w:val="NoSpacing"/>
        <w:rPr>
          <w:rFonts w:ascii="Times New Roman" w:hAnsi="Times New Roman"/>
          <w:lang w:val="en-US"/>
        </w:rPr>
      </w:pPr>
    </w:p>
    <w:p w14:paraId="0F0456A5" w14:textId="2BA3657A" w:rsidR="003002D3" w:rsidRDefault="003002D3" w:rsidP="00583624">
      <w:pPr>
        <w:pStyle w:val="NoSpacing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y(</w:t>
      </w:r>
      <w:proofErr w:type="gramEnd"/>
      <w:r>
        <w:rPr>
          <w:rFonts w:ascii="Times New Roman" w:hAnsi="Times New Roman"/>
          <w:lang w:val="en-US"/>
        </w:rPr>
        <w:t>0) = 0</w:t>
      </w:r>
    </w:p>
    <w:p w14:paraId="140742B6" w14:textId="2C2D4303" w:rsidR="003002D3" w:rsidRDefault="003002D3" w:rsidP="00583624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y</w:t>
      </w:r>
      <w:r>
        <w:rPr>
          <w:rFonts w:ascii="Times New Roman" w:hAnsi="Times New Roman"/>
          <w:lang w:val="en-US"/>
        </w:rPr>
        <w:t xml:space="preserve">'(0) = </w:t>
      </w:r>
      <w:proofErr w:type="spellStart"/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lang w:val="en-US"/>
        </w:rPr>
        <w:t>sin</w:t>
      </w:r>
      <w:proofErr w:type="spellEnd"/>
      <w:r>
        <w:rPr>
          <w:rFonts w:ascii="Times New Roman" w:hAnsi="Times New Roman"/>
          <w:lang w:val="en-US"/>
        </w:rPr>
        <w:t>(A)</w:t>
      </w:r>
    </w:p>
    <w:p w14:paraId="6BB72C01" w14:textId="77777777" w:rsidR="003002D3" w:rsidRDefault="003002D3" w:rsidP="00583624">
      <w:pPr>
        <w:pStyle w:val="NoSpacing"/>
        <w:rPr>
          <w:rFonts w:ascii="Times New Roman" w:hAnsi="Times New Roman"/>
          <w:lang w:val="en-US"/>
        </w:rPr>
      </w:pPr>
    </w:p>
    <w:p w14:paraId="48AEA6B7" w14:textId="6D486848" w:rsidR="008F69B9" w:rsidRDefault="008F69B9" w:rsidP="00583624">
      <w:pPr>
        <w:pStyle w:val="NoSpacing"/>
        <w:rPr>
          <w:rFonts w:ascii="Times New Roman" w:hAnsi="Times New Roman"/>
          <w:lang w:val="en-US"/>
        </w:rPr>
      </w:pPr>
      <w:r w:rsidRPr="008F69B9">
        <w:rPr>
          <w:rFonts w:ascii="Times New Roman" w:hAnsi="Times New Roman"/>
          <w:lang w:val="en-US"/>
        </w:rPr>
        <w:t>http://www.wolframalpha.com/widgets/view.jsp?id=e602dcdecb1843943960b5197efd3f2a</w:t>
      </w:r>
    </w:p>
    <w:p w14:paraId="4F9BD626" w14:textId="28735389" w:rsidR="008F69B9" w:rsidRDefault="008F69B9" w:rsidP="00583624">
      <w:pPr>
        <w:pStyle w:val="NoSpacing"/>
        <w:rPr>
          <w:rFonts w:ascii="Times New Roman" w:hAnsi="Times New Roman"/>
          <w:lang w:val="en-US"/>
        </w:rPr>
      </w:pPr>
    </w:p>
    <w:p w14:paraId="6B587F8A" w14:textId="3D21C9FE" w:rsidR="008F69B9" w:rsidRDefault="008F69B9" w:rsidP="00583624">
      <w:pPr>
        <w:pStyle w:val="NoSpacing"/>
        <w:rPr>
          <w:rFonts w:ascii="Times New Roman" w:hAnsi="Times New Roman"/>
          <w:lang w:val="en-US"/>
        </w:rPr>
      </w:pPr>
    </w:p>
    <w:p w14:paraId="544EEEA9" w14:textId="7326BDFB" w:rsidR="008F69B9" w:rsidRDefault="008F69B9" w:rsidP="00583624">
      <w:pPr>
        <w:pStyle w:val="NoSpacing"/>
        <w:rPr>
          <w:rFonts w:ascii="Times New Roman" w:hAnsi="Times New Roman"/>
          <w:lang w:val="en-US"/>
        </w:rPr>
      </w:pPr>
    </w:p>
    <w:p w14:paraId="3053384D" w14:textId="77777777" w:rsidR="008F69B9" w:rsidRPr="00B37C7A" w:rsidRDefault="008F69B9" w:rsidP="00583624">
      <w:pPr>
        <w:pStyle w:val="NoSpacing"/>
        <w:rPr>
          <w:rFonts w:ascii="Times New Roman" w:hAnsi="Times New Roman"/>
          <w:lang w:val="en-US"/>
        </w:rPr>
      </w:pPr>
    </w:p>
    <w:sectPr w:rsidR="008F69B9" w:rsidRPr="00B37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20"/>
    <w:rsid w:val="0005572D"/>
    <w:rsid w:val="00073007"/>
    <w:rsid w:val="00096B15"/>
    <w:rsid w:val="000A1F66"/>
    <w:rsid w:val="000C2EDA"/>
    <w:rsid w:val="000F2DB9"/>
    <w:rsid w:val="0019127B"/>
    <w:rsid w:val="001D7310"/>
    <w:rsid w:val="0020344F"/>
    <w:rsid w:val="00207DEC"/>
    <w:rsid w:val="0027155F"/>
    <w:rsid w:val="002749FE"/>
    <w:rsid w:val="00277C4A"/>
    <w:rsid w:val="00281B49"/>
    <w:rsid w:val="002C5CD7"/>
    <w:rsid w:val="003002D3"/>
    <w:rsid w:val="00304D50"/>
    <w:rsid w:val="00306D4A"/>
    <w:rsid w:val="0031524A"/>
    <w:rsid w:val="00346952"/>
    <w:rsid w:val="003A2A39"/>
    <w:rsid w:val="003D2747"/>
    <w:rsid w:val="003D5D05"/>
    <w:rsid w:val="004011E9"/>
    <w:rsid w:val="004530BB"/>
    <w:rsid w:val="004745CE"/>
    <w:rsid w:val="004B0481"/>
    <w:rsid w:val="004B2207"/>
    <w:rsid w:val="004D2886"/>
    <w:rsid w:val="004E23C1"/>
    <w:rsid w:val="005236A1"/>
    <w:rsid w:val="00525C13"/>
    <w:rsid w:val="00583624"/>
    <w:rsid w:val="005952C9"/>
    <w:rsid w:val="005C4C41"/>
    <w:rsid w:val="0064548E"/>
    <w:rsid w:val="007721DB"/>
    <w:rsid w:val="008469DE"/>
    <w:rsid w:val="00853E0C"/>
    <w:rsid w:val="008572CB"/>
    <w:rsid w:val="008F2931"/>
    <w:rsid w:val="008F69B9"/>
    <w:rsid w:val="00903AA5"/>
    <w:rsid w:val="009759B4"/>
    <w:rsid w:val="009D6D06"/>
    <w:rsid w:val="009F5327"/>
    <w:rsid w:val="00A20563"/>
    <w:rsid w:val="00A84301"/>
    <w:rsid w:val="00AB46C5"/>
    <w:rsid w:val="00AC2EA9"/>
    <w:rsid w:val="00AC434A"/>
    <w:rsid w:val="00AE2E31"/>
    <w:rsid w:val="00AE2F6E"/>
    <w:rsid w:val="00B043E7"/>
    <w:rsid w:val="00B13057"/>
    <w:rsid w:val="00B37C7A"/>
    <w:rsid w:val="00B4086A"/>
    <w:rsid w:val="00B64D56"/>
    <w:rsid w:val="00B657C3"/>
    <w:rsid w:val="00B81454"/>
    <w:rsid w:val="00BC0582"/>
    <w:rsid w:val="00BE0CE2"/>
    <w:rsid w:val="00C0543D"/>
    <w:rsid w:val="00C05C8D"/>
    <w:rsid w:val="00CC1AB1"/>
    <w:rsid w:val="00CE2DD1"/>
    <w:rsid w:val="00D22A25"/>
    <w:rsid w:val="00D364CB"/>
    <w:rsid w:val="00D42D20"/>
    <w:rsid w:val="00DC5B56"/>
    <w:rsid w:val="00DF035B"/>
    <w:rsid w:val="00E00D2D"/>
    <w:rsid w:val="00E261B5"/>
    <w:rsid w:val="00E71F03"/>
    <w:rsid w:val="00ED29B7"/>
    <w:rsid w:val="00F1123F"/>
    <w:rsid w:val="00F333C1"/>
    <w:rsid w:val="00F52F36"/>
    <w:rsid w:val="00F667BC"/>
    <w:rsid w:val="00FE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3BC90"/>
  <w15:chartTrackingRefBased/>
  <w15:docId w15:val="{8B8F06F2-9927-45BE-ABD7-B96A42E0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F0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D2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216</cp:revision>
  <dcterms:created xsi:type="dcterms:W3CDTF">2018-04-21T23:09:00Z</dcterms:created>
  <dcterms:modified xsi:type="dcterms:W3CDTF">2018-07-03T06:19:00Z</dcterms:modified>
</cp:coreProperties>
</file>