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F378" w14:textId="34A72E53" w:rsidR="00D42D20" w:rsidRPr="00583624" w:rsidRDefault="007721DB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 July 2018</w:t>
      </w:r>
      <w:r w:rsidR="00D42D20" w:rsidRPr="00583624">
        <w:rPr>
          <w:rFonts w:ascii="Times New Roman" w:hAnsi="Times New Roman"/>
        </w:rPr>
        <w:t xml:space="preserve"> individual task in calculus: </w:t>
      </w:r>
    </w:p>
    <w:p w14:paraId="70CAF95D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14:paraId="35CD5C86" w14:textId="394FF2BA"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Edited at </w:t>
      </w:r>
      <w:r w:rsidR="004D2886">
        <w:rPr>
          <w:rFonts w:ascii="Times New Roman" w:hAnsi="Times New Roman"/>
          <w:lang w:val="en-US"/>
        </w:rPr>
        <w:t>8</w:t>
      </w:r>
      <w:r w:rsidRPr="00583624">
        <w:rPr>
          <w:rFonts w:ascii="Times New Roman" w:hAnsi="Times New Roman"/>
        </w:rPr>
        <w:t xml:space="preserve">am </w:t>
      </w:r>
      <w:r w:rsidR="007721DB">
        <w:rPr>
          <w:rFonts w:ascii="Times New Roman" w:hAnsi="Times New Roman"/>
          <w:lang w:val="en-US"/>
        </w:rPr>
        <w:t>2</w:t>
      </w:r>
      <w:r w:rsidR="000F2DB9">
        <w:rPr>
          <w:rFonts w:ascii="Times New Roman" w:hAnsi="Times New Roman"/>
          <w:lang w:val="en-US"/>
        </w:rPr>
        <w:t xml:space="preserve"> Ju</w:t>
      </w:r>
      <w:r w:rsidR="007721DB">
        <w:rPr>
          <w:rFonts w:ascii="Times New Roman" w:hAnsi="Times New Roman"/>
          <w:lang w:val="en-US"/>
        </w:rPr>
        <w:t>ly</w:t>
      </w:r>
      <w:r w:rsidR="000F2DB9">
        <w:rPr>
          <w:rFonts w:ascii="Times New Roman" w:hAnsi="Times New Roman"/>
          <w:lang w:val="en-US"/>
        </w:rPr>
        <w:t xml:space="preserve"> </w:t>
      </w:r>
      <w:r w:rsidRPr="00583624">
        <w:rPr>
          <w:rFonts w:ascii="Times New Roman" w:hAnsi="Times New Roman"/>
        </w:rPr>
        <w:t>2018.</w:t>
      </w:r>
    </w:p>
    <w:p w14:paraId="22633E59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14:paraId="545BA29D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s is your student number. k = s mod 10000. T = s mod 100. m = s mod 35. a = s mod 25. </w:t>
      </w:r>
    </w:p>
    <w:p w14:paraId="5A7A4969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583624">
        <w:rPr>
          <w:rFonts w:ascii="Times New Roman" w:hAnsi="Times New Roman"/>
        </w:rPr>
        <w:t>. e = s mod 8. m</w:t>
      </w:r>
      <w:r w:rsidRPr="00583624">
        <w:rPr>
          <w:rFonts w:ascii="Times New Roman" w:hAnsi="Times New Roman"/>
          <w:vertAlign w:val="subscript"/>
        </w:rPr>
        <w:t>7</w:t>
      </w:r>
      <w:r w:rsidRPr="00583624">
        <w:rPr>
          <w:rFonts w:ascii="Times New Roman" w:hAnsi="Times New Roman"/>
        </w:rPr>
        <w:t xml:space="preserve"> = s mod 7. m</w:t>
      </w:r>
      <w:r w:rsidRPr="00583624">
        <w:rPr>
          <w:rFonts w:ascii="Times New Roman" w:hAnsi="Times New Roman"/>
          <w:vertAlign w:val="subscript"/>
        </w:rPr>
        <w:t>6</w:t>
      </w:r>
      <w:r w:rsidRPr="00583624">
        <w:rPr>
          <w:rFonts w:ascii="Times New Roman" w:hAnsi="Times New Roman"/>
        </w:rPr>
        <w:t xml:space="preserve"> = s mod 6. 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s mod 5. 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s mod 4. </w:t>
      </w:r>
    </w:p>
    <w:p w14:paraId="205F1BF6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s mod 3. 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s mod 2. u = s + 10000.</w:t>
      </w:r>
    </w:p>
    <w:p w14:paraId="7BC06589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14:paraId="1F042950" w14:textId="77777777"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14:paraId="7DB1B54E" w14:textId="77777777" w:rsidR="00853E0C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</w:t>
      </w:r>
      <w:r w:rsidR="00853E0C" w:rsidRPr="00583624">
        <w:rPr>
          <w:rFonts w:ascii="Times New Roman" w:hAnsi="Times New Roman"/>
        </w:rPr>
        <w:t xml:space="preserve">. Solve y´ = y/T, </w:t>
      </w:r>
      <w:proofErr w:type="gramStart"/>
      <w:r w:rsidR="00853E0C" w:rsidRPr="00583624">
        <w:rPr>
          <w:rFonts w:ascii="Times New Roman" w:hAnsi="Times New Roman"/>
        </w:rPr>
        <w:t>y(</w:t>
      </w:r>
      <w:proofErr w:type="gramEnd"/>
      <w:r w:rsidR="00853E0C" w:rsidRPr="00583624">
        <w:rPr>
          <w:rFonts w:ascii="Times New Roman" w:hAnsi="Times New Roman"/>
        </w:rPr>
        <w:t>0) = 1/k using m</w:t>
      </w:r>
      <w:r w:rsidR="00853E0C" w:rsidRPr="00583624">
        <w:rPr>
          <w:rFonts w:ascii="Times New Roman" w:hAnsi="Times New Roman"/>
          <w:vertAlign w:val="subscript"/>
        </w:rPr>
        <w:t>2</w:t>
      </w:r>
      <w:r w:rsidR="00853E0C" w:rsidRPr="00583624">
        <w:rPr>
          <w:rFonts w:ascii="Times New Roman" w:hAnsi="Times New Roman"/>
        </w:rPr>
        <w:t xml:space="preserve"> + 2 unitary steps. </w:t>
      </w:r>
      <w:r w:rsidR="00B657C3">
        <w:rPr>
          <w:rFonts w:ascii="Times New Roman" w:hAnsi="Times New Roman"/>
          <w:lang w:val="en-US"/>
        </w:rPr>
        <w:t>Calculate error.</w:t>
      </w:r>
    </w:p>
    <w:p w14:paraId="36A18D03" w14:textId="77777777"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14:paraId="6EAB7298" w14:textId="77777777" w:rsidR="00853E0C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2</w:t>
      </w:r>
      <w:r w:rsidR="00853E0C" w:rsidRPr="00583624">
        <w:rPr>
          <w:rFonts w:ascii="Times New Roman" w:hAnsi="Times New Roman"/>
        </w:rPr>
        <w:t>. Heaviside method:</w:t>
      </w:r>
    </w:p>
    <w:p w14:paraId="42582E80" w14:textId="77777777" w:rsidR="00853E0C" w:rsidRPr="00583624" w:rsidRDefault="00853E0C" w:rsidP="00583624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4BFCB2F3" w14:textId="77777777"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14:paraId="3869F4F0" w14:textId="77777777"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L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L</w:t>
      </w:r>
    </w:p>
    <w:p w14:paraId="53E65ACD" w14:textId="77777777"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m</w:t>
      </w:r>
    </w:p>
    <w:p w14:paraId="47364C7B" w14:textId="77777777"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n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s</w:t>
      </w:r>
    </w:p>
    <w:p w14:paraId="0920D4A4" w14:textId="77777777"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a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a</w:t>
      </w:r>
    </w:p>
    <w:p w14:paraId="4B8A55C5" w14:textId="77777777"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b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T</w:t>
      </w:r>
    </w:p>
    <w:p w14:paraId="15093744" w14:textId="77777777"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c</w:t>
      </w:r>
      <w:r w:rsidRPr="00583624">
        <w:rPr>
          <w:rFonts w:ascii="Times New Roman" w:hAnsi="Times New Roman"/>
          <w:vertAlign w:val="subscript"/>
          <w:lang w:val="en-US"/>
        </w:rPr>
        <w:t>1</w:t>
      </w:r>
      <w:r w:rsidRPr="00583624">
        <w:rPr>
          <w:rFonts w:ascii="Times New Roman" w:hAnsi="Times New Roman"/>
          <w:lang w:val="en-US"/>
        </w:rPr>
        <w:t xml:space="preserve"> = e</w:t>
      </w:r>
    </w:p>
    <w:p w14:paraId="1D99F73C" w14:textId="77777777"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14:paraId="36AE6FDF" w14:textId="77777777"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14:paraId="5D0684E4" w14:textId="77777777" w:rsidR="00853E0C" w:rsidRPr="00583624" w:rsidRDefault="00F1123F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3</w:t>
      </w:r>
      <w:r w:rsidR="00853E0C" w:rsidRPr="00583624">
        <w:rPr>
          <w:rFonts w:ascii="Times New Roman" w:hAnsi="Times New Roman"/>
        </w:rPr>
        <w:t xml:space="preserve">. Determine the type of the partial differential equation. </w:t>
      </w:r>
    </w:p>
    <w:p w14:paraId="5E251896" w14:textId="77777777" w:rsidR="00853E0C" w:rsidRPr="00583624" w:rsidRDefault="00853E0C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0: -6Hxx + 7Hxt – 5Htt +675Hx – 34Ht + 54356 = 0</w:t>
      </w:r>
      <w:r w:rsidRPr="00583624">
        <w:rPr>
          <w:rFonts w:ascii="Times New Roman" w:hAnsi="Times New Roman"/>
          <w:lang w:val="en-US"/>
        </w:rPr>
        <w:tab/>
      </w:r>
    </w:p>
    <w:p w14:paraId="502D12B3" w14:textId="77777777" w:rsidR="00853E0C" w:rsidRPr="00583624" w:rsidRDefault="00853E0C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1: 39Hxx + 23Hxt – 305Htt - 6567Hx +56465Ht - 67467 = 0</w:t>
      </w:r>
    </w:p>
    <w:p w14:paraId="6C333F8E" w14:textId="77777777" w:rsidR="00853E0C" w:rsidRPr="00583624" w:rsidRDefault="00853E0C" w:rsidP="00583624">
      <w:pPr>
        <w:pStyle w:val="NoSpacing"/>
        <w:rPr>
          <w:rFonts w:ascii="Times New Roman" w:hAnsi="Times New Roman"/>
        </w:rPr>
      </w:pPr>
    </w:p>
    <w:p w14:paraId="3175F012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14:paraId="1487A634" w14:textId="1C4E473B" w:rsidR="00903AA5" w:rsidRPr="00583624" w:rsidRDefault="00F52F36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</w:t>
      </w:r>
      <w:r w:rsidR="00903AA5" w:rsidRPr="00583624">
        <w:rPr>
          <w:rFonts w:ascii="Times New Roman" w:hAnsi="Times New Roman"/>
        </w:rPr>
        <w:t>. Calculate</w:t>
      </w:r>
    </w:p>
    <w:p w14:paraId="32FFCD31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0: curl(grad)</w:t>
      </w:r>
    </w:p>
    <w:p w14:paraId="1A6FA266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1: div(curl)</w:t>
      </w:r>
    </w:p>
    <w:p w14:paraId="47B5F57A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2: div(grad)</w:t>
      </w:r>
    </w:p>
    <w:p w14:paraId="769F5ABC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14:paraId="5A68E40B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14:paraId="05015CAE" w14:textId="25702E81" w:rsidR="00903AA5" w:rsidRPr="00583624" w:rsidRDefault="00F52F36" w:rsidP="0058362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  <w:r w:rsidR="00903AA5" w:rsidRPr="00583624">
        <w:rPr>
          <w:rFonts w:ascii="Times New Roman" w:hAnsi="Times New Roman"/>
          <w:lang w:val="en-US"/>
        </w:rPr>
        <w:t>. Calculate</w:t>
      </w:r>
    </w:p>
    <w:p w14:paraId="204D3B28" w14:textId="77777777" w:rsidR="00903AA5" w:rsidRPr="00583624" w:rsidRDefault="005952C9" w:rsidP="00583624">
      <w:pPr>
        <w:pStyle w:val="NoSpacing"/>
        <w:rPr>
          <w:rFonts w:ascii="Times New Roman" w:hAnsi="Times New Roman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-T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14:paraId="4DE32CFF" w14:textId="77777777" w:rsidR="00903AA5" w:rsidRPr="00583624" w:rsidRDefault="005952C9" w:rsidP="00583624">
      <w:pPr>
        <w:pStyle w:val="NoSpacing"/>
        <w:rPr>
          <w:rFonts w:ascii="Times New Roman" w:hAnsi="Times New Roman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14:paraId="1F4206B5" w14:textId="77777777"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14:paraId="43081FF3" w14:textId="77777777"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14:paraId="29BE9115" w14:textId="77777777"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14:paraId="0ED0AA60" w14:textId="77777777" w:rsidR="00903AA5" w:rsidRPr="00583624" w:rsidRDefault="00903AA5" w:rsidP="00583624">
      <w:pPr>
        <w:pStyle w:val="NoSpacing"/>
        <w:rPr>
          <w:rFonts w:ascii="Times New Roman" w:hAnsi="Times New Roman"/>
          <w:lang w:val="en-US"/>
        </w:rPr>
      </w:pPr>
    </w:p>
    <w:p w14:paraId="7624CCE2" w14:textId="408C718E" w:rsidR="00903AA5" w:rsidRPr="00583624" w:rsidRDefault="00F52F36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6</w:t>
      </w:r>
      <w:r w:rsidR="00903AA5" w:rsidRPr="00583624">
        <w:rPr>
          <w:rFonts w:ascii="Times New Roman" w:hAnsi="Times New Roman"/>
        </w:rPr>
        <w:t xml:space="preserve">. Find T! and T-th Fibonacci number. </w:t>
      </w:r>
    </w:p>
    <w:p w14:paraId="7CD4FA27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http://mathworld.wolfram.com/GammaFunction.html</w:t>
      </w:r>
    </w:p>
    <w:p w14:paraId="118D9458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https://en.wikipedia.org/wiki/Fibonacci_number</w:t>
      </w:r>
    </w:p>
    <w:p w14:paraId="7F80B647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14:paraId="07DDB87C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14:paraId="5FFB15BB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14:paraId="3E7D98FA" w14:textId="77777777" w:rsidR="00903AA5" w:rsidRPr="00583624" w:rsidRDefault="00903AA5" w:rsidP="00583624">
      <w:pPr>
        <w:pStyle w:val="NoSpacing"/>
        <w:rPr>
          <w:rFonts w:ascii="Times New Roman" w:hAnsi="Times New Roman"/>
          <w:b/>
        </w:rPr>
      </w:pPr>
      <w:r w:rsidRPr="00583624">
        <w:rPr>
          <w:rFonts w:ascii="Times New Roman" w:hAnsi="Times New Roman"/>
          <w:b/>
        </w:rPr>
        <w:t>Linear approximation:</w:t>
      </w:r>
    </w:p>
    <w:p w14:paraId="736273D4" w14:textId="2308A22A" w:rsidR="00903AA5" w:rsidRPr="00583624" w:rsidRDefault="00F52F36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</w:t>
      </w:r>
      <w:r w:rsidR="00903AA5" w:rsidRPr="00583624">
        <w:rPr>
          <w:rFonts w:ascii="Times New Roman" w:hAnsi="Times New Roman"/>
        </w:rPr>
        <w:t xml:space="preserve">. Calculate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27+1/T</m:t>
            </m:r>
          </m:e>
        </m:rad>
      </m:oMath>
      <w:r w:rsidR="00903AA5" w:rsidRPr="00583624">
        <w:rPr>
          <w:rFonts w:ascii="Times New Roman" w:eastAsiaTheme="minorEastAsia" w:hAnsi="Times New Roman"/>
        </w:rPr>
        <w:t xml:space="preserve"> using linear approximation.</w:t>
      </w:r>
    </w:p>
    <w:p w14:paraId="23027105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14:paraId="2FB6A0F6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14:paraId="0C49D689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14:paraId="07B7FF18" w14:textId="052C930E" w:rsidR="00E71F03" w:rsidRPr="00583624" w:rsidRDefault="00F52F36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8</w:t>
      </w:r>
      <w:r w:rsidR="00E71F03" w:rsidRPr="00583624">
        <w:rPr>
          <w:rFonts w:ascii="Times New Roman" w:hAnsi="Times New Roman"/>
          <w:lang w:val="en-US"/>
        </w:rPr>
        <w:t xml:space="preserve">. Calculate Riemann sum for integral </w:t>
      </w:r>
      <m:oMath>
        <m:r>
          <m:rPr>
            <m:sty m:val="p"/>
          </m:rPr>
          <w:rPr>
            <w:rFonts w:ascii="Cambria Math" w:eastAsiaTheme="minorHAnsi" w:hAnsi="Cambria Math"/>
            <w:lang w:val="en-US"/>
          </w:rPr>
          <w:br/>
        </m:r>
      </m:oMath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38C1ED79" w14:textId="77777777" w:rsidR="00E71F03" w:rsidRPr="00583624" w:rsidRDefault="00E71F03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for T intervals.</w:t>
      </w:r>
    </w:p>
    <w:p w14:paraId="02C005D1" w14:textId="77777777" w:rsidR="00903AA5" w:rsidRPr="00583624" w:rsidRDefault="00903AA5" w:rsidP="00583624">
      <w:pPr>
        <w:pStyle w:val="NoSpacing"/>
        <w:rPr>
          <w:rFonts w:ascii="Times New Roman" w:hAnsi="Times New Roman"/>
        </w:rPr>
      </w:pPr>
    </w:p>
    <w:p w14:paraId="1BABC1A6" w14:textId="77777777"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14:paraId="2730C2EB" w14:textId="77777777"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14:paraId="14B2720A" w14:textId="77777777" w:rsidR="00DC5B56" w:rsidRPr="00583624" w:rsidRDefault="00DC5B56" w:rsidP="00583624">
      <w:pPr>
        <w:pStyle w:val="NoSpacing"/>
        <w:rPr>
          <w:rFonts w:ascii="Times New Roman" w:hAnsi="Times New Roman"/>
          <w:b/>
        </w:rPr>
      </w:pPr>
      <w:r w:rsidRPr="00583624">
        <w:rPr>
          <w:rFonts w:ascii="Times New Roman" w:hAnsi="Times New Roman"/>
          <w:b/>
        </w:rPr>
        <w:t>Truncation error:</w:t>
      </w:r>
    </w:p>
    <w:p w14:paraId="1CCD93BF" w14:textId="4739EE05" w:rsidR="00DC5B56" w:rsidRPr="00583624" w:rsidRDefault="00F52F36" w:rsidP="00583624">
      <w:pPr>
        <w:pStyle w:val="NoSpacing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lang w:val="en-US"/>
        </w:rPr>
        <w:t>9</w:t>
      </w:r>
      <w:r w:rsidR="00DC5B56" w:rsidRPr="00583624">
        <w:rPr>
          <w:rFonts w:ascii="Times New Roman" w:eastAsiaTheme="minorEastAsia" w:hAnsi="Times New Roman"/>
        </w:rPr>
        <w:t>. Perform errors analysis for the linear, quadratic, and cubic approximations for (1+1/T)</w:t>
      </w:r>
      <w:r w:rsidR="00DC5B56" w:rsidRPr="00583624">
        <w:rPr>
          <w:rFonts w:ascii="Times New Roman" w:eastAsiaTheme="minorEastAsia" w:hAnsi="Times New Roman"/>
          <w:vertAlign w:val="superscript"/>
        </w:rPr>
        <w:t>6</w:t>
      </w:r>
      <w:r w:rsidR="00DC5B56" w:rsidRPr="00583624">
        <w:rPr>
          <w:rFonts w:ascii="Times New Roman" w:eastAsiaTheme="minorEastAsia" w:hAnsi="Times New Roman"/>
        </w:rPr>
        <w:t>.</w:t>
      </w:r>
    </w:p>
    <w:p w14:paraId="15A9BD03" w14:textId="77777777" w:rsidR="00DC5B56" w:rsidRPr="00583624" w:rsidRDefault="00DC5B56" w:rsidP="00583624">
      <w:pPr>
        <w:pStyle w:val="NoSpacing"/>
        <w:rPr>
          <w:rFonts w:ascii="Times New Roman" w:hAnsi="Times New Roman"/>
        </w:rPr>
      </w:pPr>
    </w:p>
    <w:p w14:paraId="2BC4DF87" w14:textId="77777777" w:rsidR="00DC5B56" w:rsidRPr="00583624" w:rsidRDefault="00DC5B56" w:rsidP="00583624">
      <w:pPr>
        <w:pStyle w:val="NoSpacing"/>
        <w:rPr>
          <w:rFonts w:ascii="Times New Roman" w:hAnsi="Times New Roman"/>
        </w:rPr>
      </w:pPr>
    </w:p>
    <w:p w14:paraId="3AC003CD" w14:textId="77777777"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14:paraId="735EAD6E" w14:textId="77777777" w:rsidR="00073007" w:rsidRPr="00583624" w:rsidRDefault="00073007" w:rsidP="00583624">
      <w:pPr>
        <w:pStyle w:val="NoSpacing"/>
        <w:rPr>
          <w:rFonts w:ascii="Times New Roman" w:eastAsiaTheme="minorEastAsia" w:hAnsi="Times New Roman"/>
          <w:b/>
        </w:rPr>
      </w:pPr>
      <w:r w:rsidRPr="00583624">
        <w:rPr>
          <w:rFonts w:ascii="Times New Roman" w:eastAsiaTheme="minorEastAsia" w:hAnsi="Times New Roman"/>
          <w:b/>
        </w:rPr>
        <w:t xml:space="preserve">Error bounds for integration: </w:t>
      </w:r>
    </w:p>
    <w:p w14:paraId="12304CA0" w14:textId="77777777"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</w:p>
    <w:p w14:paraId="61F84CBF" w14:textId="361E3BCB" w:rsidR="00073007" w:rsidRPr="00583624" w:rsidRDefault="00E00D2D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  <w:lang w:val="en-US"/>
        </w:rPr>
        <w:t>1</w:t>
      </w:r>
      <w:r w:rsidR="00F52F36">
        <w:rPr>
          <w:rFonts w:ascii="Times New Roman" w:eastAsiaTheme="minorEastAsia" w:hAnsi="Times New Roman"/>
          <w:lang w:val="en-US"/>
        </w:rPr>
        <w:t>0</w:t>
      </w:r>
      <w:r w:rsidR="00073007" w:rsidRPr="00583624">
        <w:rPr>
          <w:rFonts w:ascii="Times New Roman" w:eastAsiaTheme="minorEastAsia" w:hAnsi="Times New Roman"/>
        </w:rPr>
        <w:t>. Perform the errors analysis for the integral error bounds for x</w:t>
      </w:r>
      <w:r w:rsidR="00073007" w:rsidRPr="00583624">
        <w:rPr>
          <w:rFonts w:ascii="Times New Roman" w:eastAsiaTheme="minorEastAsia" w:hAnsi="Times New Roman"/>
          <w:vertAlign w:val="superscript"/>
        </w:rPr>
        <w:t>6</w:t>
      </w:r>
      <w:r w:rsidR="00073007" w:rsidRPr="00583624">
        <w:rPr>
          <w:rFonts w:ascii="Times New Roman" w:eastAsiaTheme="minorEastAsia" w:hAnsi="Times New Roman"/>
        </w:rPr>
        <w:t xml:space="preserve"> </w:t>
      </w:r>
      <w:proofErr w:type="gramStart"/>
      <w:r w:rsidR="00073007" w:rsidRPr="00583624">
        <w:rPr>
          <w:rFonts w:ascii="Times New Roman" w:eastAsiaTheme="minorEastAsia" w:hAnsi="Times New Roman"/>
        </w:rPr>
        <w:t>@[</w:t>
      </w:r>
      <w:proofErr w:type="gramEnd"/>
      <w:r w:rsidR="00073007" w:rsidRPr="00583624">
        <w:rPr>
          <w:rFonts w:ascii="Times New Roman" w:eastAsiaTheme="minorEastAsia" w:hAnsi="Times New Roman"/>
        </w:rPr>
        <w:t>0, 1] taking 2T intervals.</w:t>
      </w:r>
    </w:p>
    <w:p w14:paraId="0DA52530" w14:textId="77777777"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http://calculus12s.weebly.com/uploads/2/5/3/9/25393482/error4bounds4integration.docx</w:t>
      </w:r>
    </w:p>
    <w:p w14:paraId="13906833" w14:textId="77777777"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</w:p>
    <w:p w14:paraId="25FA2420" w14:textId="77777777" w:rsidR="00346952" w:rsidRDefault="00346952" w:rsidP="00583624">
      <w:pPr>
        <w:pStyle w:val="NoSpacing"/>
        <w:rPr>
          <w:rFonts w:ascii="Times New Roman" w:eastAsiaTheme="minorEastAsia" w:hAnsi="Times New Roman"/>
          <w:lang w:val="en-US"/>
        </w:rPr>
      </w:pPr>
    </w:p>
    <w:p w14:paraId="0848B0ED" w14:textId="77777777" w:rsidR="00346952" w:rsidRDefault="00346952" w:rsidP="00583624">
      <w:pPr>
        <w:pStyle w:val="NoSpacing"/>
        <w:rPr>
          <w:rFonts w:ascii="Times New Roman" w:eastAsiaTheme="minorEastAsia" w:hAnsi="Times New Roman"/>
          <w:lang w:val="en-US"/>
        </w:rPr>
      </w:pPr>
    </w:p>
    <w:p w14:paraId="67B82AA5" w14:textId="77777777" w:rsidR="00346952" w:rsidRDefault="00346952" w:rsidP="00583624">
      <w:pPr>
        <w:pStyle w:val="NoSpacing"/>
        <w:rPr>
          <w:rFonts w:ascii="Times New Roman" w:eastAsiaTheme="minorEastAsia" w:hAnsi="Times New Roman"/>
          <w:lang w:val="en-US"/>
        </w:rPr>
      </w:pPr>
    </w:p>
    <w:p w14:paraId="1F48DEC6" w14:textId="36C15A11" w:rsidR="00073007" w:rsidRPr="00583624" w:rsidRDefault="00E00D2D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  <w:lang w:val="en-US"/>
        </w:rPr>
        <w:t>1</w:t>
      </w:r>
      <w:r w:rsidR="00F52F36">
        <w:rPr>
          <w:rFonts w:ascii="Times New Roman" w:eastAsiaTheme="minorEastAsia" w:hAnsi="Times New Roman"/>
          <w:lang w:val="en-US"/>
        </w:rPr>
        <w:t>1</w:t>
      </w:r>
      <w:r w:rsidR="00073007" w:rsidRPr="00583624">
        <w:rPr>
          <w:rFonts w:ascii="Times New Roman" w:eastAsiaTheme="minorEastAsia" w:hAnsi="Times New Roman"/>
        </w:rPr>
        <w:t xml:space="preserve">. Explain the </w:t>
      </w:r>
      <w:r w:rsidR="008F2931">
        <w:rPr>
          <w:rFonts w:ascii="Times New Roman" w:eastAsiaTheme="minorEastAsia" w:hAnsi="Times New Roman"/>
          <w:lang w:val="en-US"/>
        </w:rPr>
        <w:t>formulas</w:t>
      </w:r>
      <w:r w:rsidR="00073007" w:rsidRPr="00583624">
        <w:rPr>
          <w:rFonts w:ascii="Times New Roman" w:eastAsiaTheme="minorEastAsia" w:hAnsi="Times New Roman"/>
        </w:rPr>
        <w:t xml:space="preserve">: </w:t>
      </w:r>
    </w:p>
    <w:p w14:paraId="49971BCF" w14:textId="77777777"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0: Left and right rectangles</w:t>
      </w:r>
    </w:p>
    <w:p w14:paraId="4512B1C9" w14:textId="77777777"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1: Mid-rectangles</w:t>
      </w:r>
    </w:p>
    <w:p w14:paraId="793B40D6" w14:textId="77777777"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2: Trapezoidal rule</w:t>
      </w:r>
    </w:p>
    <w:p w14:paraId="71334342" w14:textId="77777777"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  <w:r w:rsidRPr="00583624">
        <w:rPr>
          <w:rFonts w:ascii="Times New Roman" w:eastAsiaTheme="minorEastAsia" w:hAnsi="Times New Roman"/>
        </w:rPr>
        <w:t>m</w:t>
      </w:r>
      <w:r w:rsidRPr="00583624">
        <w:rPr>
          <w:rFonts w:ascii="Times New Roman" w:eastAsiaTheme="minorEastAsia" w:hAnsi="Times New Roman"/>
          <w:vertAlign w:val="subscript"/>
        </w:rPr>
        <w:t>4</w:t>
      </w:r>
      <w:r w:rsidRPr="00583624">
        <w:rPr>
          <w:rFonts w:ascii="Times New Roman" w:eastAsiaTheme="minorEastAsia" w:hAnsi="Times New Roman"/>
        </w:rPr>
        <w:t xml:space="preserve"> = 3: Simpson rule</w:t>
      </w:r>
    </w:p>
    <w:p w14:paraId="56A81C02" w14:textId="77777777" w:rsidR="00073007" w:rsidRPr="00583624" w:rsidRDefault="00073007" w:rsidP="00583624">
      <w:pPr>
        <w:pStyle w:val="NoSpacing"/>
        <w:rPr>
          <w:rFonts w:ascii="Times New Roman" w:eastAsiaTheme="minorEastAsia" w:hAnsi="Times New Roman"/>
        </w:rPr>
      </w:pPr>
    </w:p>
    <w:p w14:paraId="0A475B43" w14:textId="77777777"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14:paraId="6E84C758" w14:textId="1ADA70D6"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</w:t>
      </w:r>
      <w:r w:rsidR="00F52F36">
        <w:rPr>
          <w:rFonts w:ascii="Times New Roman" w:hAnsi="Times New Roman"/>
          <w:lang w:val="en-US"/>
        </w:rPr>
        <w:t>2</w:t>
      </w:r>
      <w:r w:rsidRPr="00583624">
        <w:rPr>
          <w:rFonts w:ascii="Times New Roman" w:hAnsi="Times New Roman"/>
          <w:lang w:val="en-US"/>
        </w:rPr>
        <w:t xml:space="preserve">. How many petals are there in the flower R = </w:t>
      </w:r>
      <w:proofErr w:type="gramStart"/>
      <w:r w:rsidRPr="00583624">
        <w:rPr>
          <w:rFonts w:ascii="Times New Roman" w:hAnsi="Times New Roman"/>
          <w:lang w:val="en-US"/>
        </w:rPr>
        <w:t>cos(</w:t>
      </w:r>
      <w:proofErr w:type="gramEnd"/>
      <w:r w:rsidRPr="00583624">
        <w:rPr>
          <w:rFonts w:ascii="Times New Roman" w:hAnsi="Times New Roman"/>
          <w:lang w:val="en-US"/>
        </w:rPr>
        <w:t>TA)?</w:t>
      </w:r>
    </w:p>
    <w:p w14:paraId="76E06909" w14:textId="77777777"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</w:p>
    <w:p w14:paraId="1A2A7808" w14:textId="0BF09E30" w:rsidR="00CC1AB1" w:rsidRPr="00583624" w:rsidRDefault="00E00D2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</w:t>
      </w:r>
      <w:r w:rsidR="00F52F36">
        <w:rPr>
          <w:rFonts w:ascii="Times New Roman" w:hAnsi="Times New Roman"/>
          <w:lang w:val="en-US"/>
        </w:rPr>
        <w:t>3</w:t>
      </w:r>
      <w:r w:rsidR="00CC1AB1" w:rsidRPr="00583624">
        <w:rPr>
          <w:rFonts w:ascii="Times New Roman" w:hAnsi="Times New Roman"/>
          <w:lang w:val="en-US"/>
        </w:rPr>
        <w:t>. Plot the graphs in polar coordinates and parametric curves.</w:t>
      </w:r>
    </w:p>
    <w:p w14:paraId="6A4B84D3" w14:textId="77777777"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0: R = </w:t>
      </w:r>
      <w:proofErr w:type="spellStart"/>
      <w:r w:rsidRPr="00583624">
        <w:rPr>
          <w:rFonts w:ascii="Times New Roman" w:hAnsi="Times New Roman"/>
          <w:lang w:val="en-US"/>
        </w:rPr>
        <w:t>Acos</w:t>
      </w:r>
      <w:proofErr w:type="spellEnd"/>
      <w:r w:rsidRPr="00583624">
        <w:rPr>
          <w:rFonts w:ascii="Times New Roman" w:hAnsi="Times New Roman"/>
          <w:lang w:val="en-US"/>
        </w:rPr>
        <w:t>(A)</w:t>
      </w:r>
    </w:p>
    <w:p w14:paraId="6E337C26" w14:textId="77777777"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1: R = </w:t>
      </w:r>
      <w:proofErr w:type="spellStart"/>
      <w:r w:rsidRPr="00583624">
        <w:rPr>
          <w:rFonts w:ascii="Times New Roman" w:hAnsi="Times New Roman"/>
          <w:lang w:val="en-US"/>
        </w:rPr>
        <w:t>Asin</w:t>
      </w:r>
      <w:proofErr w:type="spellEnd"/>
      <w:r w:rsidRPr="00583624">
        <w:rPr>
          <w:rFonts w:ascii="Times New Roman" w:hAnsi="Times New Roman"/>
          <w:lang w:val="en-US"/>
        </w:rPr>
        <w:t>(A)</w:t>
      </w:r>
    </w:p>
    <w:p w14:paraId="482EB46A" w14:textId="77777777"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2: x = cos(t)sin(t), y = cos(t)</w:t>
      </w:r>
    </w:p>
    <w:p w14:paraId="42CC3507" w14:textId="77777777"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4</w:t>
      </w:r>
      <w:r w:rsidRPr="00583624">
        <w:rPr>
          <w:rFonts w:ascii="Times New Roman" w:hAnsi="Times New Roman"/>
          <w:lang w:val="en-US"/>
        </w:rPr>
        <w:t xml:space="preserve"> = 3: x = Sin(t), y = </w:t>
      </w:r>
      <w:proofErr w:type="spellStart"/>
      <w:r w:rsidRPr="00583624">
        <w:rPr>
          <w:rFonts w:ascii="Times New Roman" w:hAnsi="Times New Roman"/>
          <w:lang w:val="en-US"/>
        </w:rPr>
        <w:t>tCos</w:t>
      </w:r>
      <w:proofErr w:type="spellEnd"/>
      <w:r w:rsidRPr="00583624">
        <w:rPr>
          <w:rFonts w:ascii="Times New Roman" w:hAnsi="Times New Roman"/>
          <w:lang w:val="en-US"/>
        </w:rPr>
        <w:t>(t)</w:t>
      </w:r>
    </w:p>
    <w:p w14:paraId="2F1B2450" w14:textId="77777777"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</w:p>
    <w:p w14:paraId="3F4CD193" w14:textId="4DEA6CA0" w:rsidR="00CC1AB1" w:rsidRPr="00583624" w:rsidRDefault="00E00D2D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  <w:lang w:val="en-US"/>
        </w:rPr>
        <w:t>1</w:t>
      </w:r>
      <w:r w:rsidR="00F52F36">
        <w:rPr>
          <w:rFonts w:ascii="Times New Roman" w:hAnsi="Times New Roman"/>
          <w:lang w:val="en-US"/>
        </w:rPr>
        <w:t>4</w:t>
      </w:r>
      <w:r w:rsidR="00CC1AB1" w:rsidRPr="00583624">
        <w:rPr>
          <w:rFonts w:ascii="Times New Roman" w:hAnsi="Times New Roman"/>
          <w:lang w:val="en-US"/>
        </w:rPr>
        <w:t xml:space="preserve">. Prove the Jacobian expression. </w:t>
      </w:r>
    </w:p>
    <w:p w14:paraId="0110DD4E" w14:textId="77777777"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0: Polar coordinates.</w:t>
      </w:r>
    </w:p>
    <w:p w14:paraId="7F06B832" w14:textId="77777777"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1: Cylindrical coordinates.</w:t>
      </w:r>
    </w:p>
    <w:p w14:paraId="3FD56594" w14:textId="77777777"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2: Spherical coordinates. </w:t>
      </w:r>
    </w:p>
    <w:p w14:paraId="78A6B71A" w14:textId="77777777" w:rsidR="00CC1AB1" w:rsidRPr="00583624" w:rsidRDefault="00CC1AB1" w:rsidP="00583624">
      <w:pPr>
        <w:pStyle w:val="NoSpacing"/>
        <w:rPr>
          <w:rFonts w:ascii="Times New Roman" w:hAnsi="Times New Roman"/>
          <w:lang w:val="en-US"/>
        </w:rPr>
      </w:pPr>
    </w:p>
    <w:p w14:paraId="4642AB08" w14:textId="77777777" w:rsidR="00073007" w:rsidRPr="00583624" w:rsidRDefault="00073007" w:rsidP="00583624">
      <w:pPr>
        <w:pStyle w:val="NoSpacing"/>
        <w:rPr>
          <w:rFonts w:ascii="Times New Roman" w:hAnsi="Times New Roman"/>
        </w:rPr>
      </w:pPr>
    </w:p>
    <w:p w14:paraId="06A82A7A" w14:textId="77777777" w:rsidR="00AC434A" w:rsidRPr="00583624" w:rsidRDefault="00AC434A" w:rsidP="00583624">
      <w:pPr>
        <w:pStyle w:val="NoSpacing"/>
        <w:rPr>
          <w:rFonts w:ascii="Times New Roman" w:hAnsi="Times New Roman"/>
        </w:rPr>
      </w:pPr>
    </w:p>
    <w:p w14:paraId="7C723241" w14:textId="41BAC7E3" w:rsidR="00AC434A" w:rsidRPr="00583624" w:rsidRDefault="00E00D2D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1</w:t>
      </w:r>
      <w:r w:rsidR="00F52F36">
        <w:rPr>
          <w:rFonts w:ascii="Times New Roman" w:hAnsi="Times New Roman"/>
          <w:lang w:val="en-US"/>
        </w:rPr>
        <w:t>5</w:t>
      </w:r>
      <w:r w:rsidR="00AC434A" w:rsidRPr="00583624">
        <w:rPr>
          <w:rFonts w:ascii="Times New Roman" w:hAnsi="Times New Roman"/>
          <w:lang w:val="en-US"/>
        </w:rPr>
        <w:t>. Find the discriminant of the elliptic curve y</w:t>
      </w:r>
      <w:r w:rsidR="00AC434A" w:rsidRPr="00583624">
        <w:rPr>
          <w:rFonts w:ascii="Times New Roman" w:hAnsi="Times New Roman"/>
          <w:vertAlign w:val="superscript"/>
          <w:lang w:val="en-US"/>
        </w:rPr>
        <w:t>2</w:t>
      </w:r>
      <w:r w:rsidR="00AC434A" w:rsidRPr="00583624">
        <w:rPr>
          <w:rFonts w:ascii="Times New Roman" w:hAnsi="Times New Roman"/>
          <w:lang w:val="en-US"/>
        </w:rPr>
        <w:t xml:space="preserve"> = x</w:t>
      </w:r>
      <w:r w:rsidR="00AC434A" w:rsidRPr="00583624">
        <w:rPr>
          <w:rFonts w:ascii="Times New Roman" w:hAnsi="Times New Roman"/>
          <w:vertAlign w:val="superscript"/>
          <w:lang w:val="en-US"/>
        </w:rPr>
        <w:t>3</w:t>
      </w:r>
      <w:r w:rsidR="00AC434A" w:rsidRPr="00583624">
        <w:rPr>
          <w:rFonts w:ascii="Times New Roman" w:hAnsi="Times New Roman"/>
          <w:lang w:val="en-US"/>
        </w:rPr>
        <w:t xml:space="preserve"> + Lx + T. </w:t>
      </w:r>
      <w:r w:rsidR="00AC434A" w:rsidRPr="00583624">
        <w:rPr>
          <w:rFonts w:ascii="Times New Roman" w:hAnsi="Times New Roman"/>
        </w:rPr>
        <w:t xml:space="preserve">Find x for y = 0 at your elliptic curve. </w:t>
      </w:r>
    </w:p>
    <w:p w14:paraId="43FEE0B3" w14:textId="08F89B49" w:rsidR="00525C13" w:rsidRDefault="00525C13" w:rsidP="00583624">
      <w:pPr>
        <w:pStyle w:val="NoSpacing"/>
        <w:rPr>
          <w:rFonts w:ascii="Times New Roman" w:hAnsi="Times New Roman"/>
        </w:rPr>
      </w:pPr>
    </w:p>
    <w:p w14:paraId="446A0414" w14:textId="322B54D3" w:rsidR="00D22A25" w:rsidRDefault="00D22A25" w:rsidP="00583624">
      <w:pPr>
        <w:pStyle w:val="NoSpacing"/>
        <w:rPr>
          <w:rFonts w:ascii="Times New Roman" w:hAnsi="Times New Roman"/>
        </w:rPr>
      </w:pPr>
    </w:p>
    <w:p w14:paraId="4361E929" w14:textId="243D2C4D" w:rsidR="00D22A25" w:rsidRPr="00D22A25" w:rsidRDefault="00F52F36" w:rsidP="0058362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16</w:t>
      </w:r>
      <w:r w:rsidR="00D22A25">
        <w:rPr>
          <w:rFonts w:ascii="Times New Roman" w:hAnsi="Times New Roman"/>
          <w:lang w:val="en-US"/>
        </w:rPr>
        <w:t>. Give the series convergence tests.</w:t>
      </w:r>
    </w:p>
    <w:p w14:paraId="551AD8F6" w14:textId="7617D7E7" w:rsidR="00D22A25" w:rsidRPr="00583624" w:rsidRDefault="00D22A25" w:rsidP="00D22A25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0: </w:t>
      </w:r>
      <w:r>
        <w:rPr>
          <w:rFonts w:ascii="Times New Roman" w:hAnsi="Times New Roman"/>
          <w:lang w:val="en-US"/>
        </w:rPr>
        <w:t>ratio</w:t>
      </w:r>
    </w:p>
    <w:p w14:paraId="020231D5" w14:textId="31C02D78" w:rsidR="00D22A25" w:rsidRPr="00583624" w:rsidRDefault="00D22A25" w:rsidP="00D22A25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1: </w:t>
      </w:r>
      <w:r>
        <w:rPr>
          <w:rFonts w:ascii="Times New Roman" w:hAnsi="Times New Roman"/>
          <w:lang w:val="en-US"/>
        </w:rPr>
        <w:t>root</w:t>
      </w:r>
    </w:p>
    <w:p w14:paraId="293E7167" w14:textId="4048CF3B" w:rsidR="00D22A25" w:rsidRPr="00583624" w:rsidRDefault="00D22A25" w:rsidP="00D22A25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2: </w:t>
      </w:r>
      <w:r>
        <w:rPr>
          <w:rFonts w:ascii="Times New Roman" w:hAnsi="Times New Roman"/>
          <w:lang w:val="en-US"/>
        </w:rPr>
        <w:t>integral</w:t>
      </w:r>
    </w:p>
    <w:p w14:paraId="0091165E" w14:textId="77777777" w:rsidR="00D22A25" w:rsidRDefault="00D22A25" w:rsidP="00583624">
      <w:pPr>
        <w:pStyle w:val="NoSpacing"/>
        <w:rPr>
          <w:rFonts w:ascii="Times New Roman" w:hAnsi="Times New Roman"/>
        </w:rPr>
      </w:pPr>
    </w:p>
    <w:p w14:paraId="4A381A03" w14:textId="15F9E974" w:rsidR="00D22A25" w:rsidRDefault="00D22A25" w:rsidP="00583624">
      <w:pPr>
        <w:pStyle w:val="NoSpacing"/>
        <w:rPr>
          <w:rFonts w:ascii="Times New Roman" w:hAnsi="Times New Roman"/>
        </w:rPr>
      </w:pPr>
    </w:p>
    <w:p w14:paraId="2F7DB466" w14:textId="0C63C80F" w:rsidR="00ED29B7" w:rsidRDefault="00096B15" w:rsidP="0058362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17. Calculate</w:t>
      </w:r>
    </w:p>
    <w:p w14:paraId="5259834F" w14:textId="6BB9FA66" w:rsidR="00096B15" w:rsidRPr="00583624" w:rsidRDefault="00096B15" w:rsidP="00096B15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0: </w:t>
      </w:r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a+ei</w:t>
      </w:r>
      <w:proofErr w:type="spellEnd"/>
      <w:r>
        <w:rPr>
          <w:rFonts w:ascii="Times New Roman" w:hAnsi="Times New Roman"/>
          <w:lang w:val="en-US"/>
        </w:rPr>
        <w:t xml:space="preserve">) – (u – </w:t>
      </w:r>
      <w:proofErr w:type="spellStart"/>
      <w:r>
        <w:rPr>
          <w:rFonts w:ascii="Times New Roman" w:hAnsi="Times New Roman"/>
          <w:lang w:val="en-US"/>
        </w:rPr>
        <w:t>ki</w:t>
      </w:r>
      <w:proofErr w:type="spellEnd"/>
      <w:r>
        <w:rPr>
          <w:rFonts w:ascii="Times New Roman" w:hAnsi="Times New Roman"/>
          <w:lang w:val="en-US"/>
        </w:rPr>
        <w:t>)</w:t>
      </w:r>
    </w:p>
    <w:p w14:paraId="4F0F60B7" w14:textId="00310609" w:rsidR="00096B15" w:rsidRPr="00583624" w:rsidRDefault="00096B15" w:rsidP="00096B15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1: </w:t>
      </w:r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a+</w:t>
      </w:r>
      <w:proofErr w:type="gramStart"/>
      <w:r>
        <w:rPr>
          <w:rFonts w:ascii="Times New Roman" w:hAnsi="Times New Roman"/>
          <w:lang w:val="en-US"/>
        </w:rPr>
        <w:t>ei</w:t>
      </w:r>
      <w:proofErr w:type="spellEnd"/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(</w:t>
      </w:r>
      <w:proofErr w:type="gramEnd"/>
      <w:r w:rsidR="005952C9">
        <w:rPr>
          <w:rFonts w:ascii="Times New Roman" w:hAnsi="Times New Roman"/>
          <w:lang w:val="en-US"/>
        </w:rPr>
        <w:t>L</w:t>
      </w:r>
      <w:r>
        <w:rPr>
          <w:rFonts w:ascii="Times New Roman" w:hAnsi="Times New Roman"/>
          <w:lang w:val="en-US"/>
        </w:rPr>
        <w:t xml:space="preserve"> – </w:t>
      </w:r>
      <w:proofErr w:type="spellStart"/>
      <w:r>
        <w:rPr>
          <w:rFonts w:ascii="Times New Roman" w:hAnsi="Times New Roman"/>
          <w:lang w:val="en-US"/>
        </w:rPr>
        <w:t>ki</w:t>
      </w:r>
      <w:proofErr w:type="spellEnd"/>
      <w:r>
        <w:rPr>
          <w:rFonts w:ascii="Times New Roman" w:hAnsi="Times New Roman"/>
          <w:lang w:val="en-US"/>
        </w:rPr>
        <w:t>)</w:t>
      </w:r>
    </w:p>
    <w:p w14:paraId="1BFE1F5B" w14:textId="59224A19" w:rsidR="00096B15" w:rsidRPr="00583624" w:rsidRDefault="00096B15" w:rsidP="00096B15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2: </w:t>
      </w:r>
      <w:r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hAnsi="Times New Roman"/>
          <w:lang w:val="en-US"/>
        </w:rPr>
        <w:t>a+ei</w:t>
      </w:r>
      <w:proofErr w:type="spellEnd"/>
      <w:r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/</w:t>
      </w:r>
      <w:r>
        <w:rPr>
          <w:rFonts w:ascii="Times New Roman" w:hAnsi="Times New Roman"/>
          <w:lang w:val="en-US"/>
        </w:rPr>
        <w:t>(</w:t>
      </w:r>
      <w:r w:rsidR="005952C9">
        <w:rPr>
          <w:rFonts w:ascii="Times New Roman" w:hAnsi="Times New Roman"/>
          <w:lang w:val="en-US"/>
        </w:rPr>
        <w:t>m</w:t>
      </w:r>
      <w:bookmarkStart w:id="0" w:name="_GoBack"/>
      <w:bookmarkEnd w:id="0"/>
      <w:r>
        <w:rPr>
          <w:rFonts w:ascii="Times New Roman" w:hAnsi="Times New Roman"/>
          <w:lang w:val="en-US"/>
        </w:rPr>
        <w:t xml:space="preserve"> – </w:t>
      </w:r>
      <w:proofErr w:type="spellStart"/>
      <w:r>
        <w:rPr>
          <w:rFonts w:ascii="Times New Roman" w:hAnsi="Times New Roman"/>
          <w:lang w:val="en-US"/>
        </w:rPr>
        <w:t>ki</w:t>
      </w:r>
      <w:proofErr w:type="spellEnd"/>
      <w:r>
        <w:rPr>
          <w:rFonts w:ascii="Times New Roman" w:hAnsi="Times New Roman"/>
          <w:lang w:val="en-US"/>
        </w:rPr>
        <w:t>)</w:t>
      </w:r>
    </w:p>
    <w:p w14:paraId="6AFE9753" w14:textId="77777777" w:rsidR="00096B15" w:rsidRPr="00096B15" w:rsidRDefault="00096B15" w:rsidP="00583624">
      <w:pPr>
        <w:pStyle w:val="NoSpacing"/>
        <w:rPr>
          <w:rFonts w:ascii="Times New Roman" w:hAnsi="Times New Roman"/>
          <w:lang w:val="en-US"/>
        </w:rPr>
      </w:pPr>
    </w:p>
    <w:p w14:paraId="7E61F0A5" w14:textId="77777777" w:rsidR="00096B15" w:rsidRDefault="00096B15" w:rsidP="00583624">
      <w:pPr>
        <w:pStyle w:val="NoSpacing"/>
        <w:rPr>
          <w:rFonts w:ascii="Times New Roman" w:hAnsi="Times New Roman"/>
        </w:rPr>
      </w:pPr>
    </w:p>
    <w:p w14:paraId="03606402" w14:textId="77777777" w:rsidR="00ED29B7" w:rsidRDefault="00ED29B7" w:rsidP="00583624">
      <w:pPr>
        <w:pStyle w:val="NoSpacing"/>
        <w:rPr>
          <w:rFonts w:ascii="Times New Roman" w:hAnsi="Times New Roman"/>
        </w:rPr>
      </w:pPr>
    </w:p>
    <w:p w14:paraId="65DDF1EA" w14:textId="0479289E" w:rsidR="001D7310" w:rsidRPr="001D7310" w:rsidRDefault="00AC2EA9" w:rsidP="0058362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18</w:t>
      </w:r>
      <w:r w:rsidR="001D7310">
        <w:rPr>
          <w:rFonts w:ascii="Times New Roman" w:hAnsi="Times New Roman"/>
          <w:lang w:val="en-US"/>
        </w:rPr>
        <w:t>. If electromagnetic force is 1 N in our Universe then give the magnitude of</w:t>
      </w:r>
    </w:p>
    <w:p w14:paraId="6DEA1256" w14:textId="398672AE" w:rsidR="001D7310" w:rsidRPr="00583624" w:rsidRDefault="001D7310" w:rsidP="001D7310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0: </w:t>
      </w:r>
      <w:r>
        <w:rPr>
          <w:rFonts w:ascii="Times New Roman" w:hAnsi="Times New Roman"/>
          <w:lang w:val="en-US"/>
        </w:rPr>
        <w:t>gravity</w:t>
      </w:r>
    </w:p>
    <w:p w14:paraId="47CE505F" w14:textId="5CC6C209" w:rsidR="001D7310" w:rsidRPr="00583624" w:rsidRDefault="001D7310" w:rsidP="001D7310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1: </w:t>
      </w:r>
      <w:r>
        <w:rPr>
          <w:rFonts w:ascii="Times New Roman" w:hAnsi="Times New Roman"/>
          <w:lang w:val="en-US"/>
        </w:rPr>
        <w:t>strong nuclear</w:t>
      </w:r>
    </w:p>
    <w:p w14:paraId="50EE3257" w14:textId="0EF569B1" w:rsidR="001D7310" w:rsidRPr="00583624" w:rsidRDefault="001D7310" w:rsidP="001D7310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>m</w:t>
      </w:r>
      <w:r w:rsidRPr="00583624">
        <w:rPr>
          <w:rFonts w:ascii="Times New Roman" w:hAnsi="Times New Roman"/>
          <w:vertAlign w:val="subscript"/>
          <w:lang w:val="en-US"/>
        </w:rPr>
        <w:t>3</w:t>
      </w:r>
      <w:r w:rsidRPr="00583624">
        <w:rPr>
          <w:rFonts w:ascii="Times New Roman" w:hAnsi="Times New Roman"/>
          <w:lang w:val="en-US"/>
        </w:rPr>
        <w:t xml:space="preserve"> = 2: </w:t>
      </w:r>
      <w:r>
        <w:rPr>
          <w:rFonts w:ascii="Times New Roman" w:hAnsi="Times New Roman"/>
          <w:lang w:val="en-US"/>
        </w:rPr>
        <w:t>weak nuclear</w:t>
      </w:r>
    </w:p>
    <w:p w14:paraId="3FE1F616" w14:textId="5FAAC5E9" w:rsidR="001D7310" w:rsidRDefault="00D364CB" w:rsidP="00583624">
      <w:pPr>
        <w:pStyle w:val="NoSpacing"/>
        <w:rPr>
          <w:rFonts w:ascii="Times New Roman" w:hAnsi="Times New Roman"/>
        </w:rPr>
      </w:pPr>
      <w:r w:rsidRPr="00D364CB">
        <w:rPr>
          <w:rFonts w:ascii="Times New Roman" w:hAnsi="Times New Roman"/>
        </w:rPr>
        <w:t>https://www.quora.com/What-is-the-ratio-between-the-strength-of-strong-nuclear-force-electromagnetic-force-weak-nuclear-force-and-gravitational-force</w:t>
      </w:r>
    </w:p>
    <w:p w14:paraId="5C4B609B" w14:textId="52C5FD10" w:rsidR="001D7310" w:rsidRDefault="001D7310" w:rsidP="00583624">
      <w:pPr>
        <w:pStyle w:val="NoSpacing"/>
        <w:rPr>
          <w:rFonts w:ascii="Times New Roman" w:hAnsi="Times New Roman"/>
        </w:rPr>
      </w:pPr>
    </w:p>
    <w:p w14:paraId="108A3817" w14:textId="77777777" w:rsidR="001D7310" w:rsidRPr="00583624" w:rsidRDefault="001D7310" w:rsidP="00583624">
      <w:pPr>
        <w:pStyle w:val="NoSpacing"/>
        <w:rPr>
          <w:rFonts w:ascii="Times New Roman" w:hAnsi="Times New Roman"/>
        </w:rPr>
      </w:pPr>
    </w:p>
    <w:p w14:paraId="23FEFAE3" w14:textId="2BA9A6E9" w:rsidR="009759B4" w:rsidRPr="00583624" w:rsidRDefault="00F52F36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</w:t>
      </w:r>
      <w:r w:rsidR="00AC2EA9">
        <w:rPr>
          <w:rFonts w:ascii="Times New Roman" w:hAnsi="Times New Roman"/>
          <w:lang w:val="en-US"/>
        </w:rPr>
        <w:t>9</w:t>
      </w:r>
      <w:r w:rsidR="009759B4" w:rsidRPr="00583624">
        <w:rPr>
          <w:rFonts w:ascii="Times New Roman" w:hAnsi="Times New Roman"/>
        </w:rPr>
        <w:t xml:space="preserve">. Try to apply for all grants, scholarships, fellowships, etc. in embassies of USA, Canada, Europe, Australia, Japan, etc. </w:t>
      </w:r>
    </w:p>
    <w:p w14:paraId="07EB915D" w14:textId="77777777" w:rsidR="009759B4" w:rsidRPr="00583624" w:rsidRDefault="009759B4" w:rsidP="00583624">
      <w:pPr>
        <w:pStyle w:val="NoSpacing"/>
        <w:rPr>
          <w:rFonts w:ascii="Times New Roman" w:hAnsi="Times New Roman"/>
        </w:rPr>
      </w:pPr>
    </w:p>
    <w:p w14:paraId="7334476B" w14:textId="77777777" w:rsidR="00BC0582" w:rsidRPr="00583624" w:rsidRDefault="00BC0582" w:rsidP="00583624">
      <w:pPr>
        <w:pStyle w:val="NoSpacing"/>
        <w:rPr>
          <w:rFonts w:ascii="Times New Roman" w:hAnsi="Times New Roman"/>
        </w:rPr>
      </w:pPr>
    </w:p>
    <w:p w14:paraId="37A4BB46" w14:textId="77777777" w:rsidR="008469DE" w:rsidRPr="00583624" w:rsidRDefault="008469DE" w:rsidP="00583624">
      <w:pPr>
        <w:pStyle w:val="NoSpacing"/>
        <w:rPr>
          <w:rFonts w:ascii="Times New Roman" w:hAnsi="Times New Roman"/>
          <w:lang w:val="en-US"/>
        </w:rPr>
      </w:pPr>
      <w:r w:rsidRPr="00583624">
        <w:rPr>
          <w:rFonts w:ascii="Times New Roman" w:hAnsi="Times New Roman"/>
          <w:lang w:val="en-US"/>
        </w:rPr>
        <w:t xml:space="preserve">Project: </w:t>
      </w:r>
    </w:p>
    <w:p w14:paraId="1E1184DC" w14:textId="228B6976" w:rsidR="00E261B5" w:rsidRPr="00583624" w:rsidRDefault="00AC2EA9" w:rsidP="009D6D0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20</w:t>
      </w:r>
      <w:r w:rsidR="00B64D56" w:rsidRPr="00583624">
        <w:rPr>
          <w:rFonts w:ascii="Times New Roman" w:hAnsi="Times New Roman"/>
        </w:rPr>
        <w:t xml:space="preserve">. Improve your project. </w:t>
      </w:r>
    </w:p>
    <w:sectPr w:rsidR="00E261B5" w:rsidRPr="0058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5572D"/>
    <w:rsid w:val="00073007"/>
    <w:rsid w:val="00096B15"/>
    <w:rsid w:val="000A1F66"/>
    <w:rsid w:val="000F2DB9"/>
    <w:rsid w:val="0019127B"/>
    <w:rsid w:val="001D7310"/>
    <w:rsid w:val="0020344F"/>
    <w:rsid w:val="00207DEC"/>
    <w:rsid w:val="0027155F"/>
    <w:rsid w:val="002749FE"/>
    <w:rsid w:val="00277C4A"/>
    <w:rsid w:val="00281B49"/>
    <w:rsid w:val="002C5CD7"/>
    <w:rsid w:val="00304D50"/>
    <w:rsid w:val="00306D4A"/>
    <w:rsid w:val="0031524A"/>
    <w:rsid w:val="00346952"/>
    <w:rsid w:val="003A2A39"/>
    <w:rsid w:val="003D2747"/>
    <w:rsid w:val="003D5D05"/>
    <w:rsid w:val="004530BB"/>
    <w:rsid w:val="004745CE"/>
    <w:rsid w:val="004B2207"/>
    <w:rsid w:val="004D2886"/>
    <w:rsid w:val="004E23C1"/>
    <w:rsid w:val="005236A1"/>
    <w:rsid w:val="00525C13"/>
    <w:rsid w:val="00583624"/>
    <w:rsid w:val="005952C9"/>
    <w:rsid w:val="005C4C41"/>
    <w:rsid w:val="0064548E"/>
    <w:rsid w:val="007721DB"/>
    <w:rsid w:val="008469DE"/>
    <w:rsid w:val="00853E0C"/>
    <w:rsid w:val="008572CB"/>
    <w:rsid w:val="008F2931"/>
    <w:rsid w:val="00903AA5"/>
    <w:rsid w:val="009759B4"/>
    <w:rsid w:val="009D6D06"/>
    <w:rsid w:val="009F5327"/>
    <w:rsid w:val="00A20563"/>
    <w:rsid w:val="00A84301"/>
    <w:rsid w:val="00AB46C5"/>
    <w:rsid w:val="00AC2EA9"/>
    <w:rsid w:val="00AC434A"/>
    <w:rsid w:val="00AE2E31"/>
    <w:rsid w:val="00AE2F6E"/>
    <w:rsid w:val="00B043E7"/>
    <w:rsid w:val="00B13057"/>
    <w:rsid w:val="00B64D56"/>
    <w:rsid w:val="00B657C3"/>
    <w:rsid w:val="00B81454"/>
    <w:rsid w:val="00BC0582"/>
    <w:rsid w:val="00BE0CE2"/>
    <w:rsid w:val="00C0543D"/>
    <w:rsid w:val="00C05C8D"/>
    <w:rsid w:val="00CC1AB1"/>
    <w:rsid w:val="00CE2DD1"/>
    <w:rsid w:val="00D22A25"/>
    <w:rsid w:val="00D364CB"/>
    <w:rsid w:val="00D42D20"/>
    <w:rsid w:val="00DC5B56"/>
    <w:rsid w:val="00DF035B"/>
    <w:rsid w:val="00E00D2D"/>
    <w:rsid w:val="00E261B5"/>
    <w:rsid w:val="00E71F03"/>
    <w:rsid w:val="00ED29B7"/>
    <w:rsid w:val="00F1123F"/>
    <w:rsid w:val="00F333C1"/>
    <w:rsid w:val="00F5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BC90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F0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188</cp:revision>
  <dcterms:created xsi:type="dcterms:W3CDTF">2018-04-21T23:09:00Z</dcterms:created>
  <dcterms:modified xsi:type="dcterms:W3CDTF">2018-07-02T00:40:00Z</dcterms:modified>
</cp:coreProperties>
</file>