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55350" w14:textId="5EB60A07" w:rsidR="00C218DD" w:rsidRPr="003057D0" w:rsidRDefault="00BC55ED" w:rsidP="003057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E0893">
        <w:rPr>
          <w:rFonts w:ascii="Times New Roman" w:hAnsi="Times New Roman" w:cs="Times New Roman"/>
        </w:rPr>
        <w:t xml:space="preserve"> July 2018</w:t>
      </w:r>
      <w:r w:rsidR="005E28CC" w:rsidRPr="003057D0">
        <w:rPr>
          <w:rFonts w:ascii="Times New Roman" w:hAnsi="Times New Roman" w:cs="Times New Roman"/>
        </w:rPr>
        <w:t xml:space="preserve"> group task in discrete math:</w:t>
      </w:r>
    </w:p>
    <w:p w14:paraId="4739E7DF" w14:textId="77777777" w:rsidR="00387C38" w:rsidRPr="003057D0" w:rsidRDefault="00387C38" w:rsidP="003057D0">
      <w:pPr>
        <w:pStyle w:val="NoSpacing"/>
        <w:rPr>
          <w:rFonts w:ascii="Times New Roman" w:hAnsi="Times New Roman" w:cs="Times New Roman"/>
        </w:rPr>
      </w:pPr>
    </w:p>
    <w:p w14:paraId="13813E9D" w14:textId="5D6E9251" w:rsidR="000E1FF7" w:rsidRDefault="004628E3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Edited at </w:t>
      </w:r>
      <w:r w:rsidR="00A30FC9">
        <w:rPr>
          <w:rFonts w:ascii="Times New Roman" w:hAnsi="Times New Roman" w:cs="Times New Roman"/>
        </w:rPr>
        <w:t>10</w:t>
      </w:r>
      <w:r w:rsidR="00BC55ED">
        <w:rPr>
          <w:rFonts w:ascii="Times New Roman" w:hAnsi="Times New Roman" w:cs="Times New Roman"/>
        </w:rPr>
        <w:t>a</w:t>
      </w:r>
      <w:r w:rsidR="006964BF" w:rsidRPr="003057D0">
        <w:rPr>
          <w:rFonts w:ascii="Times New Roman" w:hAnsi="Times New Roman" w:cs="Times New Roman"/>
        </w:rPr>
        <w:t xml:space="preserve">m </w:t>
      </w:r>
      <w:r w:rsidR="00BC55ED">
        <w:rPr>
          <w:rFonts w:ascii="Times New Roman" w:hAnsi="Times New Roman" w:cs="Times New Roman"/>
        </w:rPr>
        <w:t>6</w:t>
      </w:r>
      <w:r w:rsidR="00F028EE">
        <w:rPr>
          <w:rFonts w:ascii="Times New Roman" w:hAnsi="Times New Roman" w:cs="Times New Roman"/>
        </w:rPr>
        <w:t xml:space="preserve"> Ju</w:t>
      </w:r>
      <w:r w:rsidR="00AE0893">
        <w:rPr>
          <w:rFonts w:ascii="Times New Roman" w:hAnsi="Times New Roman" w:cs="Times New Roman"/>
        </w:rPr>
        <w:t>ly</w:t>
      </w:r>
      <w:r w:rsidR="00F028EE">
        <w:rPr>
          <w:rFonts w:ascii="Times New Roman" w:hAnsi="Times New Roman" w:cs="Times New Roman"/>
        </w:rPr>
        <w:t xml:space="preserve"> </w:t>
      </w:r>
      <w:r w:rsidR="006964BF" w:rsidRPr="003057D0">
        <w:rPr>
          <w:rFonts w:ascii="Times New Roman" w:hAnsi="Times New Roman" w:cs="Times New Roman"/>
        </w:rPr>
        <w:t>201</w:t>
      </w:r>
      <w:r w:rsidR="00D35FA1" w:rsidRPr="003057D0">
        <w:rPr>
          <w:rFonts w:ascii="Times New Roman" w:hAnsi="Times New Roman" w:cs="Times New Roman"/>
        </w:rPr>
        <w:t>8</w:t>
      </w:r>
      <w:r w:rsidR="006964BF" w:rsidRPr="003057D0">
        <w:rPr>
          <w:rFonts w:ascii="Times New Roman" w:hAnsi="Times New Roman" w:cs="Times New Roman"/>
        </w:rPr>
        <w:t>.</w:t>
      </w:r>
    </w:p>
    <w:p w14:paraId="1B460933" w14:textId="68DB9715" w:rsidR="00400D21" w:rsidRDefault="00400D21" w:rsidP="003057D0">
      <w:pPr>
        <w:pStyle w:val="NoSpacing"/>
        <w:rPr>
          <w:rFonts w:ascii="Times New Roman" w:hAnsi="Times New Roman" w:cs="Times New Roman"/>
        </w:rPr>
      </w:pPr>
    </w:p>
    <w:p w14:paraId="4B3FEB40" w14:textId="1F1A9E14" w:rsidR="00400D21" w:rsidRDefault="00400D21" w:rsidP="003057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Define Karnaugh map and solve </w:t>
      </w:r>
      <w:r w:rsidR="000A15D8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problems using it. </w:t>
      </w:r>
    </w:p>
    <w:p w14:paraId="59A99C5E" w14:textId="4B3F6601" w:rsidR="008A03B2" w:rsidRDefault="007C677C" w:rsidP="003057D0">
      <w:pPr>
        <w:pStyle w:val="NoSpacing"/>
        <w:rPr>
          <w:rFonts w:ascii="Times New Roman" w:hAnsi="Times New Roman" w:cs="Times New Roman"/>
        </w:rPr>
      </w:pPr>
      <w:r w:rsidRPr="007C677C">
        <w:rPr>
          <w:rFonts w:ascii="Times New Roman" w:hAnsi="Times New Roman" w:cs="Times New Roman"/>
        </w:rPr>
        <w:t>https://en.wikipedia.org/wiki/Karnaugh_map</w:t>
      </w:r>
    </w:p>
    <w:p w14:paraId="7D051A48" w14:textId="77777777" w:rsidR="007C677C" w:rsidRDefault="007C677C" w:rsidP="003057D0">
      <w:pPr>
        <w:pStyle w:val="NoSpacing"/>
        <w:rPr>
          <w:rFonts w:ascii="Times New Roman" w:hAnsi="Times New Roman" w:cs="Times New Roman"/>
        </w:rPr>
      </w:pPr>
    </w:p>
    <w:p w14:paraId="75517024" w14:textId="24190A90" w:rsidR="008A03B2" w:rsidRDefault="00400D21" w:rsidP="003057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A03B2">
        <w:rPr>
          <w:rFonts w:ascii="Times New Roman" w:hAnsi="Times New Roman" w:cs="Times New Roman"/>
        </w:rPr>
        <w:t>. Explain Petersen graph.</w:t>
      </w:r>
    </w:p>
    <w:p w14:paraId="30931FA3" w14:textId="5ED5776F" w:rsidR="008A03B2" w:rsidRPr="003057D0" w:rsidRDefault="008A03B2" w:rsidP="003057D0">
      <w:pPr>
        <w:pStyle w:val="NoSpacing"/>
        <w:rPr>
          <w:rFonts w:ascii="Times New Roman" w:hAnsi="Times New Roman" w:cs="Times New Roman"/>
        </w:rPr>
      </w:pPr>
      <w:r w:rsidRPr="008A03B2">
        <w:rPr>
          <w:rFonts w:ascii="Times New Roman" w:hAnsi="Times New Roman" w:cs="Times New Roman"/>
        </w:rPr>
        <w:t>https://en.wikipedia.org/wiki/Petersen_graph</w:t>
      </w:r>
    </w:p>
    <w:p w14:paraId="604BD663" w14:textId="1158A51B" w:rsidR="00387C38" w:rsidRDefault="00387C38" w:rsidP="003057D0">
      <w:pPr>
        <w:pStyle w:val="NoSpacing"/>
        <w:rPr>
          <w:rFonts w:ascii="Times New Roman" w:hAnsi="Times New Roman" w:cs="Times New Roman"/>
        </w:rPr>
      </w:pPr>
    </w:p>
    <w:p w14:paraId="10C2CA36" w14:textId="49EFA2C6" w:rsidR="007C0370" w:rsidRDefault="007C0370" w:rsidP="003057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Define Fast Fourier Transform and Discrete Fourier Transform.</w:t>
      </w:r>
    </w:p>
    <w:p w14:paraId="3978F95C" w14:textId="1535482E" w:rsidR="007C0370" w:rsidRDefault="007C677C" w:rsidP="003057D0">
      <w:pPr>
        <w:pStyle w:val="NoSpacing"/>
        <w:rPr>
          <w:rFonts w:ascii="Times New Roman" w:hAnsi="Times New Roman" w:cs="Times New Roman"/>
        </w:rPr>
      </w:pPr>
      <w:r w:rsidRPr="007C677C">
        <w:rPr>
          <w:rFonts w:ascii="Times New Roman" w:hAnsi="Times New Roman" w:cs="Times New Roman"/>
        </w:rPr>
        <w:t>https://en.wikipedia.org/wiki/Fast_Fourier_transform</w:t>
      </w:r>
    </w:p>
    <w:p w14:paraId="57F168EF" w14:textId="5D13F8C9" w:rsidR="007C677C" w:rsidRDefault="007C677C" w:rsidP="003057D0">
      <w:pPr>
        <w:pStyle w:val="NoSpacing"/>
        <w:rPr>
          <w:rFonts w:ascii="Times New Roman" w:hAnsi="Times New Roman" w:cs="Times New Roman"/>
        </w:rPr>
      </w:pPr>
      <w:r w:rsidRPr="007C677C">
        <w:rPr>
          <w:rFonts w:ascii="Times New Roman" w:hAnsi="Times New Roman" w:cs="Times New Roman"/>
        </w:rPr>
        <w:t>https://en.wikipedia.org/wiki/Discrete_Fourier_transform</w:t>
      </w:r>
    </w:p>
    <w:p w14:paraId="16ACEF8A" w14:textId="77777777" w:rsidR="007C677C" w:rsidRPr="003057D0" w:rsidRDefault="007C677C" w:rsidP="003057D0">
      <w:pPr>
        <w:pStyle w:val="NoSpacing"/>
        <w:rPr>
          <w:rFonts w:ascii="Times New Roman" w:hAnsi="Times New Roman" w:cs="Times New Roman"/>
        </w:rPr>
      </w:pPr>
    </w:p>
    <w:p w14:paraId="17F8A355" w14:textId="5D0BB783" w:rsidR="005E28CC" w:rsidRDefault="007C0370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A03B2">
        <w:rPr>
          <w:rFonts w:ascii="Times New Roman" w:hAnsi="Times New Roman" w:cs="Times New Roman"/>
        </w:rPr>
        <w:t xml:space="preserve">. </w:t>
      </w:r>
      <w:r w:rsidR="00BC55ED">
        <w:rPr>
          <w:rFonts w:ascii="Times New Roman" w:hAnsi="Times New Roman" w:cs="Times New Roman"/>
        </w:rPr>
        <w:t xml:space="preserve">What is complexity of </w:t>
      </w:r>
      <w:r w:rsidR="007C677C">
        <w:rPr>
          <w:rFonts w:ascii="Times New Roman" w:hAnsi="Times New Roman" w:cs="Times New Roman"/>
        </w:rPr>
        <w:t>B</w:t>
      </w:r>
      <w:r w:rsidR="00BC55ED">
        <w:rPr>
          <w:rFonts w:ascii="Times New Roman" w:hAnsi="Times New Roman" w:cs="Times New Roman"/>
        </w:rPr>
        <w:t>rute</w:t>
      </w:r>
      <w:r w:rsidR="007C677C">
        <w:rPr>
          <w:rFonts w:ascii="Times New Roman" w:hAnsi="Times New Roman" w:cs="Times New Roman"/>
        </w:rPr>
        <w:t>-force</w:t>
      </w:r>
      <w:r w:rsidR="00BC55ED">
        <w:rPr>
          <w:rFonts w:ascii="Times New Roman" w:hAnsi="Times New Roman" w:cs="Times New Roman"/>
        </w:rPr>
        <w:t xml:space="preserve"> search?</w:t>
      </w:r>
    </w:p>
    <w:p w14:paraId="0E9F9C5D" w14:textId="55F31458" w:rsidR="00840714" w:rsidRDefault="007C677C" w:rsidP="00AE0893">
      <w:pPr>
        <w:pStyle w:val="NoSpacing"/>
        <w:rPr>
          <w:rFonts w:ascii="Times New Roman" w:hAnsi="Times New Roman" w:cs="Times New Roman"/>
        </w:rPr>
      </w:pPr>
      <w:r w:rsidRPr="007C677C">
        <w:rPr>
          <w:rFonts w:ascii="Times New Roman" w:hAnsi="Times New Roman" w:cs="Times New Roman"/>
        </w:rPr>
        <w:t>https://en.wikipedia.org/wiki/Brute-force_search</w:t>
      </w:r>
    </w:p>
    <w:p w14:paraId="20B8E88F" w14:textId="77777777" w:rsidR="007C677C" w:rsidRDefault="007C677C" w:rsidP="00AE0893">
      <w:pPr>
        <w:pStyle w:val="NoSpacing"/>
        <w:rPr>
          <w:rFonts w:ascii="Times New Roman" w:hAnsi="Times New Roman" w:cs="Times New Roman"/>
        </w:rPr>
      </w:pPr>
    </w:p>
    <w:p w14:paraId="4A6F5F0D" w14:textId="77777777" w:rsidR="00CA7125" w:rsidRDefault="00CA7125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Use graph theory to analyze soccer world cup.</w:t>
      </w:r>
    </w:p>
    <w:p w14:paraId="07D66CFF" w14:textId="20E85B4A" w:rsidR="00CA7125" w:rsidRDefault="00B13CE0" w:rsidP="00AE0893">
      <w:pPr>
        <w:pStyle w:val="NoSpacing"/>
        <w:rPr>
          <w:rFonts w:ascii="Times New Roman" w:hAnsi="Times New Roman" w:cs="Times New Roman"/>
        </w:rPr>
      </w:pPr>
      <w:r w:rsidRPr="00B13CE0">
        <w:rPr>
          <w:rFonts w:ascii="Times New Roman" w:hAnsi="Times New Roman" w:cs="Times New Roman"/>
        </w:rPr>
        <w:t>https://www.fifa.com/worldcup/matches/?#knockoutphase</w:t>
      </w:r>
      <w:r w:rsidR="00CA7125">
        <w:rPr>
          <w:rFonts w:ascii="Times New Roman" w:hAnsi="Times New Roman" w:cs="Times New Roman"/>
        </w:rPr>
        <w:t xml:space="preserve"> </w:t>
      </w:r>
    </w:p>
    <w:p w14:paraId="17541654" w14:textId="7A71C525" w:rsidR="00CA7125" w:rsidRDefault="00CA7125" w:rsidP="00AE0893">
      <w:pPr>
        <w:pStyle w:val="NoSpacing"/>
        <w:rPr>
          <w:rFonts w:ascii="Times New Roman" w:hAnsi="Times New Roman" w:cs="Times New Roman"/>
        </w:rPr>
      </w:pPr>
    </w:p>
    <w:p w14:paraId="79A5202A" w14:textId="4ECFD1AF" w:rsidR="007E62EA" w:rsidRDefault="007E62EA" w:rsidP="00AE0893">
      <w:pPr>
        <w:pStyle w:val="NoSpacing"/>
        <w:rPr>
          <w:rFonts w:ascii="Times New Roman" w:hAnsi="Times New Roman" w:cs="Times New Roman"/>
        </w:rPr>
      </w:pPr>
    </w:p>
    <w:p w14:paraId="15AC0C1B" w14:textId="77777777" w:rsidR="007E62EA" w:rsidRDefault="007E62EA" w:rsidP="00AE0893">
      <w:pPr>
        <w:pStyle w:val="NoSpacing"/>
        <w:rPr>
          <w:rFonts w:ascii="Times New Roman" w:hAnsi="Times New Roman" w:cs="Times New Roman"/>
        </w:rPr>
      </w:pPr>
    </w:p>
    <w:p w14:paraId="77E7AF27" w14:textId="77777777" w:rsidR="007E62EA" w:rsidRDefault="007E62EA" w:rsidP="007E62E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Quantum computing: </w:t>
      </w:r>
    </w:p>
    <w:p w14:paraId="0E3753FF" w14:textId="77777777" w:rsidR="007E62EA" w:rsidRDefault="007E62EA" w:rsidP="007E62EA">
      <w:pPr>
        <w:pStyle w:val="NoSpacing"/>
        <w:rPr>
          <w:rFonts w:ascii="Times New Roman" w:hAnsi="Times New Roman"/>
        </w:rPr>
      </w:pPr>
    </w:p>
    <w:p w14:paraId="7B9E159B" w14:textId="422E88CD" w:rsidR="007E62EA" w:rsidRDefault="007E62EA" w:rsidP="007E62E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6. Use quantum computer.</w:t>
      </w:r>
    </w:p>
    <w:p w14:paraId="7AAFCF72" w14:textId="77777777" w:rsidR="007E62EA" w:rsidRDefault="007E62EA" w:rsidP="007E62EA">
      <w:pPr>
        <w:pStyle w:val="NoSpacing"/>
        <w:rPr>
          <w:rFonts w:ascii="Times New Roman" w:hAnsi="Times New Roman"/>
        </w:rPr>
      </w:pPr>
      <w:r w:rsidRPr="005278AA">
        <w:rPr>
          <w:rFonts w:ascii="Times New Roman" w:hAnsi="Times New Roman"/>
        </w:rPr>
        <w:t>https://www.research.ibm.com/ibm-q/</w:t>
      </w:r>
    </w:p>
    <w:p w14:paraId="45B6373C" w14:textId="77777777" w:rsidR="007E62EA" w:rsidRPr="006653B5" w:rsidRDefault="007E62EA" w:rsidP="007E62EA">
      <w:pPr>
        <w:pStyle w:val="NoSpacing"/>
        <w:rPr>
          <w:rFonts w:ascii="Times New Roman" w:hAnsi="Times New Roman"/>
        </w:rPr>
      </w:pPr>
      <w:r w:rsidRPr="005355C2">
        <w:rPr>
          <w:rFonts w:ascii="Times New Roman" w:hAnsi="Times New Roman"/>
        </w:rPr>
        <w:t>https://en.wikipedia.org/wiki/Quantum_computing</w:t>
      </w:r>
    </w:p>
    <w:p w14:paraId="3E703D5B" w14:textId="72EE921D" w:rsidR="002355FA" w:rsidRDefault="002355FA" w:rsidP="00AE0893">
      <w:pPr>
        <w:pStyle w:val="NoSpacing"/>
        <w:rPr>
          <w:rFonts w:ascii="Times New Roman" w:hAnsi="Times New Roman" w:cs="Times New Roman"/>
        </w:rPr>
      </w:pPr>
    </w:p>
    <w:p w14:paraId="6A2DA90B" w14:textId="77777777" w:rsidR="007E62EA" w:rsidRDefault="007E62EA" w:rsidP="00AE0893">
      <w:pPr>
        <w:pStyle w:val="NoSpacing"/>
        <w:rPr>
          <w:rFonts w:ascii="Times New Roman" w:hAnsi="Times New Roman" w:cs="Times New Roman"/>
        </w:rPr>
      </w:pPr>
    </w:p>
    <w:p w14:paraId="1BC74249" w14:textId="04592002" w:rsidR="00840714" w:rsidRDefault="002355FA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840714">
        <w:rPr>
          <w:rFonts w:ascii="Times New Roman" w:hAnsi="Times New Roman" w:cs="Times New Roman"/>
        </w:rPr>
        <w:t>. Study</w:t>
      </w:r>
    </w:p>
    <w:p w14:paraId="1456CCF8" w14:textId="0605DE46" w:rsidR="00840714" w:rsidRDefault="00840714" w:rsidP="00AE0893">
      <w:pPr>
        <w:pStyle w:val="NoSpacing"/>
        <w:rPr>
          <w:rFonts w:ascii="Times New Roman" w:hAnsi="Times New Roman" w:cs="Times New Roman"/>
        </w:rPr>
      </w:pPr>
      <w:r w:rsidRPr="00840714">
        <w:rPr>
          <w:rFonts w:ascii="Times New Roman" w:hAnsi="Times New Roman" w:cs="Times New Roman"/>
        </w:rPr>
        <w:t>https://discrete4math.weebly.com/uploads/2/5/3/9/25393482/10graphs.ppt</w:t>
      </w:r>
    </w:p>
    <w:p w14:paraId="7A86965C" w14:textId="3CD19E44" w:rsidR="00840714" w:rsidRDefault="00917F45" w:rsidP="00AE0893">
      <w:pPr>
        <w:pStyle w:val="NoSpacing"/>
        <w:rPr>
          <w:rFonts w:ascii="Times New Roman" w:hAnsi="Times New Roman" w:cs="Times New Roman"/>
        </w:rPr>
      </w:pPr>
      <w:r w:rsidRPr="00917F45">
        <w:rPr>
          <w:rFonts w:ascii="Times New Roman" w:hAnsi="Times New Roman" w:cs="Times New Roman"/>
        </w:rPr>
        <w:t>https://discrete4math.weebly.com/uploads/2/5/3/9/25393482/11shortest.ppt</w:t>
      </w:r>
    </w:p>
    <w:p w14:paraId="69280AF9" w14:textId="6B99F14D" w:rsidR="00840714" w:rsidRDefault="002A201B" w:rsidP="00AE0893">
      <w:pPr>
        <w:pStyle w:val="NoSpacing"/>
        <w:rPr>
          <w:rFonts w:ascii="Times New Roman" w:hAnsi="Times New Roman" w:cs="Times New Roman"/>
        </w:rPr>
      </w:pPr>
      <w:r w:rsidRPr="002A201B">
        <w:rPr>
          <w:rFonts w:ascii="Times New Roman" w:hAnsi="Times New Roman" w:cs="Times New Roman"/>
        </w:rPr>
        <w:t>https://discrete4math.weebly.com/uploads/2/5/3/9/25393482/12trees.ppt</w:t>
      </w:r>
    </w:p>
    <w:p w14:paraId="22A5352A" w14:textId="63F54A0A" w:rsidR="00840714" w:rsidRDefault="009D257D" w:rsidP="00AE0893">
      <w:pPr>
        <w:pStyle w:val="NoSpacing"/>
        <w:rPr>
          <w:rFonts w:ascii="Times New Roman" w:hAnsi="Times New Roman" w:cs="Times New Roman"/>
        </w:rPr>
      </w:pPr>
      <w:r w:rsidRPr="009D257D">
        <w:rPr>
          <w:rFonts w:ascii="Times New Roman" w:hAnsi="Times New Roman" w:cs="Times New Roman"/>
        </w:rPr>
        <w:t>https://discrete4math.weebly.com/uploads/2/5/3/9/25393482/13trees.ppt</w:t>
      </w:r>
    </w:p>
    <w:p w14:paraId="3A2FE440" w14:textId="1F6E1261" w:rsidR="008A03B2" w:rsidRDefault="00F2023F" w:rsidP="00AE0893">
      <w:pPr>
        <w:pStyle w:val="NoSpacing"/>
        <w:rPr>
          <w:rFonts w:ascii="Times New Roman" w:hAnsi="Times New Roman" w:cs="Times New Roman"/>
        </w:rPr>
      </w:pPr>
      <w:r w:rsidRPr="00F2023F">
        <w:rPr>
          <w:rFonts w:ascii="Times New Roman" w:hAnsi="Times New Roman" w:cs="Times New Roman"/>
        </w:rPr>
        <w:t>https://discrete4math.weebly.com/uploads/2/5/3/9/25393482/14circuits14etc.ppt</w:t>
      </w:r>
    </w:p>
    <w:p w14:paraId="7827B1A6" w14:textId="1321FC6F" w:rsidR="00F2023F" w:rsidRDefault="00220DC3" w:rsidP="00AE0893">
      <w:pPr>
        <w:pStyle w:val="NoSpacing"/>
        <w:rPr>
          <w:rFonts w:ascii="Times New Roman" w:hAnsi="Times New Roman" w:cs="Times New Roman"/>
        </w:rPr>
      </w:pPr>
      <w:r w:rsidRPr="00220DC3">
        <w:rPr>
          <w:rFonts w:ascii="Times New Roman" w:hAnsi="Times New Roman" w:cs="Times New Roman"/>
        </w:rPr>
        <w:t>https://discrete4math.weebly.com/uploads/2/5/3/9/25393482/15boolean15algebra15.ppt</w:t>
      </w:r>
    </w:p>
    <w:p w14:paraId="4B3BC313" w14:textId="4EB7852C" w:rsidR="00F2023F" w:rsidRDefault="00F2023F" w:rsidP="00AE0893">
      <w:pPr>
        <w:pStyle w:val="NoSpacing"/>
        <w:rPr>
          <w:rFonts w:ascii="Times New Roman" w:hAnsi="Times New Roman" w:cs="Times New Roman"/>
        </w:rPr>
      </w:pPr>
    </w:p>
    <w:p w14:paraId="717CB795" w14:textId="3654AA26" w:rsidR="00F2023F" w:rsidRDefault="002355FA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690585">
        <w:rPr>
          <w:rFonts w:ascii="Times New Roman" w:hAnsi="Times New Roman" w:cs="Times New Roman"/>
        </w:rPr>
        <w:t>. Play chess.</w:t>
      </w:r>
    </w:p>
    <w:p w14:paraId="78D06217" w14:textId="2A990A97" w:rsidR="00665316" w:rsidRDefault="00665316" w:rsidP="00AE0893">
      <w:pPr>
        <w:pStyle w:val="NoSpacing"/>
        <w:rPr>
          <w:rFonts w:ascii="Times New Roman" w:hAnsi="Times New Roman" w:cs="Times New Roman"/>
        </w:rPr>
      </w:pPr>
      <w:r w:rsidRPr="00665316">
        <w:rPr>
          <w:rFonts w:ascii="Times New Roman" w:hAnsi="Times New Roman" w:cs="Times New Roman"/>
        </w:rPr>
        <w:t>https://www.chess.com/</w:t>
      </w:r>
    </w:p>
    <w:p w14:paraId="4C380936" w14:textId="59DE4285" w:rsidR="009F3835" w:rsidRDefault="009F3835" w:rsidP="00AE0893">
      <w:pPr>
        <w:pStyle w:val="NoSpacing"/>
        <w:rPr>
          <w:rFonts w:ascii="Times New Roman" w:hAnsi="Times New Roman" w:cs="Times New Roman"/>
        </w:rPr>
      </w:pPr>
    </w:p>
    <w:p w14:paraId="3EAAC168" w14:textId="37CA8B7F" w:rsidR="009F3835" w:rsidRDefault="009F3835" w:rsidP="00AE0893">
      <w:pPr>
        <w:pStyle w:val="NoSpacing"/>
        <w:rPr>
          <w:rFonts w:ascii="Times New Roman" w:hAnsi="Times New Roman" w:cs="Times New Roman"/>
        </w:rPr>
      </w:pPr>
    </w:p>
    <w:p w14:paraId="3D2F245B" w14:textId="77777777" w:rsidR="009F3835" w:rsidRDefault="009F3835" w:rsidP="009F38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Writing: </w:t>
      </w:r>
    </w:p>
    <w:p w14:paraId="54927FD0" w14:textId="54C5D063" w:rsidR="009F3835" w:rsidRPr="006653B5" w:rsidRDefault="009F3835" w:rsidP="009F383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bookmarkStart w:id="0" w:name="_GoBack"/>
      <w:bookmarkEnd w:id="0"/>
      <w:r>
        <w:rPr>
          <w:rFonts w:ascii="Times New Roman" w:hAnsi="Times New Roman"/>
        </w:rPr>
        <w:t xml:space="preserve">. Write 1 paragraph every day for your project. </w:t>
      </w:r>
    </w:p>
    <w:p w14:paraId="7056635F" w14:textId="77777777" w:rsidR="009F3835" w:rsidRPr="003057D0" w:rsidRDefault="009F3835" w:rsidP="00AE0893">
      <w:pPr>
        <w:pStyle w:val="NoSpacing"/>
        <w:rPr>
          <w:rFonts w:ascii="Times New Roman" w:hAnsi="Times New Roman" w:cs="Times New Roman"/>
        </w:rPr>
      </w:pPr>
    </w:p>
    <w:sectPr w:rsidR="009F3835" w:rsidRPr="00305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8CC"/>
    <w:rsid w:val="000052C6"/>
    <w:rsid w:val="00010A10"/>
    <w:rsid w:val="00035DED"/>
    <w:rsid w:val="00042511"/>
    <w:rsid w:val="000532F0"/>
    <w:rsid w:val="0006277B"/>
    <w:rsid w:val="00072663"/>
    <w:rsid w:val="00080169"/>
    <w:rsid w:val="000A15D8"/>
    <w:rsid w:val="000A7870"/>
    <w:rsid w:val="000B30C6"/>
    <w:rsid w:val="000E1FF7"/>
    <w:rsid w:val="001321A3"/>
    <w:rsid w:val="00144445"/>
    <w:rsid w:val="00154673"/>
    <w:rsid w:val="00187A45"/>
    <w:rsid w:val="00190016"/>
    <w:rsid w:val="00194D7B"/>
    <w:rsid w:val="001A7BE6"/>
    <w:rsid w:val="001E7BA2"/>
    <w:rsid w:val="001F428C"/>
    <w:rsid w:val="00201A8E"/>
    <w:rsid w:val="00204230"/>
    <w:rsid w:val="00220DC3"/>
    <w:rsid w:val="002241B7"/>
    <w:rsid w:val="002269E9"/>
    <w:rsid w:val="002355FA"/>
    <w:rsid w:val="00292A4C"/>
    <w:rsid w:val="002A201B"/>
    <w:rsid w:val="002C7F8E"/>
    <w:rsid w:val="002E4687"/>
    <w:rsid w:val="002E549D"/>
    <w:rsid w:val="003057D0"/>
    <w:rsid w:val="00310581"/>
    <w:rsid w:val="00326B3C"/>
    <w:rsid w:val="003461D1"/>
    <w:rsid w:val="00377088"/>
    <w:rsid w:val="0038121B"/>
    <w:rsid w:val="00387C38"/>
    <w:rsid w:val="003C595D"/>
    <w:rsid w:val="003D162A"/>
    <w:rsid w:val="003F11FD"/>
    <w:rsid w:val="003F3BB3"/>
    <w:rsid w:val="00400D21"/>
    <w:rsid w:val="00406911"/>
    <w:rsid w:val="004216EC"/>
    <w:rsid w:val="00442A48"/>
    <w:rsid w:val="004628E3"/>
    <w:rsid w:val="004A08D7"/>
    <w:rsid w:val="004A2329"/>
    <w:rsid w:val="004B0D02"/>
    <w:rsid w:val="004C0D11"/>
    <w:rsid w:val="004D0BCA"/>
    <w:rsid w:val="00503CB8"/>
    <w:rsid w:val="00513543"/>
    <w:rsid w:val="00516466"/>
    <w:rsid w:val="00526581"/>
    <w:rsid w:val="0055716A"/>
    <w:rsid w:val="00585E53"/>
    <w:rsid w:val="005A58EE"/>
    <w:rsid w:val="005B197D"/>
    <w:rsid w:val="005B6156"/>
    <w:rsid w:val="005B67E6"/>
    <w:rsid w:val="005C0F84"/>
    <w:rsid w:val="005E28CC"/>
    <w:rsid w:val="00617A7E"/>
    <w:rsid w:val="00633A66"/>
    <w:rsid w:val="00635540"/>
    <w:rsid w:val="0064634D"/>
    <w:rsid w:val="006631C8"/>
    <w:rsid w:val="0066367E"/>
    <w:rsid w:val="00665316"/>
    <w:rsid w:val="00690585"/>
    <w:rsid w:val="006964BF"/>
    <w:rsid w:val="00697118"/>
    <w:rsid w:val="006B1A9F"/>
    <w:rsid w:val="006D5CDF"/>
    <w:rsid w:val="006E698C"/>
    <w:rsid w:val="006F35A1"/>
    <w:rsid w:val="006F7B34"/>
    <w:rsid w:val="00701238"/>
    <w:rsid w:val="00702D3E"/>
    <w:rsid w:val="00722D09"/>
    <w:rsid w:val="00764ABE"/>
    <w:rsid w:val="007C0370"/>
    <w:rsid w:val="007C677C"/>
    <w:rsid w:val="007E62EA"/>
    <w:rsid w:val="007F3EA4"/>
    <w:rsid w:val="008402A4"/>
    <w:rsid w:val="00840714"/>
    <w:rsid w:val="00851347"/>
    <w:rsid w:val="00873601"/>
    <w:rsid w:val="00887397"/>
    <w:rsid w:val="008A03B2"/>
    <w:rsid w:val="008B4609"/>
    <w:rsid w:val="008E0FEA"/>
    <w:rsid w:val="00917F45"/>
    <w:rsid w:val="00920AF3"/>
    <w:rsid w:val="009226AE"/>
    <w:rsid w:val="0094566D"/>
    <w:rsid w:val="00967CE3"/>
    <w:rsid w:val="00984AB1"/>
    <w:rsid w:val="0099780F"/>
    <w:rsid w:val="009D257D"/>
    <w:rsid w:val="009F3835"/>
    <w:rsid w:val="009F616A"/>
    <w:rsid w:val="00A02F60"/>
    <w:rsid w:val="00A12716"/>
    <w:rsid w:val="00A212FB"/>
    <w:rsid w:val="00A30FC9"/>
    <w:rsid w:val="00A47442"/>
    <w:rsid w:val="00A76515"/>
    <w:rsid w:val="00A92FB7"/>
    <w:rsid w:val="00AB1409"/>
    <w:rsid w:val="00AB538F"/>
    <w:rsid w:val="00AE0893"/>
    <w:rsid w:val="00AF01D2"/>
    <w:rsid w:val="00B10338"/>
    <w:rsid w:val="00B13CE0"/>
    <w:rsid w:val="00B21377"/>
    <w:rsid w:val="00B24BA7"/>
    <w:rsid w:val="00B53005"/>
    <w:rsid w:val="00B53920"/>
    <w:rsid w:val="00B55B8E"/>
    <w:rsid w:val="00B56547"/>
    <w:rsid w:val="00B63763"/>
    <w:rsid w:val="00B71322"/>
    <w:rsid w:val="00B90724"/>
    <w:rsid w:val="00BC1C91"/>
    <w:rsid w:val="00BC55ED"/>
    <w:rsid w:val="00BD4A90"/>
    <w:rsid w:val="00BD5301"/>
    <w:rsid w:val="00BF2F56"/>
    <w:rsid w:val="00C1195F"/>
    <w:rsid w:val="00C218DD"/>
    <w:rsid w:val="00C267B9"/>
    <w:rsid w:val="00C269DB"/>
    <w:rsid w:val="00C5660E"/>
    <w:rsid w:val="00CA6ADF"/>
    <w:rsid w:val="00CA7125"/>
    <w:rsid w:val="00CB3E5A"/>
    <w:rsid w:val="00CC43D4"/>
    <w:rsid w:val="00CE2EB1"/>
    <w:rsid w:val="00CE3D01"/>
    <w:rsid w:val="00CF213D"/>
    <w:rsid w:val="00D16627"/>
    <w:rsid w:val="00D27656"/>
    <w:rsid w:val="00D35FA1"/>
    <w:rsid w:val="00D43037"/>
    <w:rsid w:val="00D53CFD"/>
    <w:rsid w:val="00D63082"/>
    <w:rsid w:val="00DB3EA0"/>
    <w:rsid w:val="00DB5267"/>
    <w:rsid w:val="00DD7B60"/>
    <w:rsid w:val="00DF1D95"/>
    <w:rsid w:val="00E044CC"/>
    <w:rsid w:val="00E26CF0"/>
    <w:rsid w:val="00E325A5"/>
    <w:rsid w:val="00E365E7"/>
    <w:rsid w:val="00E4167B"/>
    <w:rsid w:val="00E66F1B"/>
    <w:rsid w:val="00E67CCE"/>
    <w:rsid w:val="00E81245"/>
    <w:rsid w:val="00E85662"/>
    <w:rsid w:val="00E86826"/>
    <w:rsid w:val="00EB355C"/>
    <w:rsid w:val="00F028EE"/>
    <w:rsid w:val="00F10099"/>
    <w:rsid w:val="00F2023F"/>
    <w:rsid w:val="00F37F3B"/>
    <w:rsid w:val="00F63CF4"/>
    <w:rsid w:val="00F6716C"/>
    <w:rsid w:val="00F71DD6"/>
    <w:rsid w:val="00F83CBE"/>
    <w:rsid w:val="00F90FFA"/>
    <w:rsid w:val="00F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A98F"/>
  <w15:docId w15:val="{DAA34560-FAED-40B3-B9AB-DF83CA1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3C"/>
    <w:pPr>
      <w:ind w:left="720"/>
      <w:contextualSpacing/>
    </w:pPr>
  </w:style>
  <w:style w:type="paragraph" w:styleId="NoSpacing">
    <w:name w:val="No Spacing"/>
    <w:uiPriority w:val="1"/>
    <w:qFormat/>
    <w:rsid w:val="000E1F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2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D16627"/>
  </w:style>
  <w:style w:type="character" w:styleId="Hyperlink">
    <w:name w:val="Hyperlink"/>
    <w:basedOn w:val="DefaultParagraphFont"/>
    <w:uiPriority w:val="99"/>
    <w:unhideWhenUsed/>
    <w:rsid w:val="009F38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441</cp:revision>
  <dcterms:created xsi:type="dcterms:W3CDTF">2017-03-14T20:50:00Z</dcterms:created>
  <dcterms:modified xsi:type="dcterms:W3CDTF">2018-07-06T03:09:00Z</dcterms:modified>
</cp:coreProperties>
</file>