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55350" w14:textId="6BF005A1" w:rsidR="00C218DD" w:rsidRPr="003057D0" w:rsidRDefault="00635540" w:rsidP="003057D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E0893">
        <w:rPr>
          <w:rFonts w:ascii="Times New Roman" w:hAnsi="Times New Roman" w:cs="Times New Roman"/>
        </w:rPr>
        <w:t xml:space="preserve"> July 2018</w:t>
      </w:r>
      <w:r w:rsidR="005E28CC" w:rsidRPr="003057D0">
        <w:rPr>
          <w:rFonts w:ascii="Times New Roman" w:hAnsi="Times New Roman" w:cs="Times New Roman"/>
        </w:rPr>
        <w:t xml:space="preserve"> group task in discrete math:</w:t>
      </w:r>
    </w:p>
    <w:p w14:paraId="4739E7DF" w14:textId="77777777" w:rsidR="00387C38" w:rsidRPr="003057D0" w:rsidRDefault="00387C38" w:rsidP="003057D0">
      <w:pPr>
        <w:pStyle w:val="NoSpacing"/>
        <w:rPr>
          <w:rFonts w:ascii="Times New Roman" w:hAnsi="Times New Roman" w:cs="Times New Roman"/>
        </w:rPr>
      </w:pPr>
    </w:p>
    <w:p w14:paraId="13813E9D" w14:textId="5A732020" w:rsidR="000E1FF7" w:rsidRPr="003057D0" w:rsidRDefault="004628E3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Edited at </w:t>
      </w:r>
      <w:r w:rsidR="00635540">
        <w:rPr>
          <w:rFonts w:ascii="Times New Roman" w:hAnsi="Times New Roman" w:cs="Times New Roman"/>
        </w:rPr>
        <w:t>1p</w:t>
      </w:r>
      <w:bookmarkStart w:id="0" w:name="_GoBack"/>
      <w:bookmarkEnd w:id="0"/>
      <w:r w:rsidR="006964BF" w:rsidRPr="003057D0">
        <w:rPr>
          <w:rFonts w:ascii="Times New Roman" w:hAnsi="Times New Roman" w:cs="Times New Roman"/>
        </w:rPr>
        <w:t xml:space="preserve">m </w:t>
      </w:r>
      <w:r w:rsidR="00635540">
        <w:rPr>
          <w:rFonts w:ascii="Times New Roman" w:hAnsi="Times New Roman" w:cs="Times New Roman"/>
        </w:rPr>
        <w:t>3</w:t>
      </w:r>
      <w:r w:rsidR="00F028EE">
        <w:rPr>
          <w:rFonts w:ascii="Times New Roman" w:hAnsi="Times New Roman" w:cs="Times New Roman"/>
        </w:rPr>
        <w:t xml:space="preserve"> Ju</w:t>
      </w:r>
      <w:r w:rsidR="00AE0893">
        <w:rPr>
          <w:rFonts w:ascii="Times New Roman" w:hAnsi="Times New Roman" w:cs="Times New Roman"/>
        </w:rPr>
        <w:t>ly</w:t>
      </w:r>
      <w:r w:rsidR="00F028EE">
        <w:rPr>
          <w:rFonts w:ascii="Times New Roman" w:hAnsi="Times New Roman" w:cs="Times New Roman"/>
        </w:rPr>
        <w:t xml:space="preserve"> </w:t>
      </w:r>
      <w:r w:rsidR="006964BF" w:rsidRPr="003057D0">
        <w:rPr>
          <w:rFonts w:ascii="Times New Roman" w:hAnsi="Times New Roman" w:cs="Times New Roman"/>
        </w:rPr>
        <w:t>201</w:t>
      </w:r>
      <w:r w:rsidR="00D35FA1" w:rsidRPr="003057D0">
        <w:rPr>
          <w:rFonts w:ascii="Times New Roman" w:hAnsi="Times New Roman" w:cs="Times New Roman"/>
        </w:rPr>
        <w:t>8</w:t>
      </w:r>
      <w:r w:rsidR="006964BF" w:rsidRPr="003057D0">
        <w:rPr>
          <w:rFonts w:ascii="Times New Roman" w:hAnsi="Times New Roman" w:cs="Times New Roman"/>
        </w:rPr>
        <w:t>.</w:t>
      </w:r>
    </w:p>
    <w:p w14:paraId="604BD663" w14:textId="77777777" w:rsidR="00387C38" w:rsidRPr="003057D0" w:rsidRDefault="00387C38" w:rsidP="003057D0">
      <w:pPr>
        <w:pStyle w:val="NoSpacing"/>
        <w:rPr>
          <w:rFonts w:ascii="Times New Roman" w:hAnsi="Times New Roman" w:cs="Times New Roman"/>
        </w:rPr>
      </w:pPr>
    </w:p>
    <w:p w14:paraId="586C8D7F" w14:textId="77777777" w:rsidR="009226AE" w:rsidRPr="003057D0" w:rsidRDefault="009226AE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 xml:space="preserve">1. Solve </w:t>
      </w:r>
      <w:proofErr w:type="spellStart"/>
      <w:r w:rsidR="006F35A1" w:rsidRPr="003057D0">
        <w:rPr>
          <w:rFonts w:ascii="Times New Roman" w:hAnsi="Times New Roman" w:cs="Times New Roman"/>
        </w:rPr>
        <w:t>J</w:t>
      </w:r>
      <w:r w:rsidR="0006277B" w:rsidRPr="003057D0">
        <w:rPr>
          <w:rFonts w:ascii="Times New Roman" w:hAnsi="Times New Roman" w:cs="Times New Roman"/>
        </w:rPr>
        <w:t>i</w:t>
      </w:r>
      <w:r w:rsidR="006F35A1" w:rsidRPr="003057D0">
        <w:rPr>
          <w:rFonts w:ascii="Times New Roman" w:hAnsi="Times New Roman" w:cs="Times New Roman"/>
        </w:rPr>
        <w:t>ndoh</w:t>
      </w:r>
      <w:proofErr w:type="spellEnd"/>
      <w:r w:rsidR="006F35A1" w:rsidRPr="003057D0">
        <w:rPr>
          <w:rFonts w:ascii="Times New Roman" w:hAnsi="Times New Roman" w:cs="Times New Roman"/>
        </w:rPr>
        <w:t xml:space="preserve"> Riddle problem. </w:t>
      </w:r>
    </w:p>
    <w:p w14:paraId="577D32CD" w14:textId="77777777" w:rsidR="006F35A1" w:rsidRPr="003057D0" w:rsidRDefault="00A12716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http://dishonored.wikia.com/wiki/The_Jindosh_Riddle</w:t>
      </w:r>
    </w:p>
    <w:p w14:paraId="7912D15D" w14:textId="77777777" w:rsidR="002269E9" w:rsidRPr="003057D0" w:rsidRDefault="002269E9" w:rsidP="003057D0">
      <w:pPr>
        <w:pStyle w:val="NoSpacing"/>
        <w:rPr>
          <w:rFonts w:ascii="Times New Roman" w:hAnsi="Times New Roman" w:cs="Times New Roman"/>
        </w:rPr>
      </w:pPr>
    </w:p>
    <w:p w14:paraId="61F6D664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Greedy:</w:t>
      </w:r>
    </w:p>
    <w:p w14:paraId="558BB309" w14:textId="77777777"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4A08D7" w:rsidRPr="003057D0">
        <w:rPr>
          <w:rFonts w:ascii="Times New Roman" w:hAnsi="Times New Roman" w:cs="Times New Roman"/>
        </w:rPr>
        <w:t>. What is a Greedy Algorithm?</w:t>
      </w:r>
    </w:p>
    <w:p w14:paraId="6B605202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https://en.wikipedia.org/wiki/Greedy_algorithm</w:t>
      </w:r>
    </w:p>
    <w:p w14:paraId="69370C96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How do you use Greedy Algorithms in Zimmermann Problems?</w:t>
      </w:r>
    </w:p>
    <w:p w14:paraId="7FEACC0D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6DA30EB3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Graph theory:</w:t>
      </w:r>
    </w:p>
    <w:p w14:paraId="2377CC29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45E0005C" w14:textId="77777777"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3</w:t>
      </w:r>
      <w:r w:rsidR="004A08D7" w:rsidRPr="003057D0">
        <w:rPr>
          <w:rFonts w:ascii="Times New Roman" w:hAnsi="Times New Roman" w:cs="Times New Roman"/>
        </w:rPr>
        <w:t>. Explain the Graph Theory.</w:t>
      </w:r>
    </w:p>
    <w:p w14:paraId="3D7A9D7E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https://en.wikipedia.org/wiki/Graph_theory</w:t>
      </w:r>
    </w:p>
    <w:p w14:paraId="23F8BCF9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187659E7" w14:textId="77777777"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4</w:t>
      </w:r>
      <w:r w:rsidR="004A08D7" w:rsidRPr="003057D0">
        <w:rPr>
          <w:rFonts w:ascii="Times New Roman" w:hAnsi="Times New Roman" w:cs="Times New Roman"/>
        </w:rPr>
        <w:t xml:space="preserve">. Explain the </w:t>
      </w:r>
      <w:r w:rsidR="004A08D7" w:rsidRPr="003057D0">
        <w:rPr>
          <w:rFonts w:ascii="Times New Roman" w:hAnsi="Times New Roman" w:cs="Times New Roman"/>
          <w:b/>
        </w:rPr>
        <w:t>Bipartite</w:t>
      </w:r>
      <w:r w:rsidR="004A08D7" w:rsidRPr="003057D0">
        <w:rPr>
          <w:rFonts w:ascii="Times New Roman" w:hAnsi="Times New Roman" w:cs="Times New Roman"/>
        </w:rPr>
        <w:t xml:space="preserve"> graph.</w:t>
      </w:r>
    </w:p>
    <w:p w14:paraId="0F63A44D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https://en.wikipedia.org/wiki/Bipartite_graph</w:t>
      </w:r>
    </w:p>
    <w:p w14:paraId="7CA2C5FB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0B922E3D" w14:textId="77777777"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5</w:t>
      </w:r>
      <w:r w:rsidR="004A08D7" w:rsidRPr="003057D0">
        <w:rPr>
          <w:rFonts w:ascii="Times New Roman" w:hAnsi="Times New Roman" w:cs="Times New Roman"/>
        </w:rPr>
        <w:t xml:space="preserve">. Explain the </w:t>
      </w:r>
      <w:r w:rsidR="004A08D7" w:rsidRPr="003057D0">
        <w:rPr>
          <w:rFonts w:ascii="Times New Roman" w:hAnsi="Times New Roman" w:cs="Times New Roman"/>
          <w:b/>
        </w:rPr>
        <w:t>complete</w:t>
      </w:r>
      <w:r w:rsidR="004A08D7" w:rsidRPr="003057D0">
        <w:rPr>
          <w:rFonts w:ascii="Times New Roman" w:hAnsi="Times New Roman" w:cs="Times New Roman"/>
        </w:rPr>
        <w:t xml:space="preserve"> K</w:t>
      </w:r>
      <w:r w:rsidR="004A08D7" w:rsidRPr="003057D0">
        <w:rPr>
          <w:rFonts w:ascii="Times New Roman" w:hAnsi="Times New Roman" w:cs="Times New Roman"/>
          <w:vertAlign w:val="subscript"/>
        </w:rPr>
        <w:t>4</w:t>
      </w:r>
      <w:r w:rsidR="004A08D7" w:rsidRPr="003057D0">
        <w:rPr>
          <w:rFonts w:ascii="Times New Roman" w:hAnsi="Times New Roman" w:cs="Times New Roman"/>
        </w:rPr>
        <w:t>, K</w:t>
      </w:r>
      <w:r w:rsidR="004A08D7" w:rsidRPr="003057D0">
        <w:rPr>
          <w:rFonts w:ascii="Times New Roman" w:hAnsi="Times New Roman" w:cs="Times New Roman"/>
          <w:vertAlign w:val="subscript"/>
        </w:rPr>
        <w:t>3,3</w:t>
      </w:r>
      <w:r w:rsidR="004A08D7" w:rsidRPr="003057D0">
        <w:rPr>
          <w:rFonts w:ascii="Times New Roman" w:hAnsi="Times New Roman" w:cs="Times New Roman"/>
        </w:rPr>
        <w:t>, etc. graphs.</w:t>
      </w:r>
    </w:p>
    <w:p w14:paraId="02049DF9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https://en.wikipedia.org/wiki/Complete_graph</w:t>
      </w:r>
    </w:p>
    <w:p w14:paraId="062D1BB3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0B8C4506" w14:textId="77777777"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6</w:t>
      </w:r>
      <w:r w:rsidR="004A08D7" w:rsidRPr="003057D0">
        <w:rPr>
          <w:rFonts w:ascii="Times New Roman" w:hAnsi="Times New Roman" w:cs="Times New Roman"/>
        </w:rPr>
        <w:t>. How many edges are there in K</w:t>
      </w:r>
      <w:r w:rsidR="004A08D7" w:rsidRPr="003057D0">
        <w:rPr>
          <w:rFonts w:ascii="Times New Roman" w:hAnsi="Times New Roman" w:cs="Times New Roman"/>
          <w:vertAlign w:val="subscript"/>
        </w:rPr>
        <w:t>97</w:t>
      </w:r>
      <w:r w:rsidR="004A08D7" w:rsidRPr="003057D0">
        <w:rPr>
          <w:rFonts w:ascii="Times New Roman" w:hAnsi="Times New Roman" w:cs="Times New Roman"/>
        </w:rPr>
        <w:t>, K</w:t>
      </w:r>
      <w:r w:rsidR="004A08D7" w:rsidRPr="003057D0">
        <w:rPr>
          <w:rFonts w:ascii="Times New Roman" w:hAnsi="Times New Roman" w:cs="Times New Roman"/>
          <w:vertAlign w:val="subscript"/>
        </w:rPr>
        <w:t>89,97</w:t>
      </w:r>
      <w:r w:rsidR="004A08D7" w:rsidRPr="003057D0">
        <w:rPr>
          <w:rFonts w:ascii="Times New Roman" w:hAnsi="Times New Roman" w:cs="Times New Roman"/>
        </w:rPr>
        <w:t>?</w:t>
      </w:r>
    </w:p>
    <w:p w14:paraId="1F40BAFC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11520888" w14:textId="77777777"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7</w:t>
      </w:r>
      <w:r w:rsidR="004A08D7" w:rsidRPr="003057D0">
        <w:rPr>
          <w:rFonts w:ascii="Times New Roman" w:hAnsi="Times New Roman" w:cs="Times New Roman"/>
        </w:rPr>
        <w:t xml:space="preserve">. What is a </w:t>
      </w:r>
      <w:r w:rsidR="004A08D7" w:rsidRPr="003057D0">
        <w:rPr>
          <w:rFonts w:ascii="Times New Roman" w:hAnsi="Times New Roman" w:cs="Times New Roman"/>
          <w:b/>
        </w:rPr>
        <w:t>Planar</w:t>
      </w:r>
      <w:r w:rsidR="004A08D7" w:rsidRPr="003057D0">
        <w:rPr>
          <w:rFonts w:ascii="Times New Roman" w:hAnsi="Times New Roman" w:cs="Times New Roman"/>
        </w:rPr>
        <w:t xml:space="preserve"> Graph?</w:t>
      </w:r>
    </w:p>
    <w:p w14:paraId="131DF1B9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https://en.wikipedia.org/wiki/Planar_graph</w:t>
      </w:r>
    </w:p>
    <w:p w14:paraId="7ECEEF0A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63B5529C" w14:textId="77777777"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8</w:t>
      </w:r>
      <w:r w:rsidR="004A08D7" w:rsidRPr="003057D0">
        <w:rPr>
          <w:rFonts w:ascii="Times New Roman" w:hAnsi="Times New Roman" w:cs="Times New Roman"/>
        </w:rPr>
        <w:t xml:space="preserve">. Are these graphs </w:t>
      </w:r>
      <w:r w:rsidR="004A08D7" w:rsidRPr="003057D0">
        <w:rPr>
          <w:rFonts w:ascii="Times New Roman" w:hAnsi="Times New Roman" w:cs="Times New Roman"/>
          <w:b/>
        </w:rPr>
        <w:t>planar</w:t>
      </w:r>
      <w:r w:rsidR="004A08D7" w:rsidRPr="003057D0">
        <w:rPr>
          <w:rFonts w:ascii="Times New Roman" w:hAnsi="Times New Roman" w:cs="Times New Roman"/>
        </w:rPr>
        <w:t>, why?</w:t>
      </w:r>
    </w:p>
    <w:p w14:paraId="3E2F0DCD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http://discrete4math.weebly.com/uploads/2/5/3/9/25393482/graph_to_analyze_for_planarity.ppt</w:t>
      </w:r>
    </w:p>
    <w:p w14:paraId="2E31573A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http://discrete4math.weebly.com/uploads/2/5/3/9/25393482/graphs-to-analyze-for-planarity.ppt</w:t>
      </w:r>
    </w:p>
    <w:p w14:paraId="35EC192C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3D8E834D" w14:textId="77777777"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9</w:t>
      </w:r>
      <w:r w:rsidR="004A08D7" w:rsidRPr="003057D0">
        <w:rPr>
          <w:rFonts w:ascii="Times New Roman" w:hAnsi="Times New Roman" w:cs="Times New Roman"/>
        </w:rPr>
        <w:t xml:space="preserve">. Give the </w:t>
      </w:r>
      <w:proofErr w:type="spellStart"/>
      <w:r w:rsidR="004A08D7" w:rsidRPr="003057D0">
        <w:rPr>
          <w:rFonts w:ascii="Times New Roman" w:hAnsi="Times New Roman" w:cs="Times New Roman"/>
          <w:b/>
        </w:rPr>
        <w:t>Kuratowski</w:t>
      </w:r>
      <w:proofErr w:type="spellEnd"/>
      <w:r w:rsidR="004A08D7" w:rsidRPr="003057D0">
        <w:rPr>
          <w:rFonts w:ascii="Times New Roman" w:hAnsi="Times New Roman" w:cs="Times New Roman"/>
        </w:rPr>
        <w:t xml:space="preserve"> Theorem.</w:t>
      </w:r>
    </w:p>
    <w:p w14:paraId="1F500468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https://en.wikipedia.org/wiki/Kuratowski's_theorem</w:t>
      </w:r>
    </w:p>
    <w:p w14:paraId="5BC5BEAE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4C30FC31" w14:textId="77777777"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10</w:t>
      </w:r>
      <w:r w:rsidR="004A08D7" w:rsidRPr="003057D0">
        <w:rPr>
          <w:rFonts w:ascii="Times New Roman" w:hAnsi="Times New Roman" w:cs="Times New Roman"/>
        </w:rPr>
        <w:t xml:space="preserve">. Explain </w:t>
      </w:r>
      <w:r w:rsidR="004A08D7" w:rsidRPr="003057D0">
        <w:rPr>
          <w:rFonts w:ascii="Times New Roman" w:hAnsi="Times New Roman" w:cs="Times New Roman"/>
          <w:b/>
        </w:rPr>
        <w:t>Hamiltonian</w:t>
      </w:r>
      <w:r w:rsidR="004A08D7" w:rsidRPr="003057D0">
        <w:rPr>
          <w:rFonts w:ascii="Times New Roman" w:hAnsi="Times New Roman" w:cs="Times New Roman"/>
        </w:rPr>
        <w:t xml:space="preserve"> Cycle. </w:t>
      </w:r>
    </w:p>
    <w:p w14:paraId="0E47BB9F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https://en.wikipedia.org/wiki/Hamiltonian_path</w:t>
      </w:r>
    </w:p>
    <w:p w14:paraId="70F571BD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13195B98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1</w:t>
      </w:r>
      <w:r w:rsidRPr="003057D0">
        <w:rPr>
          <w:rFonts w:ascii="Times New Roman" w:hAnsi="Times New Roman" w:cs="Times New Roman"/>
        </w:rPr>
        <w:t xml:space="preserve">. What is </w:t>
      </w:r>
      <w:r w:rsidRPr="003057D0">
        <w:rPr>
          <w:rFonts w:ascii="Times New Roman" w:hAnsi="Times New Roman" w:cs="Times New Roman"/>
          <w:b/>
        </w:rPr>
        <w:t>Euler</w:t>
      </w:r>
      <w:r w:rsidRPr="003057D0">
        <w:rPr>
          <w:rFonts w:ascii="Times New Roman" w:hAnsi="Times New Roman" w:cs="Times New Roman"/>
        </w:rPr>
        <w:t xml:space="preserve"> Cycle?</w:t>
      </w:r>
    </w:p>
    <w:p w14:paraId="4EDB9A7A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https://en.wikipedia.org/wiki/Eulerian_path</w:t>
      </w:r>
    </w:p>
    <w:p w14:paraId="59C2265E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0846BB25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2</w:t>
      </w:r>
      <w:r w:rsidRPr="003057D0">
        <w:rPr>
          <w:rFonts w:ascii="Times New Roman" w:hAnsi="Times New Roman" w:cs="Times New Roman"/>
        </w:rPr>
        <w:t xml:space="preserve">. Solve the </w:t>
      </w:r>
      <w:r w:rsidRPr="003057D0">
        <w:rPr>
          <w:rFonts w:ascii="Times New Roman" w:hAnsi="Times New Roman" w:cs="Times New Roman"/>
          <w:b/>
        </w:rPr>
        <w:t>Konigsberg</w:t>
      </w:r>
      <w:r w:rsidRPr="003057D0">
        <w:rPr>
          <w:rFonts w:ascii="Times New Roman" w:hAnsi="Times New Roman" w:cs="Times New Roman"/>
        </w:rPr>
        <w:t xml:space="preserve"> Bridges Problem. </w:t>
      </w:r>
    </w:p>
    <w:p w14:paraId="1C862980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https://en.wikipedia.org/wiki/Seven_Bridges_of_K%C3%B6nigsberg</w:t>
      </w:r>
    </w:p>
    <w:p w14:paraId="61F2C9AC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3A2FB1D6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3</w:t>
      </w:r>
      <w:r w:rsidRPr="003057D0">
        <w:rPr>
          <w:rFonts w:ascii="Times New Roman" w:hAnsi="Times New Roman" w:cs="Times New Roman"/>
        </w:rPr>
        <w:t xml:space="preserve">. Explain the </w:t>
      </w:r>
      <w:r w:rsidRPr="003057D0">
        <w:rPr>
          <w:rFonts w:ascii="Times New Roman" w:hAnsi="Times New Roman" w:cs="Times New Roman"/>
          <w:b/>
        </w:rPr>
        <w:t>Travelling Salesman Problem</w:t>
      </w:r>
      <w:r w:rsidRPr="003057D0">
        <w:rPr>
          <w:rFonts w:ascii="Times New Roman" w:hAnsi="Times New Roman" w:cs="Times New Roman"/>
        </w:rPr>
        <w:t>.</w:t>
      </w:r>
    </w:p>
    <w:p w14:paraId="52C63D3A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https://en.wikipedia.org/wiki/Travelling_salesman_problem</w:t>
      </w:r>
    </w:p>
    <w:p w14:paraId="1A27B5C9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0075A016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4</w:t>
      </w:r>
      <w:r w:rsidRPr="003057D0">
        <w:rPr>
          <w:rFonts w:ascii="Times New Roman" w:hAnsi="Times New Roman" w:cs="Times New Roman"/>
        </w:rPr>
        <w:t xml:space="preserve">. What is </w:t>
      </w:r>
      <w:proofErr w:type="spellStart"/>
      <w:r w:rsidRPr="003057D0">
        <w:rPr>
          <w:rFonts w:ascii="Times New Roman" w:hAnsi="Times New Roman" w:cs="Times New Roman"/>
          <w:b/>
        </w:rPr>
        <w:t>Djikstras</w:t>
      </w:r>
      <w:proofErr w:type="spellEnd"/>
      <w:r w:rsidRPr="003057D0">
        <w:rPr>
          <w:rFonts w:ascii="Times New Roman" w:hAnsi="Times New Roman" w:cs="Times New Roman"/>
        </w:rPr>
        <w:t xml:space="preserve"> Algorithm?</w:t>
      </w:r>
    </w:p>
    <w:p w14:paraId="3B8B2B15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https://en.wikipedia.org/wiki/Dijkstra's_algorithm</w:t>
      </w:r>
    </w:p>
    <w:p w14:paraId="65009C38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6376029C" w14:textId="77777777" w:rsidR="00F63CF4" w:rsidRDefault="00F63CF4" w:rsidP="003057D0">
      <w:pPr>
        <w:pStyle w:val="NoSpacing"/>
        <w:rPr>
          <w:rFonts w:ascii="Times New Roman" w:hAnsi="Times New Roman" w:cs="Times New Roman"/>
        </w:rPr>
      </w:pPr>
    </w:p>
    <w:p w14:paraId="414EF496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lastRenderedPageBreak/>
        <w:t>1</w:t>
      </w:r>
      <w:r w:rsidR="00E044CC" w:rsidRPr="003057D0">
        <w:rPr>
          <w:rFonts w:ascii="Times New Roman" w:hAnsi="Times New Roman" w:cs="Times New Roman"/>
        </w:rPr>
        <w:t>5</w:t>
      </w:r>
      <w:r w:rsidRPr="003057D0">
        <w:rPr>
          <w:rFonts w:ascii="Times New Roman" w:hAnsi="Times New Roman" w:cs="Times New Roman"/>
        </w:rPr>
        <w:t xml:space="preserve">. Explain the </w:t>
      </w:r>
      <w:r w:rsidRPr="003057D0">
        <w:rPr>
          <w:rFonts w:ascii="Times New Roman" w:hAnsi="Times New Roman" w:cs="Times New Roman"/>
          <w:b/>
        </w:rPr>
        <w:t>Graceful</w:t>
      </w:r>
      <w:r w:rsidRPr="003057D0">
        <w:rPr>
          <w:rFonts w:ascii="Times New Roman" w:hAnsi="Times New Roman" w:cs="Times New Roman"/>
        </w:rPr>
        <w:t xml:space="preserve"> Graph.</w:t>
      </w:r>
    </w:p>
    <w:p w14:paraId="0D09F723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http://mathworld.wolfram.com/GracefulGraph.html</w:t>
      </w:r>
    </w:p>
    <w:p w14:paraId="525AA89F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7B03AA5C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6</w:t>
      </w:r>
      <w:r w:rsidRPr="003057D0">
        <w:rPr>
          <w:rFonts w:ascii="Times New Roman" w:hAnsi="Times New Roman" w:cs="Times New Roman"/>
        </w:rPr>
        <w:t xml:space="preserve">. Solve the Graceful Graph Problem for </w:t>
      </w:r>
      <w:r w:rsidRPr="003057D0">
        <w:rPr>
          <w:rFonts w:ascii="Times New Roman" w:hAnsi="Times New Roman" w:cs="Times New Roman"/>
          <w:i/>
        </w:rPr>
        <w:t>12</w:t>
      </w:r>
      <w:r w:rsidRPr="003057D0">
        <w:rPr>
          <w:rFonts w:ascii="Times New Roman" w:hAnsi="Times New Roman" w:cs="Times New Roman"/>
        </w:rPr>
        <w:t xml:space="preserve"> vertices. </w:t>
      </w:r>
    </w:p>
    <w:p w14:paraId="56AB7A04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http://azspcs.com/Contest/GracefulGraphs</w:t>
      </w:r>
    </w:p>
    <w:p w14:paraId="0B74C931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http://discrete4math.weebly.com/uploads/2/5/3/9/25393482/12code12.txt</w:t>
      </w:r>
    </w:p>
    <w:p w14:paraId="1A571932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1A6E5614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7</w:t>
      </w:r>
      <w:r w:rsidRPr="003057D0">
        <w:rPr>
          <w:rFonts w:ascii="Times New Roman" w:hAnsi="Times New Roman" w:cs="Times New Roman"/>
        </w:rPr>
        <w:t xml:space="preserve">. Find the graceful labeling of </w:t>
      </w: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K</m:t>
            </m:r>
          </m:e>
          <m:sub>
            <m:r>
              <w:rPr>
                <w:rFonts w:ascii="Cambria Math" w:hAnsi="Cambria Math" w:cs="Times New Roman"/>
              </w:rPr>
              <m:t>8,9</m:t>
            </m:r>
          </m:sub>
        </m:sSub>
      </m:oMath>
    </w:p>
    <w:p w14:paraId="15E8F89D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25964D1E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8</w:t>
      </w:r>
      <w:r w:rsidRPr="003057D0">
        <w:rPr>
          <w:rFonts w:ascii="Times New Roman" w:hAnsi="Times New Roman" w:cs="Times New Roman"/>
        </w:rPr>
        <w:t>. Color the map of the country number 99 using as few colors as possible.</w:t>
      </w:r>
    </w:p>
    <w:p w14:paraId="12194694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http://www.worldometers.info/geography/alphabetical-list-of-countries/</w:t>
      </w:r>
    </w:p>
    <w:p w14:paraId="6EB54499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3B15A18F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1</w:t>
      </w:r>
      <w:r w:rsidR="00E044CC" w:rsidRPr="003057D0">
        <w:rPr>
          <w:rFonts w:ascii="Times New Roman" w:hAnsi="Times New Roman" w:cs="Times New Roman"/>
        </w:rPr>
        <w:t>9</w:t>
      </w:r>
      <w:r w:rsidRPr="003057D0">
        <w:rPr>
          <w:rFonts w:ascii="Times New Roman" w:hAnsi="Times New Roman" w:cs="Times New Roman"/>
        </w:rPr>
        <w:t>. Find the number of regions for the graph with 20 edges and 10 vertices.</w:t>
      </w:r>
    </w:p>
    <w:p w14:paraId="47E3CE14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0965BB06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1EC47BEC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Boolean Algebra:</w:t>
      </w:r>
    </w:p>
    <w:p w14:paraId="72D2BCB0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199D8F5F" w14:textId="77777777" w:rsidR="004A08D7" w:rsidRPr="003057D0" w:rsidRDefault="00E044CC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20</w:t>
      </w:r>
      <w:r w:rsidR="004A08D7" w:rsidRPr="003057D0">
        <w:rPr>
          <w:rFonts w:ascii="Times New Roman" w:hAnsi="Times New Roman" w:cs="Times New Roman"/>
        </w:rPr>
        <w:t xml:space="preserve">. Explain </w:t>
      </w:r>
      <w:r w:rsidR="004A08D7" w:rsidRPr="003057D0">
        <w:rPr>
          <w:rFonts w:ascii="Times New Roman" w:hAnsi="Times New Roman" w:cs="Times New Roman"/>
          <w:b/>
        </w:rPr>
        <w:t>Boolean Algebra</w:t>
      </w:r>
      <w:r w:rsidR="004A08D7" w:rsidRPr="003057D0">
        <w:rPr>
          <w:rFonts w:ascii="Times New Roman" w:hAnsi="Times New Roman" w:cs="Times New Roman"/>
        </w:rPr>
        <w:t>.</w:t>
      </w:r>
    </w:p>
    <w:p w14:paraId="4C91E47C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https://en.wikipedia.org/wiki/Boolean_algebra</w:t>
      </w:r>
    </w:p>
    <w:p w14:paraId="13F75300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1237D456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1</w:t>
      </w:r>
      <w:r w:rsidRPr="003057D0">
        <w:rPr>
          <w:rFonts w:ascii="Times New Roman" w:hAnsi="Times New Roman" w:cs="Times New Roman"/>
        </w:rPr>
        <w:t xml:space="preserve">. Explain </w:t>
      </w:r>
      <w:r w:rsidRPr="003057D0">
        <w:rPr>
          <w:rFonts w:ascii="Times New Roman" w:hAnsi="Times New Roman" w:cs="Times New Roman"/>
          <w:b/>
        </w:rPr>
        <w:t>simplifying</w:t>
      </w:r>
      <w:r w:rsidRPr="003057D0">
        <w:rPr>
          <w:rFonts w:ascii="Times New Roman" w:hAnsi="Times New Roman" w:cs="Times New Roman"/>
        </w:rPr>
        <w:t xml:space="preserve"> Boolean expressions. </w:t>
      </w:r>
    </w:p>
    <w:p w14:paraId="02D9969A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70733DA0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2</w:t>
      </w:r>
      <w:r w:rsidRPr="003057D0">
        <w:rPr>
          <w:rFonts w:ascii="Times New Roman" w:hAnsi="Times New Roman" w:cs="Times New Roman"/>
        </w:rPr>
        <w:t xml:space="preserve">. Explain </w:t>
      </w:r>
      <w:r w:rsidRPr="003057D0">
        <w:rPr>
          <w:rFonts w:ascii="Times New Roman" w:hAnsi="Times New Roman" w:cs="Times New Roman"/>
          <w:b/>
        </w:rPr>
        <w:t>Karnaugh</w:t>
      </w:r>
      <w:r w:rsidRPr="003057D0">
        <w:rPr>
          <w:rFonts w:ascii="Times New Roman" w:hAnsi="Times New Roman" w:cs="Times New Roman"/>
        </w:rPr>
        <w:t xml:space="preserve"> Map. </w:t>
      </w:r>
    </w:p>
    <w:p w14:paraId="10101F5D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https://en.wikipedia.org/wiki/Karnaugh_map</w:t>
      </w:r>
    </w:p>
    <w:p w14:paraId="558FDD1E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0B22B9CB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4E3E57D1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  <w:b/>
        </w:rPr>
      </w:pPr>
      <w:r w:rsidRPr="003057D0">
        <w:rPr>
          <w:rFonts w:ascii="Times New Roman" w:hAnsi="Times New Roman" w:cs="Times New Roman"/>
          <w:b/>
        </w:rPr>
        <w:t>Computational Time Complexity:</w:t>
      </w:r>
    </w:p>
    <w:p w14:paraId="48BBDA2C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3</w:t>
      </w:r>
      <w:r w:rsidRPr="003057D0">
        <w:rPr>
          <w:rFonts w:ascii="Times New Roman" w:hAnsi="Times New Roman" w:cs="Times New Roman"/>
        </w:rPr>
        <w:t>. What is the complexity of the Hanoi Towers Problem?</w:t>
      </w:r>
    </w:p>
    <w:p w14:paraId="69AD9D61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447B7272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4EE261F2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  <w:r w:rsidRPr="003057D0">
        <w:rPr>
          <w:rFonts w:ascii="Times New Roman" w:hAnsi="Times New Roman" w:cs="Times New Roman"/>
        </w:rPr>
        <w:t>2</w:t>
      </w:r>
      <w:r w:rsidR="00E044CC" w:rsidRPr="003057D0">
        <w:rPr>
          <w:rFonts w:ascii="Times New Roman" w:hAnsi="Times New Roman" w:cs="Times New Roman"/>
        </w:rPr>
        <w:t>4</w:t>
      </w:r>
      <w:r w:rsidRPr="003057D0">
        <w:rPr>
          <w:rFonts w:ascii="Times New Roman" w:hAnsi="Times New Roman" w:cs="Times New Roman"/>
        </w:rPr>
        <w:t xml:space="preserve">. Explain Fast Fourier Transform. </w:t>
      </w:r>
    </w:p>
    <w:p w14:paraId="5DD45548" w14:textId="77777777" w:rsidR="004A08D7" w:rsidRPr="003057D0" w:rsidRDefault="004A08D7" w:rsidP="003057D0">
      <w:pPr>
        <w:pStyle w:val="NoSpacing"/>
        <w:rPr>
          <w:rFonts w:ascii="Times New Roman" w:hAnsi="Times New Roman" w:cs="Times New Roman"/>
        </w:rPr>
      </w:pPr>
    </w:p>
    <w:p w14:paraId="35D8993A" w14:textId="77777777" w:rsidR="00DB3EA0" w:rsidRPr="003057D0" w:rsidRDefault="00DB3EA0" w:rsidP="003057D0">
      <w:pPr>
        <w:pStyle w:val="NoSpacing"/>
        <w:rPr>
          <w:rFonts w:ascii="Times New Roman" w:hAnsi="Times New Roman" w:cs="Times New Roman"/>
        </w:rPr>
      </w:pPr>
    </w:p>
    <w:p w14:paraId="17F8A355" w14:textId="441A58CE" w:rsidR="005E28CC" w:rsidRPr="003057D0" w:rsidRDefault="00F028EE" w:rsidP="00AE089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 w:rsidR="00516466" w:rsidRPr="003057D0">
        <w:rPr>
          <w:rFonts w:ascii="Times New Roman" w:hAnsi="Times New Roman" w:cs="Times New Roman"/>
        </w:rPr>
        <w:t xml:space="preserve">. Try to apply for all grants, scholarships, fellowships, etc. in embassies of USA, Canada, Europe, Australia, Japan, etc. </w:t>
      </w:r>
    </w:p>
    <w:sectPr w:rsidR="005E28CC" w:rsidRPr="0030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8CC"/>
    <w:rsid w:val="00010A10"/>
    <w:rsid w:val="00035DED"/>
    <w:rsid w:val="00042511"/>
    <w:rsid w:val="000532F0"/>
    <w:rsid w:val="0006277B"/>
    <w:rsid w:val="00072663"/>
    <w:rsid w:val="00080169"/>
    <w:rsid w:val="000A7870"/>
    <w:rsid w:val="000B30C6"/>
    <w:rsid w:val="000E1FF7"/>
    <w:rsid w:val="00144445"/>
    <w:rsid w:val="00187A45"/>
    <w:rsid w:val="00190016"/>
    <w:rsid w:val="00194D7B"/>
    <w:rsid w:val="001A7BE6"/>
    <w:rsid w:val="001E7BA2"/>
    <w:rsid w:val="001F428C"/>
    <w:rsid w:val="00201A8E"/>
    <w:rsid w:val="00204230"/>
    <w:rsid w:val="002269E9"/>
    <w:rsid w:val="00292A4C"/>
    <w:rsid w:val="002C7F8E"/>
    <w:rsid w:val="002E4687"/>
    <w:rsid w:val="002E549D"/>
    <w:rsid w:val="003057D0"/>
    <w:rsid w:val="00310581"/>
    <w:rsid w:val="00326B3C"/>
    <w:rsid w:val="003461D1"/>
    <w:rsid w:val="00377088"/>
    <w:rsid w:val="0038121B"/>
    <w:rsid w:val="00387C38"/>
    <w:rsid w:val="003C595D"/>
    <w:rsid w:val="003D162A"/>
    <w:rsid w:val="003F11FD"/>
    <w:rsid w:val="003F3BB3"/>
    <w:rsid w:val="00406911"/>
    <w:rsid w:val="00442A48"/>
    <w:rsid w:val="004628E3"/>
    <w:rsid w:val="004A08D7"/>
    <w:rsid w:val="004A2329"/>
    <w:rsid w:val="004B0D02"/>
    <w:rsid w:val="004C0D11"/>
    <w:rsid w:val="004D0BCA"/>
    <w:rsid w:val="00513543"/>
    <w:rsid w:val="00516466"/>
    <w:rsid w:val="0055716A"/>
    <w:rsid w:val="00585E53"/>
    <w:rsid w:val="005B197D"/>
    <w:rsid w:val="005B6156"/>
    <w:rsid w:val="005B67E6"/>
    <w:rsid w:val="005C0F84"/>
    <w:rsid w:val="005E28CC"/>
    <w:rsid w:val="00617A7E"/>
    <w:rsid w:val="00633A66"/>
    <w:rsid w:val="00635540"/>
    <w:rsid w:val="0064634D"/>
    <w:rsid w:val="006631C8"/>
    <w:rsid w:val="0066367E"/>
    <w:rsid w:val="006964BF"/>
    <w:rsid w:val="00697118"/>
    <w:rsid w:val="006B1A9F"/>
    <w:rsid w:val="006D5CDF"/>
    <w:rsid w:val="006E698C"/>
    <w:rsid w:val="006F35A1"/>
    <w:rsid w:val="00701238"/>
    <w:rsid w:val="00702D3E"/>
    <w:rsid w:val="00722D09"/>
    <w:rsid w:val="00764ABE"/>
    <w:rsid w:val="007F3EA4"/>
    <w:rsid w:val="008402A4"/>
    <w:rsid w:val="00851347"/>
    <w:rsid w:val="00873601"/>
    <w:rsid w:val="008B4609"/>
    <w:rsid w:val="008E0FEA"/>
    <w:rsid w:val="00920AF3"/>
    <w:rsid w:val="009226AE"/>
    <w:rsid w:val="0094566D"/>
    <w:rsid w:val="00967CE3"/>
    <w:rsid w:val="00984AB1"/>
    <w:rsid w:val="0099780F"/>
    <w:rsid w:val="009F616A"/>
    <w:rsid w:val="00A02F60"/>
    <w:rsid w:val="00A12716"/>
    <w:rsid w:val="00A212FB"/>
    <w:rsid w:val="00A47442"/>
    <w:rsid w:val="00A76515"/>
    <w:rsid w:val="00AB538F"/>
    <w:rsid w:val="00AE0893"/>
    <w:rsid w:val="00AF01D2"/>
    <w:rsid w:val="00B10338"/>
    <w:rsid w:val="00B21377"/>
    <w:rsid w:val="00B24BA7"/>
    <w:rsid w:val="00B53920"/>
    <w:rsid w:val="00B55B8E"/>
    <w:rsid w:val="00B63763"/>
    <w:rsid w:val="00B71322"/>
    <w:rsid w:val="00B90724"/>
    <w:rsid w:val="00BC1C91"/>
    <w:rsid w:val="00C1195F"/>
    <w:rsid w:val="00C218DD"/>
    <w:rsid w:val="00C269DB"/>
    <w:rsid w:val="00C5660E"/>
    <w:rsid w:val="00CA6ADF"/>
    <w:rsid w:val="00CC43D4"/>
    <w:rsid w:val="00CE3D01"/>
    <w:rsid w:val="00D16627"/>
    <w:rsid w:val="00D27656"/>
    <w:rsid w:val="00D35FA1"/>
    <w:rsid w:val="00D43037"/>
    <w:rsid w:val="00D53CFD"/>
    <w:rsid w:val="00D63082"/>
    <w:rsid w:val="00DB3EA0"/>
    <w:rsid w:val="00DB5267"/>
    <w:rsid w:val="00DD7B60"/>
    <w:rsid w:val="00DF1D95"/>
    <w:rsid w:val="00E044CC"/>
    <w:rsid w:val="00E26CF0"/>
    <w:rsid w:val="00E325A5"/>
    <w:rsid w:val="00E365E7"/>
    <w:rsid w:val="00E81245"/>
    <w:rsid w:val="00E85662"/>
    <w:rsid w:val="00E86826"/>
    <w:rsid w:val="00EB355C"/>
    <w:rsid w:val="00F028EE"/>
    <w:rsid w:val="00F10099"/>
    <w:rsid w:val="00F37F3B"/>
    <w:rsid w:val="00F63CF4"/>
    <w:rsid w:val="00F6716C"/>
    <w:rsid w:val="00F71DD6"/>
    <w:rsid w:val="00F83CBE"/>
    <w:rsid w:val="00F9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CA98F"/>
  <w15:docId w15:val="{DAA34560-FAED-40B3-B9AB-DF83CA10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B3C"/>
    <w:pPr>
      <w:ind w:left="720"/>
      <w:contextualSpacing/>
    </w:pPr>
  </w:style>
  <w:style w:type="paragraph" w:styleId="NoSpacing">
    <w:name w:val="No Spacing"/>
    <w:uiPriority w:val="1"/>
    <w:qFormat/>
    <w:rsid w:val="000E1FF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62A"/>
    <w:rPr>
      <w:rFonts w:ascii="Tahoma" w:hAnsi="Tahoma" w:cs="Tahoma"/>
      <w:sz w:val="16"/>
      <w:szCs w:val="16"/>
    </w:rPr>
  </w:style>
  <w:style w:type="character" w:customStyle="1" w:styleId="nowrap">
    <w:name w:val="nowrap"/>
    <w:basedOn w:val="DefaultParagraphFont"/>
    <w:rsid w:val="00D16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Aruan</cp:lastModifiedBy>
  <cp:revision>356</cp:revision>
  <dcterms:created xsi:type="dcterms:W3CDTF">2017-03-14T20:50:00Z</dcterms:created>
  <dcterms:modified xsi:type="dcterms:W3CDTF">2018-07-03T06:14:00Z</dcterms:modified>
</cp:coreProperties>
</file>