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5350" w14:textId="438AD326" w:rsidR="00C218DD" w:rsidRPr="003057D0" w:rsidRDefault="00FA33A3" w:rsidP="003057D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13</w:t>
      </w:r>
      <w:r w:rsidR="00AE0893">
        <w:rPr>
          <w:rFonts w:ascii="Times New Roman" w:hAnsi="Times New Roman" w:cs="Times New Roman"/>
        </w:rPr>
        <w:t xml:space="preserve"> July 2018</w:t>
      </w:r>
      <w:r w:rsidR="005E28CC" w:rsidRPr="003057D0">
        <w:rPr>
          <w:rFonts w:ascii="Times New Roman" w:hAnsi="Times New Roman" w:cs="Times New Roman"/>
        </w:rPr>
        <w:t xml:space="preserve"> group task in discrete math:</w:t>
      </w:r>
    </w:p>
    <w:p w14:paraId="4739E7DF" w14:textId="77777777" w:rsidR="00387C38" w:rsidRPr="003057D0" w:rsidRDefault="00387C38" w:rsidP="003057D0">
      <w:pPr>
        <w:pStyle w:val="NoSpacing"/>
        <w:rPr>
          <w:rFonts w:ascii="Times New Roman" w:hAnsi="Times New Roman" w:cs="Times New Roman"/>
        </w:rPr>
      </w:pPr>
    </w:p>
    <w:p w14:paraId="13813E9D" w14:textId="0968470A" w:rsidR="000E1FF7" w:rsidRDefault="004628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Edited at </w:t>
      </w:r>
      <w:r w:rsidR="002834EE">
        <w:rPr>
          <w:rFonts w:ascii="Times New Roman" w:hAnsi="Times New Roman" w:cs="Times New Roman"/>
        </w:rPr>
        <w:t>9</w:t>
      </w:r>
      <w:r w:rsidR="00BC55ED">
        <w:rPr>
          <w:rFonts w:ascii="Times New Roman" w:hAnsi="Times New Roman" w:cs="Times New Roman"/>
        </w:rPr>
        <w:t>a</w:t>
      </w:r>
      <w:r w:rsidR="006964BF" w:rsidRPr="003057D0">
        <w:rPr>
          <w:rFonts w:ascii="Times New Roman" w:hAnsi="Times New Roman" w:cs="Times New Roman"/>
        </w:rPr>
        <w:t xml:space="preserve">m </w:t>
      </w:r>
      <w:r w:rsidR="00FA33A3">
        <w:rPr>
          <w:rFonts w:ascii="Times New Roman" w:hAnsi="Times New Roman" w:cs="Times New Roman"/>
        </w:rPr>
        <w:t>13.7.</w:t>
      </w:r>
      <w:r w:rsidR="006964BF" w:rsidRPr="003057D0">
        <w:rPr>
          <w:rFonts w:ascii="Times New Roman" w:hAnsi="Times New Roman" w:cs="Times New Roman"/>
        </w:rPr>
        <w:t>201</w:t>
      </w:r>
      <w:r w:rsidR="00D35FA1" w:rsidRPr="003057D0">
        <w:rPr>
          <w:rFonts w:ascii="Times New Roman" w:hAnsi="Times New Roman" w:cs="Times New Roman"/>
        </w:rPr>
        <w:t>8</w:t>
      </w:r>
      <w:r w:rsidR="006964BF" w:rsidRPr="003057D0">
        <w:rPr>
          <w:rFonts w:ascii="Times New Roman" w:hAnsi="Times New Roman" w:cs="Times New Roman"/>
        </w:rPr>
        <w:t>.</w:t>
      </w:r>
    </w:p>
    <w:p w14:paraId="1B460933" w14:textId="68DB9715" w:rsidR="00400D21" w:rsidRDefault="00400D21" w:rsidP="003057D0">
      <w:pPr>
        <w:pStyle w:val="NoSpacing"/>
        <w:rPr>
          <w:rFonts w:ascii="Times New Roman" w:hAnsi="Times New Roman" w:cs="Times New Roman"/>
        </w:rPr>
      </w:pPr>
    </w:p>
    <w:p w14:paraId="2148584D" w14:textId="3A399AEB" w:rsidR="00D37F1D" w:rsidRDefault="00D37F1D" w:rsidP="003057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Petersen graph: </w:t>
      </w:r>
    </w:p>
    <w:p w14:paraId="6F703F43" w14:textId="77777777" w:rsidR="00D37F1D" w:rsidRDefault="00D37F1D" w:rsidP="003057D0">
      <w:pPr>
        <w:pStyle w:val="NoSpacing"/>
        <w:rPr>
          <w:rFonts w:ascii="Times New Roman" w:hAnsi="Times New Roman" w:cs="Times New Roman"/>
        </w:rPr>
      </w:pPr>
    </w:p>
    <w:p w14:paraId="7056635F" w14:textId="595F051B" w:rsidR="009F3835" w:rsidRDefault="008D254E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A33A3">
        <w:rPr>
          <w:rFonts w:ascii="Times New Roman" w:hAnsi="Times New Roman" w:cs="Times New Roman"/>
        </w:rPr>
        <w:t>Does Petersen graph satisfy the condition e &lt; 2v – 4?</w:t>
      </w:r>
    </w:p>
    <w:p w14:paraId="34CD3461" w14:textId="41C143C5" w:rsidR="00FA33A3" w:rsidRDefault="00FA33A3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graph planar?</w:t>
      </w:r>
    </w:p>
    <w:p w14:paraId="3F5F3000" w14:textId="2E51B941" w:rsidR="00FA33A3" w:rsidRDefault="00FA33A3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Why?</w:t>
      </w:r>
    </w:p>
    <w:p w14:paraId="1BB163C0" w14:textId="7F4C892C" w:rsidR="00E24BD6" w:rsidRDefault="00E24BD6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important graph does Petersen graph similar to?</w:t>
      </w:r>
    </w:p>
    <w:p w14:paraId="6B6C6AD8" w14:textId="2F3BF521" w:rsidR="004E4930" w:rsidRDefault="004E4930" w:rsidP="00AE0893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7B20FBDB" w14:textId="4087FDD9" w:rsidR="008D254E" w:rsidRDefault="00124C03" w:rsidP="00AE0893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34A17A77" w14:textId="77777777" w:rsidR="00475C39" w:rsidRDefault="00475C39" w:rsidP="00AE0893">
      <w:pPr>
        <w:pStyle w:val="NoSpacing"/>
        <w:rPr>
          <w:rFonts w:ascii="Times New Roman" w:hAnsi="Times New Roman" w:cs="Times New Roman"/>
        </w:rPr>
      </w:pPr>
    </w:p>
    <w:p w14:paraId="3C2245CD" w14:textId="29FA4540" w:rsidR="00124C03" w:rsidRDefault="002834EE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individual task do it for your student number. </w:t>
      </w:r>
    </w:p>
    <w:p w14:paraId="007A047B" w14:textId="77777777" w:rsidR="002834EE" w:rsidRDefault="002834EE" w:rsidP="00AE0893">
      <w:pPr>
        <w:pStyle w:val="NoSpacing"/>
        <w:rPr>
          <w:rFonts w:ascii="Times New Roman" w:hAnsi="Times New Roman" w:cs="Times New Roman"/>
        </w:rPr>
      </w:pPr>
    </w:p>
    <w:p w14:paraId="640A9ED9" w14:textId="77777777" w:rsidR="002834EE" w:rsidRDefault="002834EE" w:rsidP="00AE0893">
      <w:pPr>
        <w:pStyle w:val="NoSpacing"/>
        <w:rPr>
          <w:rFonts w:ascii="Times New Roman" w:hAnsi="Times New Roman" w:cs="Times New Roman"/>
        </w:rPr>
      </w:pPr>
    </w:p>
    <w:p w14:paraId="110A383C" w14:textId="501C0D78" w:rsidR="00475C39" w:rsidRDefault="00475C39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Trade graphing: </w:t>
      </w:r>
    </w:p>
    <w:p w14:paraId="31E3F3BC" w14:textId="77777777" w:rsidR="00475C39" w:rsidRDefault="00475C39" w:rsidP="00AE0893">
      <w:pPr>
        <w:pStyle w:val="NoSpacing"/>
        <w:rPr>
          <w:rFonts w:ascii="Times New Roman" w:hAnsi="Times New Roman" w:cs="Times New Roman"/>
        </w:rPr>
      </w:pPr>
    </w:p>
    <w:p w14:paraId="3B6AFD51" w14:textId="0DFBA1F7" w:rsidR="008D254E" w:rsidRDefault="008D254E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Graph Indonesian international trade. </w:t>
      </w:r>
    </w:p>
    <w:p w14:paraId="26649998" w14:textId="77777777" w:rsidR="00225DE2" w:rsidRDefault="00225DE2" w:rsidP="00AE0893">
      <w:pPr>
        <w:pStyle w:val="NoSpacing"/>
        <w:rPr>
          <w:rFonts w:ascii="Times New Roman" w:hAnsi="Times New Roman" w:cs="Times New Roman"/>
        </w:rPr>
      </w:pPr>
    </w:p>
    <w:p w14:paraId="1284DC14" w14:textId="35A0C883" w:rsidR="008D254E" w:rsidRDefault="008D254E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761745">
        <w:rPr>
          <w:rFonts w:ascii="Times New Roman" w:hAnsi="Times New Roman" w:cs="Times New Roman"/>
        </w:rPr>
        <w:t>ights are the percentages</w:t>
      </w:r>
      <w:r>
        <w:rPr>
          <w:rFonts w:ascii="Times New Roman" w:hAnsi="Times New Roman" w:cs="Times New Roman"/>
        </w:rPr>
        <w:t xml:space="preserve">. </w:t>
      </w:r>
    </w:p>
    <w:p w14:paraId="7C653142" w14:textId="77777777" w:rsidR="00225DE2" w:rsidRDefault="00225DE2" w:rsidP="00AE0893">
      <w:pPr>
        <w:pStyle w:val="NoSpacing"/>
        <w:rPr>
          <w:rFonts w:ascii="Times New Roman" w:hAnsi="Times New Roman" w:cs="Times New Roman"/>
        </w:rPr>
      </w:pPr>
    </w:p>
    <w:p w14:paraId="45C18D85" w14:textId="2D5EFED6" w:rsidR="00976AC1" w:rsidRDefault="00976AC1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65847AB7" w14:textId="77777777" w:rsidR="00225DE2" w:rsidRDefault="00225DE2" w:rsidP="00AE0893">
      <w:pPr>
        <w:pStyle w:val="NoSpacing"/>
        <w:rPr>
          <w:rFonts w:ascii="Times New Roman" w:hAnsi="Times New Roman" w:cs="Times New Roman"/>
        </w:rPr>
      </w:pPr>
    </w:p>
    <w:p w14:paraId="1EED39DF" w14:textId="47D292F7" w:rsidR="007B5E0A" w:rsidRDefault="007B5E0A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</w:t>
      </w:r>
      <w:r w:rsidR="00761745">
        <w:rPr>
          <w:rFonts w:ascii="Times New Roman" w:hAnsi="Times New Roman" w:cs="Times New Roman"/>
        </w:rPr>
        <w:t xml:space="preserve"> </w:t>
      </w:r>
      <w:r w:rsidR="00EF0FAE">
        <w:rPr>
          <w:rFonts w:ascii="Times New Roman" w:hAnsi="Times New Roman" w:cs="Times New Roman"/>
        </w:rPr>
        <w:t>13</w:t>
      </w:r>
    </w:p>
    <w:p w14:paraId="0DBA45A8" w14:textId="2BCAB699" w:rsidR="001B4A11" w:rsidRDefault="001B4A11" w:rsidP="001B4A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China </w:t>
      </w:r>
      <w:r w:rsidR="00EF0FAE">
        <w:rPr>
          <w:rFonts w:ascii="Times New Roman" w:hAnsi="Times New Roman" w:cs="Times New Roman"/>
        </w:rPr>
        <w:t>12</w:t>
      </w:r>
    </w:p>
    <w:p w14:paraId="5C59F0A9" w14:textId="77777777" w:rsidR="001B4A11" w:rsidRDefault="001B4A11" w:rsidP="001B4A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56C296E2" w14:textId="189B7BD3" w:rsidR="007B5E0A" w:rsidRDefault="003249F2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</w:t>
      </w:r>
      <w:r w:rsidR="00761745">
        <w:rPr>
          <w:rFonts w:ascii="Times New Roman" w:hAnsi="Times New Roman" w:cs="Times New Roman"/>
        </w:rPr>
        <w:t xml:space="preserve"> </w:t>
      </w:r>
      <w:r w:rsidR="00A64B08">
        <w:rPr>
          <w:rFonts w:ascii="Times New Roman" w:hAnsi="Times New Roman" w:cs="Times New Roman"/>
        </w:rPr>
        <w:t>10</w:t>
      </w:r>
    </w:p>
    <w:p w14:paraId="2A55AC18" w14:textId="3EAB4267" w:rsidR="001B4A11" w:rsidRDefault="001B4A11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Singapore </w:t>
      </w:r>
      <w:r w:rsidR="000418E6">
        <w:rPr>
          <w:rFonts w:ascii="Times New Roman" w:hAnsi="Times New Roman" w:cs="Times New Roman"/>
        </w:rPr>
        <w:t>9</w:t>
      </w:r>
    </w:p>
    <w:p w14:paraId="67414D65" w14:textId="07DA3E5F" w:rsidR="00802520" w:rsidRDefault="00802520" w:rsidP="008025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 </w:t>
      </w:r>
      <w:r w:rsidR="000418E6">
        <w:rPr>
          <w:rFonts w:ascii="Times New Roman" w:hAnsi="Times New Roman" w:cs="Times New Roman"/>
        </w:rPr>
        <w:t>8</w:t>
      </w:r>
    </w:p>
    <w:p w14:paraId="4F2FC46C" w14:textId="18D3E314" w:rsidR="00C54789" w:rsidRDefault="00C54789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</w:t>
      </w:r>
      <w:r w:rsidR="00761745">
        <w:rPr>
          <w:rFonts w:ascii="Times New Roman" w:hAnsi="Times New Roman" w:cs="Times New Roman"/>
        </w:rPr>
        <w:t xml:space="preserve"> </w:t>
      </w:r>
      <w:r w:rsidR="000418E6">
        <w:rPr>
          <w:rFonts w:ascii="Times New Roman" w:hAnsi="Times New Roman" w:cs="Times New Roman"/>
        </w:rPr>
        <w:t>7</w:t>
      </w:r>
    </w:p>
    <w:p w14:paraId="50489D82" w14:textId="77777777" w:rsidR="000418E6" w:rsidRDefault="000418E6" w:rsidP="000418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4D4DA1E5" w14:textId="0C440DBD" w:rsidR="007B5E0A" w:rsidRDefault="007B5E0A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</w:t>
      </w:r>
      <w:r w:rsidR="00761745">
        <w:rPr>
          <w:rFonts w:ascii="Times New Roman" w:hAnsi="Times New Roman" w:cs="Times New Roman"/>
        </w:rPr>
        <w:t xml:space="preserve"> </w:t>
      </w:r>
      <w:r w:rsidR="000418E6">
        <w:rPr>
          <w:rFonts w:ascii="Times New Roman" w:hAnsi="Times New Roman" w:cs="Times New Roman"/>
        </w:rPr>
        <w:t>5</w:t>
      </w:r>
    </w:p>
    <w:p w14:paraId="7160422F" w14:textId="77777777" w:rsidR="000418E6" w:rsidRDefault="000418E6" w:rsidP="000418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03C3DC74" w14:textId="2E54A2EB" w:rsidR="00761745" w:rsidRDefault="00761745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</w:t>
      </w:r>
      <w:r w:rsidR="00F77230">
        <w:rPr>
          <w:rFonts w:ascii="Times New Roman" w:hAnsi="Times New Roman" w:cs="Times New Roman"/>
        </w:rPr>
        <w:t xml:space="preserve"> 3</w:t>
      </w:r>
    </w:p>
    <w:p w14:paraId="3C0EA922" w14:textId="77777777" w:rsidR="00023B9A" w:rsidRDefault="00023B9A" w:rsidP="00023B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0ED576E6" w14:textId="2CACFA63" w:rsidR="007B5E0A" w:rsidRDefault="007B5E0A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</w:t>
      </w:r>
      <w:r w:rsidR="00F77230">
        <w:rPr>
          <w:rFonts w:ascii="Times New Roman" w:hAnsi="Times New Roman" w:cs="Times New Roman"/>
        </w:rPr>
        <w:t xml:space="preserve"> </w:t>
      </w:r>
      <w:r w:rsidR="00023B9A">
        <w:rPr>
          <w:rFonts w:ascii="Times New Roman" w:hAnsi="Times New Roman" w:cs="Times New Roman"/>
        </w:rPr>
        <w:t>1</w:t>
      </w:r>
    </w:p>
    <w:p w14:paraId="1A40A8E4" w14:textId="77777777" w:rsidR="004F015E" w:rsidRDefault="004F015E" w:rsidP="004F015E">
      <w:pPr>
        <w:pStyle w:val="NoSpacing"/>
        <w:rPr>
          <w:rFonts w:ascii="Times New Roman" w:hAnsi="Times New Roman" w:cs="Times New Roman"/>
        </w:rPr>
      </w:pPr>
    </w:p>
    <w:p w14:paraId="726B5249" w14:textId="77777777" w:rsidR="004F015E" w:rsidRDefault="004F015E" w:rsidP="004F015E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195524A3" w14:textId="77777777" w:rsidR="004F015E" w:rsidRDefault="004F015E" w:rsidP="00AE0893">
      <w:pPr>
        <w:pStyle w:val="NoSpacing"/>
        <w:rPr>
          <w:rFonts w:ascii="Times New Roman" w:hAnsi="Times New Roman" w:cs="Times New Roman"/>
        </w:rPr>
      </w:pPr>
    </w:p>
    <w:p w14:paraId="38C0B7BC" w14:textId="77777777" w:rsidR="004F015E" w:rsidRDefault="008D5BEB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6E29EA37" w14:textId="77777777" w:rsidR="004F015E" w:rsidRDefault="008D5BEB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1D48B83E" w14:textId="77777777" w:rsidR="004F015E" w:rsidRDefault="008D5BEB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2B5B336D" w14:textId="77777777" w:rsidR="004F015E" w:rsidRDefault="004F015E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2AE371E9" w14:textId="6805603F" w:rsidR="00B41D13" w:rsidRDefault="00B41D13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0AD14F57" w14:textId="64D0940B" w:rsidR="008D5BEB" w:rsidRDefault="008D5BEB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 and Russia. </w:t>
      </w:r>
    </w:p>
    <w:p w14:paraId="29B49F00" w14:textId="77777777" w:rsidR="004F015E" w:rsidRDefault="004F015E" w:rsidP="00AE0893">
      <w:pPr>
        <w:pStyle w:val="NoSpacing"/>
        <w:rPr>
          <w:rFonts w:ascii="Times New Roman" w:hAnsi="Times New Roman" w:cs="Times New Roman"/>
        </w:rPr>
      </w:pPr>
    </w:p>
    <w:p w14:paraId="054D8860" w14:textId="085BC859" w:rsidR="00FB5F7D" w:rsidRDefault="00FB5F7D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individual task take e + 6 countries.</w:t>
      </w:r>
    </w:p>
    <w:p w14:paraId="4A7F152A" w14:textId="4421BAE0" w:rsidR="00FB5F7D" w:rsidRDefault="00FB5F7D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group task take all countries. </w:t>
      </w:r>
    </w:p>
    <w:sectPr w:rsidR="00FB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CC"/>
    <w:rsid w:val="000052C6"/>
    <w:rsid w:val="00010A10"/>
    <w:rsid w:val="00023B9A"/>
    <w:rsid w:val="00035DED"/>
    <w:rsid w:val="000418E6"/>
    <w:rsid w:val="00042511"/>
    <w:rsid w:val="000532F0"/>
    <w:rsid w:val="0006277B"/>
    <w:rsid w:val="00072663"/>
    <w:rsid w:val="00080169"/>
    <w:rsid w:val="000A15D8"/>
    <w:rsid w:val="000A551F"/>
    <w:rsid w:val="000A7870"/>
    <w:rsid w:val="000B30C6"/>
    <w:rsid w:val="000E1FF7"/>
    <w:rsid w:val="00124C03"/>
    <w:rsid w:val="001321A3"/>
    <w:rsid w:val="00144445"/>
    <w:rsid w:val="00154673"/>
    <w:rsid w:val="00187A45"/>
    <w:rsid w:val="00190016"/>
    <w:rsid w:val="00194D7B"/>
    <w:rsid w:val="001A7BE6"/>
    <w:rsid w:val="001B4A11"/>
    <w:rsid w:val="001E7BA2"/>
    <w:rsid w:val="001F428C"/>
    <w:rsid w:val="00201A8E"/>
    <w:rsid w:val="00204230"/>
    <w:rsid w:val="00220DC3"/>
    <w:rsid w:val="002241B7"/>
    <w:rsid w:val="00225DE2"/>
    <w:rsid w:val="002269E9"/>
    <w:rsid w:val="002355FA"/>
    <w:rsid w:val="002834EE"/>
    <w:rsid w:val="00292A4C"/>
    <w:rsid w:val="002A201B"/>
    <w:rsid w:val="002C7F8E"/>
    <w:rsid w:val="002E4687"/>
    <w:rsid w:val="002E549D"/>
    <w:rsid w:val="003057D0"/>
    <w:rsid w:val="00310581"/>
    <w:rsid w:val="003249F2"/>
    <w:rsid w:val="00326B3C"/>
    <w:rsid w:val="003461D1"/>
    <w:rsid w:val="00377088"/>
    <w:rsid w:val="0038121B"/>
    <w:rsid w:val="00387C38"/>
    <w:rsid w:val="003C595D"/>
    <w:rsid w:val="003D162A"/>
    <w:rsid w:val="003F11FD"/>
    <w:rsid w:val="003F3BB3"/>
    <w:rsid w:val="00400D21"/>
    <w:rsid w:val="00406911"/>
    <w:rsid w:val="004216EC"/>
    <w:rsid w:val="00442A48"/>
    <w:rsid w:val="004628E3"/>
    <w:rsid w:val="00475C39"/>
    <w:rsid w:val="004A08D7"/>
    <w:rsid w:val="004A2329"/>
    <w:rsid w:val="004B0D02"/>
    <w:rsid w:val="004C0D11"/>
    <w:rsid w:val="004D0BCA"/>
    <w:rsid w:val="004E4930"/>
    <w:rsid w:val="004F015E"/>
    <w:rsid w:val="00503CB8"/>
    <w:rsid w:val="00513543"/>
    <w:rsid w:val="00516466"/>
    <w:rsid w:val="00526581"/>
    <w:rsid w:val="0055716A"/>
    <w:rsid w:val="00585E53"/>
    <w:rsid w:val="005A58EE"/>
    <w:rsid w:val="005B197D"/>
    <w:rsid w:val="005B4288"/>
    <w:rsid w:val="005B6156"/>
    <w:rsid w:val="005B67E6"/>
    <w:rsid w:val="005C0F84"/>
    <w:rsid w:val="005E28CC"/>
    <w:rsid w:val="00617A7E"/>
    <w:rsid w:val="00633A66"/>
    <w:rsid w:val="00635540"/>
    <w:rsid w:val="0064634D"/>
    <w:rsid w:val="006631C8"/>
    <w:rsid w:val="0066367E"/>
    <w:rsid w:val="00665316"/>
    <w:rsid w:val="00690585"/>
    <w:rsid w:val="006964BF"/>
    <w:rsid w:val="00697118"/>
    <w:rsid w:val="006B1A9F"/>
    <w:rsid w:val="006D5CDF"/>
    <w:rsid w:val="006E698C"/>
    <w:rsid w:val="006F35A1"/>
    <w:rsid w:val="006F7B34"/>
    <w:rsid w:val="00701238"/>
    <w:rsid w:val="00702D3E"/>
    <w:rsid w:val="00722D09"/>
    <w:rsid w:val="00761745"/>
    <w:rsid w:val="00764ABE"/>
    <w:rsid w:val="007B5E0A"/>
    <w:rsid w:val="007C0370"/>
    <w:rsid w:val="007C677C"/>
    <w:rsid w:val="007E62EA"/>
    <w:rsid w:val="007F3EA4"/>
    <w:rsid w:val="00802520"/>
    <w:rsid w:val="008402A4"/>
    <w:rsid w:val="00840714"/>
    <w:rsid w:val="00851347"/>
    <w:rsid w:val="00866F87"/>
    <w:rsid w:val="00873601"/>
    <w:rsid w:val="00873BB3"/>
    <w:rsid w:val="00887397"/>
    <w:rsid w:val="008A03B2"/>
    <w:rsid w:val="008B4609"/>
    <w:rsid w:val="008D254E"/>
    <w:rsid w:val="008D5BEB"/>
    <w:rsid w:val="008E0FEA"/>
    <w:rsid w:val="00917F45"/>
    <w:rsid w:val="00920AF3"/>
    <w:rsid w:val="009226AE"/>
    <w:rsid w:val="0094566D"/>
    <w:rsid w:val="00967CE3"/>
    <w:rsid w:val="00976AC1"/>
    <w:rsid w:val="00984AB1"/>
    <w:rsid w:val="0099780F"/>
    <w:rsid w:val="009D257D"/>
    <w:rsid w:val="009F3835"/>
    <w:rsid w:val="009F616A"/>
    <w:rsid w:val="009F6D43"/>
    <w:rsid w:val="00A02F60"/>
    <w:rsid w:val="00A12716"/>
    <w:rsid w:val="00A212FB"/>
    <w:rsid w:val="00A30FC9"/>
    <w:rsid w:val="00A32096"/>
    <w:rsid w:val="00A47442"/>
    <w:rsid w:val="00A620D9"/>
    <w:rsid w:val="00A64B08"/>
    <w:rsid w:val="00A76515"/>
    <w:rsid w:val="00A92FB7"/>
    <w:rsid w:val="00AB1409"/>
    <w:rsid w:val="00AB538F"/>
    <w:rsid w:val="00AE0893"/>
    <w:rsid w:val="00AF01D2"/>
    <w:rsid w:val="00B10338"/>
    <w:rsid w:val="00B13CE0"/>
    <w:rsid w:val="00B21377"/>
    <w:rsid w:val="00B24BA7"/>
    <w:rsid w:val="00B41D13"/>
    <w:rsid w:val="00B53005"/>
    <w:rsid w:val="00B53920"/>
    <w:rsid w:val="00B55B8E"/>
    <w:rsid w:val="00B56547"/>
    <w:rsid w:val="00B63763"/>
    <w:rsid w:val="00B64873"/>
    <w:rsid w:val="00B71322"/>
    <w:rsid w:val="00B90724"/>
    <w:rsid w:val="00BC1C91"/>
    <w:rsid w:val="00BC55ED"/>
    <w:rsid w:val="00BD4A90"/>
    <w:rsid w:val="00BD5301"/>
    <w:rsid w:val="00BF2F56"/>
    <w:rsid w:val="00C1195F"/>
    <w:rsid w:val="00C218DD"/>
    <w:rsid w:val="00C267B9"/>
    <w:rsid w:val="00C269DB"/>
    <w:rsid w:val="00C54789"/>
    <w:rsid w:val="00C5660E"/>
    <w:rsid w:val="00CA6ADF"/>
    <w:rsid w:val="00CA7125"/>
    <w:rsid w:val="00CB3E5A"/>
    <w:rsid w:val="00CC43D4"/>
    <w:rsid w:val="00CE2EB1"/>
    <w:rsid w:val="00CE3D01"/>
    <w:rsid w:val="00CF213D"/>
    <w:rsid w:val="00D16627"/>
    <w:rsid w:val="00D27656"/>
    <w:rsid w:val="00D35FA1"/>
    <w:rsid w:val="00D37F1D"/>
    <w:rsid w:val="00D43037"/>
    <w:rsid w:val="00D53CFD"/>
    <w:rsid w:val="00D63082"/>
    <w:rsid w:val="00DB3EA0"/>
    <w:rsid w:val="00DB5267"/>
    <w:rsid w:val="00DD7B60"/>
    <w:rsid w:val="00DF1D95"/>
    <w:rsid w:val="00E01488"/>
    <w:rsid w:val="00E044CC"/>
    <w:rsid w:val="00E24BD6"/>
    <w:rsid w:val="00E26CF0"/>
    <w:rsid w:val="00E325A5"/>
    <w:rsid w:val="00E365E7"/>
    <w:rsid w:val="00E4167B"/>
    <w:rsid w:val="00E66F1B"/>
    <w:rsid w:val="00E67CCE"/>
    <w:rsid w:val="00E81245"/>
    <w:rsid w:val="00E85662"/>
    <w:rsid w:val="00E86826"/>
    <w:rsid w:val="00EB355C"/>
    <w:rsid w:val="00EF0FAE"/>
    <w:rsid w:val="00F028EE"/>
    <w:rsid w:val="00F10099"/>
    <w:rsid w:val="00F2023F"/>
    <w:rsid w:val="00F37F3B"/>
    <w:rsid w:val="00F63CF4"/>
    <w:rsid w:val="00F6716C"/>
    <w:rsid w:val="00F71DD6"/>
    <w:rsid w:val="00F77230"/>
    <w:rsid w:val="00F82B5A"/>
    <w:rsid w:val="00F83CBE"/>
    <w:rsid w:val="00F90FFA"/>
    <w:rsid w:val="00FA33A3"/>
    <w:rsid w:val="00FB5F7D"/>
    <w:rsid w:val="00FC24C9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A98F"/>
  <w15:docId w15:val="{FB0CDC43-B012-4D14-B96D-F7133DBC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  <w:style w:type="character" w:styleId="Hyperlink">
    <w:name w:val="Hyperlink"/>
    <w:basedOn w:val="DefaultParagraphFont"/>
    <w:uiPriority w:val="99"/>
    <w:unhideWhenUsed/>
    <w:rsid w:val="009F38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Backup</cp:lastModifiedBy>
  <cp:revision>2</cp:revision>
  <dcterms:created xsi:type="dcterms:W3CDTF">2018-07-16T05:24:00Z</dcterms:created>
  <dcterms:modified xsi:type="dcterms:W3CDTF">2018-07-16T05:24:00Z</dcterms:modified>
</cp:coreProperties>
</file>