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2" w:rsidRDefault="009F7D92">
      <w:r>
        <w:t>For financial calculus:</w:t>
      </w:r>
    </w:p>
    <w:p w:rsidR="009F7D92" w:rsidRDefault="009F7D92"/>
    <w:p w:rsidR="009F7D92" w:rsidRDefault="009F7D92">
      <w:r>
        <w:t>Statistics:</w:t>
      </w:r>
    </w:p>
    <w:p w:rsidR="00C218DD" w:rsidRDefault="00F114E6">
      <w:r w:rsidRPr="00F114E6">
        <w:t>http://en.wikipedia.org/wiki/Law_of_large_numbers</w:t>
      </w:r>
    </w:p>
    <w:p w:rsidR="00F114E6" w:rsidRDefault="00F114E6"/>
    <w:p w:rsidR="009F7D92" w:rsidRDefault="009F7D92">
      <w:r>
        <w:t xml:space="preserve">Stochastic processes: </w:t>
      </w:r>
    </w:p>
    <w:p w:rsidR="002B32EB" w:rsidRDefault="002B32EB">
      <w:r w:rsidRPr="002B32EB">
        <w:t>http://en.wikipedia.org/wiki/Wiener_process</w:t>
      </w:r>
    </w:p>
    <w:p w:rsidR="002B32EB" w:rsidRDefault="00236820">
      <w:r w:rsidRPr="00236820">
        <w:t>http://en.wikipedia.org/wiki/Markov_chain</w:t>
      </w:r>
    </w:p>
    <w:p w:rsidR="00236820" w:rsidRDefault="002E0B6A">
      <w:r w:rsidRPr="002E0B6A">
        <w:t>http://en.wikipedia.org/wiki/Stochastic_differential_equation</w:t>
      </w:r>
    </w:p>
    <w:p w:rsidR="009F7D92" w:rsidRDefault="009F7D92"/>
    <w:p w:rsidR="009F7D92" w:rsidRDefault="009F7D92">
      <w:r>
        <w:t>Distributions:</w:t>
      </w:r>
    </w:p>
    <w:p w:rsidR="00236820" w:rsidRDefault="0001284D">
      <w:r w:rsidRPr="0001284D">
        <w:t>http://en.wikipedia.org/wiki/Multinomial_distribution</w:t>
      </w:r>
    </w:p>
    <w:p w:rsidR="00236820" w:rsidRDefault="00236820"/>
    <w:p w:rsidR="009F7D92" w:rsidRDefault="009F7D92">
      <w:r>
        <w:t xml:space="preserve">Finance: </w:t>
      </w:r>
    </w:p>
    <w:p w:rsidR="0001284D" w:rsidRDefault="00412EE8">
      <w:r w:rsidRPr="00412EE8">
        <w:t>http://en.wikipedia.org/wiki/Hedge_%28finance%29</w:t>
      </w:r>
    </w:p>
    <w:p w:rsidR="00412EE8" w:rsidRDefault="00FC4B03">
      <w:r w:rsidRPr="00FC4B03">
        <w:t>http://en.wikipedia.org/wiki/Bear_spread</w:t>
      </w:r>
    </w:p>
    <w:p w:rsidR="00412EE8" w:rsidRDefault="009F7D92">
      <w:r w:rsidRPr="009F7D92">
        <w:t>http://en.wikipedia.org/wiki/Bull_spread</w:t>
      </w:r>
    </w:p>
    <w:p w:rsidR="002B32EB" w:rsidRDefault="002B32EB">
      <w:bookmarkStart w:id="0" w:name="_GoBack"/>
      <w:bookmarkEnd w:id="0"/>
    </w:p>
    <w:sectPr w:rsidR="002B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B"/>
    <w:rsid w:val="0001284D"/>
    <w:rsid w:val="00236820"/>
    <w:rsid w:val="002B32EB"/>
    <w:rsid w:val="002E0B6A"/>
    <w:rsid w:val="00412EE8"/>
    <w:rsid w:val="009F7D92"/>
    <w:rsid w:val="00C03ADE"/>
    <w:rsid w:val="00C218DD"/>
    <w:rsid w:val="00F114E6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2015-06-03T04:00:00Z</dcterms:created>
  <dcterms:modified xsi:type="dcterms:W3CDTF">2015-06-03T04:05:00Z</dcterms:modified>
</cp:coreProperties>
</file>