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C81" w14:textId="3B25C95F" w:rsidR="004B1CBA" w:rsidRDefault="004B1CBA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Introduction to discrete math, sets, logic, proof, project</w:t>
      </w:r>
    </w:p>
    <w:p w14:paraId="4E9245E4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20317790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2766703" w14:textId="6E148858" w:rsidR="009B11BF" w:rsidRDefault="009B11B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Discrete math deals with discrete mathematical objects such as integers: - 2, -1, 0, 1, 2, etc. </w:t>
      </w:r>
    </w:p>
    <w:p w14:paraId="255568F7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5718B867" w14:textId="77777777" w:rsidR="009B11BF" w:rsidRPr="007B38FB" w:rsidRDefault="009B11BF" w:rsidP="007B38FB">
      <w:pPr>
        <w:pStyle w:val="NoSpacing"/>
        <w:rPr>
          <w:rFonts w:ascii="Times New Roman" w:hAnsi="Times New Roman" w:cs="Times New Roman"/>
        </w:rPr>
      </w:pPr>
    </w:p>
    <w:p w14:paraId="46509CDA" w14:textId="77777777" w:rsidR="004B1CBA" w:rsidRPr="007B38FB" w:rsidRDefault="004B1CBA" w:rsidP="007B38FB">
      <w:pPr>
        <w:pStyle w:val="NoSpacing"/>
        <w:rPr>
          <w:rFonts w:ascii="Times New Roman" w:hAnsi="Times New Roman" w:cs="Times New Roman"/>
        </w:rPr>
      </w:pPr>
    </w:p>
    <w:p w14:paraId="5642552B" w14:textId="606661F6" w:rsidR="004B1CBA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A set is a collection of objects (numbers, countries, etc.), they are unique (no repetition) and unordered (order does NOT matter).</w:t>
      </w:r>
    </w:p>
    <w:p w14:paraId="57FFDFDA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1E1DA497" w14:textId="56A05079" w:rsidR="007B38FB" w:rsidRPr="007B38FB" w:rsidRDefault="007B38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672A7EFE" w14:textId="77777777" w:rsidR="007B38FB" w:rsidRP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6E5E46CE" w14:textId="31CF483E" w:rsidR="007B38FB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How many subsets are there in a set of T elements?</w:t>
      </w:r>
    </w:p>
    <w:p w14:paraId="69EB827C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2143EC33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0BE981A7" w14:textId="61E1EEB1" w:rsidR="00FA7015" w:rsidRDefault="00FA701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table shows when statement is true or false.</w:t>
      </w:r>
    </w:p>
    <w:p w14:paraId="530D829D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72AF10AF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truth table for</w:t>
      </w:r>
    </w:p>
    <w:p w14:paraId="41200CA0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0: NOT</w:t>
      </w:r>
    </w:p>
    <w:p w14:paraId="05912421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1: AND</w:t>
      </w:r>
    </w:p>
    <w:p w14:paraId="2C23BCD6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2: OR</w:t>
      </w:r>
    </w:p>
    <w:p w14:paraId="72103614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3: implication</w:t>
      </w:r>
    </w:p>
    <w:p w14:paraId="28662BE7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7041D7B2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00539207" w14:textId="71FAD041" w:rsidR="009C5700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different kinds of proof. Prove by induction. </w:t>
      </w:r>
    </w:p>
    <w:p w14:paraId="3897E910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596D3096" w14:textId="4CEDD8C9" w:rsidR="009C5700" w:rsidRDefault="009C5700" w:rsidP="007B38FB">
      <w:pPr>
        <w:pStyle w:val="NoSpacing"/>
        <w:rPr>
          <w:rFonts w:ascii="Times New Roman" w:eastAsia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4AFE713E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36FC874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20F1E1AA" w14:textId="5576F96F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 establishes links between elements of sets. </w:t>
      </w:r>
    </w:p>
    <w:p w14:paraId="73246BE8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26A92450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 xml:space="preserve"> holds if and only if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14:paraId="41E2D59F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Is it reflexive, symmetric, anti-symmetric, transitive, composite?</w:t>
      </w:r>
    </w:p>
    <w:p w14:paraId="2E8B0770" w14:textId="77777777" w:rsidR="00614C99" w:rsidRDefault="00614C99" w:rsidP="007B38FB">
      <w:pPr>
        <w:pStyle w:val="NoSpacing"/>
        <w:rPr>
          <w:rFonts w:ascii="Times New Roman" w:hAnsi="Times New Roman" w:cs="Times New Roman"/>
        </w:rPr>
      </w:pPr>
    </w:p>
    <w:p w14:paraId="4C03D7BB" w14:textId="77777777" w:rsidR="0033015D" w:rsidRDefault="0033015D" w:rsidP="007B38FB">
      <w:pPr>
        <w:pStyle w:val="NoSpacing"/>
        <w:rPr>
          <w:rFonts w:ascii="Times New Roman" w:hAnsi="Times New Roman" w:cs="Times New Roman"/>
        </w:rPr>
      </w:pPr>
    </w:p>
    <w:p w14:paraId="7AF6740F" w14:textId="2B7D11B3" w:rsidR="0033015D" w:rsidRDefault="0033015D" w:rsidP="003301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project can be about any topic in </w:t>
      </w:r>
      <w:r>
        <w:rPr>
          <w:rFonts w:ascii="Times New Roman" w:hAnsi="Times New Roman" w:cs="Times New Roman"/>
        </w:rPr>
        <w:t>discrete math</w:t>
      </w:r>
      <w:r>
        <w:rPr>
          <w:rFonts w:ascii="Times New Roman" w:hAnsi="Times New Roman" w:cs="Times New Roman"/>
        </w:rPr>
        <w:t xml:space="preserve">, which you like or interested in. You may present your project to the audience. </w:t>
      </w:r>
    </w:p>
    <w:p w14:paraId="7A5A72E3" w14:textId="77777777" w:rsidR="0033015D" w:rsidRPr="007B38FB" w:rsidRDefault="0033015D" w:rsidP="007B38FB">
      <w:pPr>
        <w:pStyle w:val="NoSpacing"/>
        <w:rPr>
          <w:rFonts w:ascii="Times New Roman" w:hAnsi="Times New Roman" w:cs="Times New Roman"/>
        </w:rPr>
      </w:pPr>
    </w:p>
    <w:sectPr w:rsidR="0033015D" w:rsidRPr="007B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BA"/>
    <w:rsid w:val="0033015D"/>
    <w:rsid w:val="004B1CBA"/>
    <w:rsid w:val="00614C99"/>
    <w:rsid w:val="007B38FB"/>
    <w:rsid w:val="0082504A"/>
    <w:rsid w:val="009B11BF"/>
    <w:rsid w:val="009C5700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60B"/>
  <w15:chartTrackingRefBased/>
  <w15:docId w15:val="{AAC697A7-2361-4EA8-A9E1-E16119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FB"/>
    <w:pPr>
      <w:spacing w:after="0" w:line="240" w:lineRule="auto"/>
    </w:pPr>
  </w:style>
  <w:style w:type="character" w:customStyle="1" w:styleId="nowrap">
    <w:name w:val="nowrap"/>
    <w:basedOn w:val="DefaultParagraphFont"/>
    <w:rsid w:val="0061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21</cp:revision>
  <dcterms:created xsi:type="dcterms:W3CDTF">2023-09-10T12:04:00Z</dcterms:created>
  <dcterms:modified xsi:type="dcterms:W3CDTF">2023-09-10T12:14:00Z</dcterms:modified>
</cp:coreProperties>
</file>