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6E" w:rsidRDefault="00EC6142" w:rsidP="00480C6E">
      <w:r>
        <w:t xml:space="preserve">Simplify using </w:t>
      </w:r>
      <w:proofErr w:type="spellStart"/>
      <w:r>
        <w:t>Karnaugh’s</w:t>
      </w:r>
      <w:proofErr w:type="spellEnd"/>
      <w:r>
        <w:t xml:space="preserve"> map:</w:t>
      </w:r>
    </w:p>
    <w:p w:rsidR="00480C6E" w:rsidRDefault="00480C6E" w:rsidP="00480C6E">
      <w:r>
        <w:t>ABC’D’ + ABCD’ + AB’C’D + AB’</w:t>
      </w:r>
      <w:r>
        <w:t xml:space="preserve">CD </w:t>
      </w:r>
    </w:p>
    <w:p w:rsidR="00C218DD" w:rsidRDefault="00C218DD">
      <w:bookmarkStart w:id="0" w:name="_GoBack"/>
      <w:bookmarkEnd w:id="0"/>
    </w:p>
    <w:sectPr w:rsidR="00C2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6E"/>
    <w:rsid w:val="00480C6E"/>
    <w:rsid w:val="00B27EBF"/>
    <w:rsid w:val="00C218DD"/>
    <w:rsid w:val="00EC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2015-06-14T03:44:00Z</dcterms:created>
  <dcterms:modified xsi:type="dcterms:W3CDTF">2015-06-14T03:45:00Z</dcterms:modified>
</cp:coreProperties>
</file>