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0F49" w14:textId="745CE6F2" w:rsidR="00456A21" w:rsidRDefault="00456A21" w:rsidP="00456A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Discrete math</w:t>
      </w:r>
      <w:r w:rsidRPr="00C71481">
        <w:rPr>
          <w:rFonts w:ascii="Times New Roman" w:hAnsi="Times New Roman" w:cs="Times New Roman"/>
        </w:rPr>
        <w:t xml:space="preserve"> UTS midterm exam 2023, prepared by Michael Marchenko</w:t>
      </w:r>
    </w:p>
    <w:p w14:paraId="6954E844" w14:textId="65737958" w:rsidR="00872B4C" w:rsidRDefault="00872B4C" w:rsidP="00456A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8E5199">
        <w:rPr>
          <w:rFonts w:ascii="Times New Roman" w:hAnsi="Times New Roman" w:cs="Times New Roman"/>
        </w:rPr>
        <w:t>How many subsets are there in a set of T elements?</w:t>
      </w:r>
    </w:p>
    <w:p w14:paraId="0A89DF6F" w14:textId="0EC6AFCB" w:rsidR="002B7A6E" w:rsidRDefault="002B7A6E" w:rsidP="00456A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8E5199">
        <w:rPr>
          <w:rFonts w:ascii="Times New Roman" w:hAnsi="Times New Roman" w:cs="Times New Roman"/>
        </w:rPr>
        <w:t xml:space="preserve">Order the logical operations OR, </w:t>
      </w:r>
      <w:proofErr w:type="gramStart"/>
      <w:r w:rsidRPr="008E5199">
        <w:rPr>
          <w:rFonts w:ascii="Times New Roman" w:hAnsi="Times New Roman" w:cs="Times New Roman"/>
        </w:rPr>
        <w:t>AND,</w:t>
      </w:r>
      <w:proofErr w:type="gramEnd"/>
      <w:r w:rsidRPr="008E5199">
        <w:rPr>
          <w:rFonts w:ascii="Times New Roman" w:hAnsi="Times New Roman" w:cs="Times New Roman"/>
        </w:rPr>
        <w:t xml:space="preserve"> NOT.</w:t>
      </w:r>
    </w:p>
    <w:p w14:paraId="2D382428" w14:textId="0AEF43A5" w:rsidR="00707176" w:rsidRDefault="00B00B2A" w:rsidP="00456A21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3</w:t>
      </w:r>
      <w:r w:rsidR="00707176">
        <w:rPr>
          <w:rFonts w:ascii="Times New Roman" w:eastAsiaTheme="minorEastAsia" w:hAnsi="Times New Roman" w:cs="Times New Roman"/>
        </w:rPr>
        <w:t xml:space="preserve">. </w:t>
      </w:r>
      <w:r w:rsidR="00707176" w:rsidRPr="008E5199">
        <w:rPr>
          <w:rFonts w:ascii="Times New Roman" w:hAnsi="Times New Roman" w:cs="Times New Roman"/>
        </w:rPr>
        <w:t>Is this function (0, 0), (1, 1), (4, 2), (9, 3), (4, -2)? Why?</w:t>
      </w:r>
    </w:p>
    <w:p w14:paraId="768F0994" w14:textId="3E4A0221" w:rsidR="00707176" w:rsidRDefault="00B00B2A" w:rsidP="00456A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24D8A">
        <w:rPr>
          <w:rFonts w:ascii="Times New Roman" w:hAnsi="Times New Roman" w:cs="Times New Roman"/>
        </w:rPr>
        <w:t xml:space="preserve">. </w:t>
      </w:r>
      <w:r w:rsidR="00724D8A" w:rsidRPr="008E5199">
        <w:rPr>
          <w:rFonts w:ascii="Times New Roman" w:hAnsi="Times New Roman" w:cs="Times New Roman"/>
        </w:rPr>
        <w:t>Compare truth tables of implication, conversion, inversion, contraposition.</w:t>
      </w:r>
    </w:p>
    <w:p w14:paraId="4875D42A" w14:textId="6E87462C" w:rsidR="00032CF5" w:rsidRDefault="00B00B2A" w:rsidP="00456A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32CF5">
        <w:rPr>
          <w:rFonts w:ascii="Times New Roman" w:hAnsi="Times New Roman" w:cs="Times New Roman"/>
        </w:rPr>
        <w:t xml:space="preserve">. </w:t>
      </w:r>
      <w:r w:rsidR="00032CF5" w:rsidRPr="008E5199">
        <w:rPr>
          <w:rFonts w:ascii="Times New Roman" w:eastAsiaTheme="minorEastAsia" w:hAnsi="Times New Roman" w:cs="Times New Roman"/>
        </w:rPr>
        <w:t>Calculate number of permutations P(</w:t>
      </w:r>
      <w:proofErr w:type="gramStart"/>
      <w:r w:rsidR="00032CF5" w:rsidRPr="008E5199">
        <w:rPr>
          <w:rFonts w:ascii="Times New Roman" w:eastAsiaTheme="minorEastAsia" w:hAnsi="Times New Roman" w:cs="Times New Roman"/>
        </w:rPr>
        <w:t>T,L</w:t>
      </w:r>
      <w:proofErr w:type="gramEnd"/>
      <w:r w:rsidR="00032CF5" w:rsidRPr="008E5199">
        <w:rPr>
          <w:rFonts w:ascii="Times New Roman" w:eastAsiaTheme="minorEastAsia" w:hAnsi="Times New Roman" w:cs="Times New Roman"/>
        </w:rPr>
        <w:t>).</w:t>
      </w:r>
    </w:p>
    <w:p w14:paraId="638512B3" w14:textId="723D7714" w:rsidR="00724D8A" w:rsidRDefault="00B00B2A" w:rsidP="00456A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84A26">
        <w:rPr>
          <w:rFonts w:ascii="Times New Roman" w:hAnsi="Times New Roman" w:cs="Times New Roman"/>
        </w:rPr>
        <w:t xml:space="preserve">. </w:t>
      </w:r>
      <w:r w:rsidR="00584A26" w:rsidRPr="008E5199">
        <w:rPr>
          <w:rFonts w:ascii="Times New Roman" w:hAnsi="Times New Roman" w:cs="Times New Roman"/>
        </w:rPr>
        <w:t>In how many ways you can write the digits of your k?</w:t>
      </w:r>
    </w:p>
    <w:p w14:paraId="364EBCCB" w14:textId="2B2827E1" w:rsidR="00584A26" w:rsidRDefault="00B00B2A" w:rsidP="00456A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747B4">
        <w:rPr>
          <w:rFonts w:ascii="Times New Roman" w:hAnsi="Times New Roman" w:cs="Times New Roman"/>
        </w:rPr>
        <w:t xml:space="preserve">. </w:t>
      </w:r>
      <w:r w:rsidR="00E747B4" w:rsidRPr="008E5199">
        <w:rPr>
          <w:rFonts w:ascii="Times New Roman" w:hAnsi="Times New Roman" w:cs="Times New Roman"/>
        </w:rPr>
        <w:t>Find Highest Common Divisor and Lowest Common Multiple of e+4 and L+4.</w:t>
      </w:r>
    </w:p>
    <w:p w14:paraId="54F9D1D1" w14:textId="00A3DC75" w:rsidR="00E747B4" w:rsidRDefault="00B00B2A" w:rsidP="00456A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011DA">
        <w:rPr>
          <w:rFonts w:ascii="Times New Roman" w:hAnsi="Times New Roman" w:cs="Times New Roman"/>
        </w:rPr>
        <w:t xml:space="preserve">. </w:t>
      </w:r>
      <w:r w:rsidR="008011DA" w:rsidRPr="008E5199">
        <w:rPr>
          <w:rFonts w:ascii="Times New Roman" w:hAnsi="Times New Roman" w:cs="Times New Roman"/>
        </w:rPr>
        <w:t>Convert T to e+2 and L+2 counting systems.</w:t>
      </w:r>
      <w:r w:rsidR="008513BD">
        <w:rPr>
          <w:rFonts w:ascii="Times New Roman" w:hAnsi="Times New Roman" w:cs="Times New Roman"/>
        </w:rPr>
        <w:t xml:space="preserve"> </w:t>
      </w:r>
      <w:r w:rsidR="008513BD" w:rsidRPr="008E5199">
        <w:rPr>
          <w:rFonts w:ascii="Times New Roman" w:hAnsi="Times New Roman" w:cs="Times New Roman"/>
        </w:rPr>
        <w:t>Give prime factorization of s.</w:t>
      </w:r>
    </w:p>
    <w:p w14:paraId="3C773153" w14:textId="300C922A" w:rsidR="008011DA" w:rsidRDefault="00B00B2A" w:rsidP="00456A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C7BA6">
        <w:rPr>
          <w:rFonts w:ascii="Times New Roman" w:hAnsi="Times New Roman" w:cs="Times New Roman"/>
        </w:rPr>
        <w:t xml:space="preserve">. </w:t>
      </w:r>
      <w:r w:rsidR="009C7BA6" w:rsidRPr="008E5199">
        <w:rPr>
          <w:rFonts w:ascii="Times New Roman" w:hAnsi="Times New Roman" w:cs="Times New Roman"/>
        </w:rPr>
        <w:t>Calculate the largest prime number you can.</w:t>
      </w:r>
    </w:p>
    <w:p w14:paraId="08F99094" w14:textId="0FB378A7" w:rsidR="00097905" w:rsidRDefault="00EF4660" w:rsidP="00456A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00B2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 </w:t>
      </w:r>
      <w:bookmarkStart w:id="0" w:name="_Hlk149400320"/>
      <w:r w:rsidR="006E3CEC">
        <w:rPr>
          <w:rFonts w:ascii="Times New Roman" w:hAnsi="Times New Roman" w:cs="Times New Roman"/>
        </w:rPr>
        <w:t>Give</w:t>
      </w:r>
      <w:r w:rsidRPr="008E5199">
        <w:rPr>
          <w:rFonts w:ascii="Times New Roman" w:hAnsi="Times New Roman" w:cs="Times New Roman"/>
        </w:rPr>
        <w:t xml:space="preserve"> </w:t>
      </w:r>
      <w:bookmarkEnd w:id="0"/>
      <w:r w:rsidRPr="008E5199">
        <w:rPr>
          <w:rFonts w:ascii="Times New Roman" w:hAnsi="Times New Roman" w:cs="Times New Roman"/>
        </w:rPr>
        <w:t>the histogram of tossing L+2 fair coins</w:t>
      </w:r>
      <w:r w:rsidR="00B00B2A">
        <w:rPr>
          <w:rFonts w:ascii="Times New Roman" w:hAnsi="Times New Roman" w:cs="Times New Roman"/>
        </w:rPr>
        <w:t xml:space="preserve">, </w:t>
      </w:r>
      <w:r w:rsidRPr="008E5199">
        <w:rPr>
          <w:rFonts w:ascii="Times New Roman" w:hAnsi="Times New Roman" w:cs="Times New Roman"/>
        </w:rPr>
        <w:t>the first e+3 digits of π.</w:t>
      </w:r>
    </w:p>
    <w:p w14:paraId="4BE5D4EA" w14:textId="15CCD8E5" w:rsidR="00BF0821" w:rsidRDefault="00BF0821" w:rsidP="00456A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00B2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6E3CEC">
        <w:rPr>
          <w:rFonts w:ascii="Times New Roman" w:hAnsi="Times New Roman" w:cs="Times New Roman"/>
        </w:rPr>
        <w:t>Give</w:t>
      </w:r>
      <w:r w:rsidR="006E3CEC" w:rsidRPr="008E5199">
        <w:rPr>
          <w:rFonts w:ascii="Times New Roman" w:hAnsi="Times New Roman" w:cs="Times New Roman"/>
        </w:rPr>
        <w:t xml:space="preserve"> </w:t>
      </w:r>
      <w:r w:rsidRPr="008E5199">
        <w:rPr>
          <w:rFonts w:ascii="Times New Roman" w:hAnsi="Times New Roman" w:cs="Times New Roman"/>
        </w:rPr>
        <w:t>the histogram of adding random between e+2 times.</w:t>
      </w:r>
    </w:p>
    <w:p w14:paraId="71E466BF" w14:textId="354BC4DD" w:rsidR="00EC2A42" w:rsidRPr="008513BD" w:rsidRDefault="00C70647" w:rsidP="008513B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D78D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8E5199">
        <w:rPr>
          <w:rFonts w:ascii="Times New Roman" w:hAnsi="Times New Roman" w:cs="Times New Roman"/>
        </w:rPr>
        <w:t xml:space="preserve">Solve the Graceful Graph Problem for </w:t>
      </w:r>
      <w:r w:rsidRPr="008E5199">
        <w:rPr>
          <w:rFonts w:ascii="Times New Roman" w:hAnsi="Times New Roman" w:cs="Times New Roman"/>
          <w:i/>
        </w:rPr>
        <w:t>(e+3)</w:t>
      </w:r>
      <w:r w:rsidRPr="008E5199">
        <w:rPr>
          <w:rFonts w:ascii="Times New Roman" w:hAnsi="Times New Roman" w:cs="Times New Roman"/>
        </w:rPr>
        <w:t xml:space="preserve"> vertices.</w:t>
      </w:r>
    </w:p>
    <w:sectPr w:rsidR="00EC2A42" w:rsidRPr="00851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21"/>
    <w:rsid w:val="00032CF5"/>
    <w:rsid w:val="00097905"/>
    <w:rsid w:val="000D78DD"/>
    <w:rsid w:val="002B7A6E"/>
    <w:rsid w:val="003D419F"/>
    <w:rsid w:val="00456A21"/>
    <w:rsid w:val="00584A26"/>
    <w:rsid w:val="00614897"/>
    <w:rsid w:val="006317C0"/>
    <w:rsid w:val="0065295F"/>
    <w:rsid w:val="00691EAC"/>
    <w:rsid w:val="006E3CEC"/>
    <w:rsid w:val="00707176"/>
    <w:rsid w:val="00724D8A"/>
    <w:rsid w:val="008011DA"/>
    <w:rsid w:val="008513BD"/>
    <w:rsid w:val="00872B4C"/>
    <w:rsid w:val="00880DA7"/>
    <w:rsid w:val="009B6660"/>
    <w:rsid w:val="009C7BA6"/>
    <w:rsid w:val="00B00B2A"/>
    <w:rsid w:val="00B84BB7"/>
    <w:rsid w:val="00BF0821"/>
    <w:rsid w:val="00C70647"/>
    <w:rsid w:val="00D8398E"/>
    <w:rsid w:val="00E747B4"/>
    <w:rsid w:val="00EC2A42"/>
    <w:rsid w:val="00E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2747"/>
  <w15:chartTrackingRefBased/>
  <w15:docId w15:val="{C0C5D674-A9C5-45E1-AFDB-437A8235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54</cp:revision>
  <dcterms:created xsi:type="dcterms:W3CDTF">2023-10-21T10:52:00Z</dcterms:created>
  <dcterms:modified xsi:type="dcterms:W3CDTF">2023-10-28T08:45:00Z</dcterms:modified>
</cp:coreProperties>
</file>