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294" w14:textId="41CB10D6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September task in discrete math:</w:t>
      </w:r>
    </w:p>
    <w:p w14:paraId="12787B7C" w14:textId="77777777" w:rsidR="008921F7" w:rsidRPr="00D367A7" w:rsidRDefault="008921F7" w:rsidP="00D367A7">
      <w:pPr>
        <w:pStyle w:val="NoSpacing"/>
        <w:rPr>
          <w:rFonts w:ascii="Times New Roman" w:hAnsi="Times New Roman" w:cs="Times New Roman"/>
        </w:rPr>
      </w:pPr>
    </w:p>
    <w:p w14:paraId="697C0E92" w14:textId="2705541C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s is your student number. k = s mod 10000. T = s mod 100. m = s mod 35. </w:t>
      </w:r>
    </w:p>
    <w:p w14:paraId="03954A47" w14:textId="44C8E167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a = s mod 25.</w:t>
      </w:r>
    </w:p>
    <w:p w14:paraId="114F3BAC" w14:textId="4966EDE2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L = s mod 10. </w:t>
      </w:r>
      <w:r w:rsidRPr="00D367A7">
        <w:rPr>
          <w:rFonts w:ascii="Cambria Math" w:hAnsi="Cambria Math" w:cs="Cambria Math"/>
        </w:rPr>
        <w:t>𝑑</w:t>
      </w:r>
      <w:r w:rsidRPr="00D367A7">
        <w:rPr>
          <w:rFonts w:ascii="Times New Roman" w:hAnsi="Times New Roman" w:cs="Times New Roman"/>
        </w:rPr>
        <w:t>2=</w:t>
      </w:r>
      <w:r w:rsidR="00C00893" w:rsidRPr="00D367A7">
        <w:rPr>
          <w:rFonts w:ascii="Times New Roman" w:hAnsi="Times New Roman" w:cs="Times New Roman"/>
        </w:rPr>
        <w:t>(</w:t>
      </w:r>
      <w:r w:rsidRPr="00D367A7">
        <w:rPr>
          <w:rFonts w:ascii="Cambria Math" w:hAnsi="Cambria Math" w:cs="Cambria Math"/>
        </w:rPr>
        <w:t>𝑇</w:t>
      </w:r>
      <w:r w:rsidRPr="00D367A7">
        <w:rPr>
          <w:rFonts w:ascii="Times New Roman" w:hAnsi="Times New Roman" w:cs="Times New Roman"/>
        </w:rPr>
        <w:t>−</w:t>
      </w:r>
      <w:r w:rsidRPr="00D367A7">
        <w:rPr>
          <w:rFonts w:ascii="Cambria Math" w:hAnsi="Cambria Math" w:cs="Cambria Math"/>
        </w:rPr>
        <w:t>𝐿</w:t>
      </w:r>
      <w:r w:rsidR="00C00893" w:rsidRPr="00D367A7">
        <w:rPr>
          <w:rFonts w:ascii="Times New Roman" w:hAnsi="Times New Roman" w:cs="Times New Roman"/>
        </w:rPr>
        <w:t>)/</w:t>
      </w:r>
      <w:r w:rsidRPr="00D367A7">
        <w:rPr>
          <w:rFonts w:ascii="Times New Roman" w:hAnsi="Times New Roman" w:cs="Times New Roman"/>
        </w:rPr>
        <w:t>10. e = s mod 8. m7 = s mod 7. m6 = s mod 6. m4 = s mod 4. m3 = s mod 3.</w:t>
      </w:r>
    </w:p>
    <w:p w14:paraId="52AF8030" w14:textId="77777777" w:rsidR="008921F7" w:rsidRPr="00D367A7" w:rsidRDefault="008921F7" w:rsidP="00D367A7">
      <w:pPr>
        <w:pStyle w:val="NoSpacing"/>
        <w:rPr>
          <w:rFonts w:ascii="Times New Roman" w:hAnsi="Times New Roman" w:cs="Times New Roman"/>
        </w:rPr>
      </w:pPr>
    </w:p>
    <w:p w14:paraId="2099FF18" w14:textId="77777777" w:rsidR="006942E4" w:rsidRPr="00D367A7" w:rsidRDefault="006942E4" w:rsidP="00D367A7">
      <w:pPr>
        <w:pStyle w:val="NoSpacing"/>
        <w:rPr>
          <w:rFonts w:ascii="Times New Roman" w:hAnsi="Times New Roman" w:cs="Times New Roman"/>
        </w:rPr>
      </w:pPr>
    </w:p>
    <w:p w14:paraId="5BBB1FEF" w14:textId="77777777" w:rsidR="006942E4" w:rsidRPr="00D367A7" w:rsidRDefault="006942E4" w:rsidP="00D367A7">
      <w:pPr>
        <w:pStyle w:val="NoSpacing"/>
        <w:rPr>
          <w:rFonts w:ascii="Times New Roman" w:hAnsi="Times New Roman" w:cs="Times New Roman"/>
          <w:color w:val="000000"/>
        </w:rPr>
      </w:pPr>
      <w:r w:rsidRPr="00D367A7">
        <w:rPr>
          <w:rFonts w:ascii="Times New Roman" w:hAnsi="Times New Roman" w:cs="Times New Roman"/>
          <w:color w:val="000000"/>
        </w:rPr>
        <w:t xml:space="preserve">Introduction: </w:t>
      </w:r>
    </w:p>
    <w:p w14:paraId="00FF4307" w14:textId="77777777" w:rsidR="006942E4" w:rsidRPr="00D367A7" w:rsidRDefault="006942E4" w:rsidP="00D367A7">
      <w:pPr>
        <w:pStyle w:val="NoSpacing"/>
        <w:rPr>
          <w:rFonts w:ascii="Times New Roman" w:hAnsi="Times New Roman" w:cs="Times New Roman"/>
        </w:rPr>
      </w:pPr>
    </w:p>
    <w:p w14:paraId="7E9A1A8E" w14:textId="3325F833" w:rsidR="0077336A" w:rsidRPr="00D367A7" w:rsidRDefault="00043633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1. What do you want from this course? </w:t>
      </w:r>
    </w:p>
    <w:p w14:paraId="444F619A" w14:textId="77777777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</w:p>
    <w:p w14:paraId="679B7219" w14:textId="77777777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</w:p>
    <w:p w14:paraId="1E175A9E" w14:textId="346025EB" w:rsidR="0077336A" w:rsidRPr="00D367A7" w:rsidRDefault="008921F7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2</w:t>
      </w:r>
      <w:r w:rsidR="0077336A" w:rsidRPr="00D367A7">
        <w:rPr>
          <w:rFonts w:ascii="Times New Roman" w:hAnsi="Times New Roman" w:cs="Times New Roman"/>
        </w:rPr>
        <w:t>. What is discrete math?</w:t>
      </w:r>
    </w:p>
    <w:p w14:paraId="6B35A8C1" w14:textId="77777777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</w:p>
    <w:p w14:paraId="53DDEC36" w14:textId="71B9DD9C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en.wikipedia.org/wiki/</w:t>
      </w:r>
      <w:proofErr w:type="spellStart"/>
      <w:r w:rsidRPr="00D367A7">
        <w:rPr>
          <w:rFonts w:ascii="Times New Roman" w:hAnsi="Times New Roman" w:cs="Times New Roman"/>
        </w:rPr>
        <w:t>Discrete_mathematics</w:t>
      </w:r>
      <w:proofErr w:type="spellEnd"/>
    </w:p>
    <w:p w14:paraId="541F3A79" w14:textId="77777777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</w:p>
    <w:p w14:paraId="1536B8C8" w14:textId="77777777" w:rsidR="00721DD7" w:rsidRPr="00D367A7" w:rsidRDefault="00721DD7" w:rsidP="00D367A7">
      <w:pPr>
        <w:pStyle w:val="NoSpacing"/>
        <w:rPr>
          <w:rFonts w:ascii="Times New Roman" w:hAnsi="Times New Roman" w:cs="Times New Roman"/>
        </w:rPr>
      </w:pPr>
    </w:p>
    <w:p w14:paraId="48C00EBD" w14:textId="67F4DE37" w:rsidR="0077336A" w:rsidRPr="00D367A7" w:rsidRDefault="008921F7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3</w:t>
      </w:r>
      <w:r w:rsidR="0077336A" w:rsidRPr="00D367A7">
        <w:rPr>
          <w:rFonts w:ascii="Times New Roman" w:hAnsi="Times New Roman" w:cs="Times New Roman"/>
        </w:rPr>
        <w:t>. Why do you need discrete math?</w:t>
      </w:r>
    </w:p>
    <w:p w14:paraId="72A83B57" w14:textId="77777777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</w:p>
    <w:p w14:paraId="0B7D7E56" w14:textId="77777777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</w:p>
    <w:p w14:paraId="64AE96DB" w14:textId="13B482F6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Practical:</w:t>
      </w:r>
    </w:p>
    <w:p w14:paraId="15A127E4" w14:textId="77777777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</w:p>
    <w:p w14:paraId="532304DC" w14:textId="410BC174" w:rsidR="00A56F78" w:rsidRPr="00D367A7" w:rsidRDefault="00267288" w:rsidP="00D367A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A56F78" w:rsidRPr="00D367A7">
        <w:rPr>
          <w:rFonts w:ascii="Times New Roman" w:hAnsi="Times New Roman" w:cs="Times New Roman"/>
          <w:color w:val="000000"/>
        </w:rPr>
        <w:t>. How can we reduce the pollution and its impact on people and nature?</w:t>
      </w:r>
    </w:p>
    <w:p w14:paraId="2980F425" w14:textId="77777777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</w:p>
    <w:p w14:paraId="56314D35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0D294013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4A62BD6F" w14:textId="49AC811D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General:</w:t>
      </w:r>
    </w:p>
    <w:p w14:paraId="63C6A3ED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449A9CFA" w14:textId="5FD0EFAB" w:rsidR="00152D2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2D20" w:rsidRPr="00D367A7">
        <w:rPr>
          <w:rFonts w:ascii="Times New Roman" w:hAnsi="Times New Roman" w:cs="Times New Roman"/>
        </w:rPr>
        <w:t xml:space="preserve">. Analyse discrete math news. </w:t>
      </w:r>
    </w:p>
    <w:p w14:paraId="7A84EA00" w14:textId="69F63C17" w:rsidR="00152D2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2D20" w:rsidRPr="00D367A7">
        <w:rPr>
          <w:rFonts w:ascii="Times New Roman" w:hAnsi="Times New Roman" w:cs="Times New Roman"/>
        </w:rPr>
        <w:t xml:space="preserve">. Study actions of operator or drone. </w:t>
      </w:r>
    </w:p>
    <w:p w14:paraId="5811F144" w14:textId="4B24DEBE" w:rsidR="00152D2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52D20" w:rsidRPr="00D367A7">
        <w:rPr>
          <w:rFonts w:ascii="Times New Roman" w:hAnsi="Times New Roman" w:cs="Times New Roman"/>
        </w:rPr>
        <w:t>. How can we help Indonesia using discrete math?</w:t>
      </w:r>
    </w:p>
    <w:p w14:paraId="4361B3DD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163E1049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660382AE" w14:textId="60EDE952" w:rsidR="00152D2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52D20" w:rsidRPr="00D367A7">
        <w:rPr>
          <w:rFonts w:ascii="Times New Roman" w:hAnsi="Times New Roman" w:cs="Times New Roman"/>
        </w:rPr>
        <w:t>. Study this:</w:t>
      </w:r>
    </w:p>
    <w:p w14:paraId="2FB935F6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6F57F5A8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discrete4math.weebly.com</w:t>
      </w:r>
    </w:p>
    <w:p w14:paraId="1C781F53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discrete7math.weebly.com</w:t>
      </w:r>
    </w:p>
    <w:p w14:paraId="47567F34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5C5AD5BD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23C6AA6C" w14:textId="7E6010D8" w:rsidR="00152D2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2D20" w:rsidRPr="00D367A7">
        <w:rPr>
          <w:rFonts w:ascii="Times New Roman" w:hAnsi="Times New Roman" w:cs="Times New Roman"/>
        </w:rPr>
        <w:t xml:space="preserve">. Study </w:t>
      </w:r>
      <w:r w:rsidR="00152D20" w:rsidRPr="00D367A7">
        <w:rPr>
          <w:rFonts w:ascii="Times New Roman" w:hAnsi="Times New Roman" w:cs="Times New Roman"/>
          <w:color w:val="000000"/>
        </w:rPr>
        <w:t xml:space="preserve">Zimmermann </w:t>
      </w:r>
      <w:r w:rsidR="00152D20" w:rsidRPr="00D367A7">
        <w:rPr>
          <w:rFonts w:ascii="Times New Roman" w:hAnsi="Times New Roman" w:cs="Times New Roman"/>
        </w:rPr>
        <w:t>contests.</w:t>
      </w:r>
    </w:p>
    <w:p w14:paraId="1784C741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5BDCD02B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  <w:color w:val="000000"/>
        </w:rPr>
        <w:t>azspcs.com</w:t>
      </w:r>
    </w:p>
    <w:p w14:paraId="412AED5E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26E110A2" w14:textId="77777777" w:rsidR="00152D20" w:rsidRDefault="00152D20" w:rsidP="00D367A7">
      <w:pPr>
        <w:pStyle w:val="NoSpacing"/>
        <w:rPr>
          <w:rFonts w:ascii="Times New Roman" w:hAnsi="Times New Roman" w:cs="Times New Roman"/>
        </w:rPr>
      </w:pPr>
    </w:p>
    <w:p w14:paraId="56E12C72" w14:textId="77777777" w:rsidR="00DC7DDF" w:rsidRDefault="00DC7DDF" w:rsidP="00D367A7">
      <w:pPr>
        <w:pStyle w:val="NoSpacing"/>
        <w:rPr>
          <w:rFonts w:ascii="Times New Roman" w:hAnsi="Times New Roman" w:cs="Times New Roman"/>
        </w:rPr>
      </w:pPr>
    </w:p>
    <w:p w14:paraId="02B58491" w14:textId="1CCD7A79" w:rsidR="00DC7DDF" w:rsidRPr="008E3BE9" w:rsidRDefault="00267288" w:rsidP="00DC7D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C7DDF" w:rsidRPr="008E3BE9">
        <w:rPr>
          <w:rFonts w:ascii="Times New Roman" w:hAnsi="Times New Roman" w:cs="Times New Roman"/>
        </w:rPr>
        <w:t>. Solve number puzzle for 3 + m</w:t>
      </w:r>
      <w:r w:rsidR="00DC7DDF" w:rsidRPr="008E3BE9">
        <w:rPr>
          <w:rFonts w:ascii="Times New Roman" w:hAnsi="Times New Roman" w:cs="Times New Roman"/>
          <w:vertAlign w:val="subscript"/>
        </w:rPr>
        <w:t>8</w:t>
      </w:r>
      <w:r w:rsidR="00DC7DDF" w:rsidRPr="008E3BE9">
        <w:rPr>
          <w:rFonts w:ascii="Times New Roman" w:hAnsi="Times New Roman" w:cs="Times New Roman"/>
        </w:rPr>
        <w:t xml:space="preserve"> digits. </w:t>
      </w:r>
    </w:p>
    <w:p w14:paraId="08AB715E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</w:p>
    <w:p w14:paraId="3428C997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1BCA774C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414F53D9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1B5074A1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896F68A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527CF2DC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1E7DBCF6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58C6F771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640F8E3A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https://discrete4math.weebly.com/uploads/2/5/3/9/25393482/code1-8numberpuzzles.txt</w:t>
      </w:r>
    </w:p>
    <w:p w14:paraId="43D041A7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277383CE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15942B0A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7043D0C2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74AC902B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</w:p>
    <w:p w14:paraId="1B23BED4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</w:p>
    <w:p w14:paraId="455C9292" w14:textId="4D1E0C4A" w:rsidR="00DC7DDF" w:rsidRPr="008E3BE9" w:rsidRDefault="00267288" w:rsidP="00DC7D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C7DDF" w:rsidRPr="008E3BE9">
        <w:rPr>
          <w:rFonts w:ascii="Times New Roman" w:hAnsi="Times New Roman" w:cs="Times New Roman"/>
        </w:rPr>
        <w:t xml:space="preserve">. </w:t>
      </w:r>
      <w:r w:rsidR="00DC7DDF" w:rsidRPr="008E3BE9">
        <w:rPr>
          <w:rFonts w:ascii="Times New Roman" w:eastAsia="Times New Roman" w:hAnsi="Times New Roman" w:cs="Times New Roman"/>
        </w:rPr>
        <w:t xml:space="preserve">Hack password. </w:t>
      </w:r>
    </w:p>
    <w:p w14:paraId="0B6FD6CA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</w:p>
    <w:p w14:paraId="5C8FBE80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https://calculus1only.weebly.com/</w:t>
      </w:r>
    </w:p>
    <w:p w14:paraId="118C1A68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  <w:b/>
        </w:rPr>
      </w:pPr>
    </w:p>
    <w:p w14:paraId="46DDBC75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4393A294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</w:p>
    <w:p w14:paraId="11D0EBF3" w14:textId="77777777" w:rsidR="00DC7DDF" w:rsidRPr="008E3BE9" w:rsidRDefault="00DC7DDF" w:rsidP="00DC7DD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https://calculus1only.weebly.com/uploads/5/9/8/5/59854633/guessinput.txt</w:t>
      </w:r>
    </w:p>
    <w:p w14:paraId="4628FEC8" w14:textId="77777777" w:rsidR="00DC7DDF" w:rsidRDefault="00DC7DDF" w:rsidP="00D367A7">
      <w:pPr>
        <w:pStyle w:val="NoSpacing"/>
        <w:rPr>
          <w:rFonts w:ascii="Times New Roman" w:hAnsi="Times New Roman" w:cs="Times New Roman"/>
        </w:rPr>
      </w:pPr>
    </w:p>
    <w:p w14:paraId="3283BB4F" w14:textId="77777777" w:rsidR="00DC7DDF" w:rsidRDefault="00DC7DDF" w:rsidP="00D367A7">
      <w:pPr>
        <w:pStyle w:val="NoSpacing"/>
        <w:rPr>
          <w:rFonts w:ascii="Times New Roman" w:hAnsi="Times New Roman" w:cs="Times New Roman"/>
        </w:rPr>
      </w:pPr>
    </w:p>
    <w:p w14:paraId="326C839C" w14:textId="77777777" w:rsidR="00DC7DDF" w:rsidRPr="00D367A7" w:rsidRDefault="00DC7DDF" w:rsidP="00D367A7">
      <w:pPr>
        <w:pStyle w:val="NoSpacing"/>
        <w:rPr>
          <w:rFonts w:ascii="Times New Roman" w:hAnsi="Times New Roman" w:cs="Times New Roman"/>
        </w:rPr>
      </w:pPr>
    </w:p>
    <w:p w14:paraId="2347D665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15F8955E" w14:textId="304D029D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1</w:t>
      </w:r>
      <w:r w:rsidR="00267288">
        <w:rPr>
          <w:rFonts w:ascii="Times New Roman" w:hAnsi="Times New Roman" w:cs="Times New Roman"/>
        </w:rPr>
        <w:t>2</w:t>
      </w:r>
      <w:r w:rsidRPr="00D367A7">
        <w:rPr>
          <w:rFonts w:ascii="Times New Roman" w:hAnsi="Times New Roman" w:cs="Times New Roman"/>
        </w:rPr>
        <w:t xml:space="preserve">. Use Chat GPT and/or other such methods. </w:t>
      </w:r>
    </w:p>
    <w:p w14:paraId="7C870538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62E03FE2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4FFFBBC2" w14:textId="7C1D9029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1</w:t>
      </w:r>
      <w:r w:rsidR="00267288">
        <w:rPr>
          <w:rFonts w:ascii="Times New Roman" w:hAnsi="Times New Roman" w:cs="Times New Roman"/>
        </w:rPr>
        <w:t>3</w:t>
      </w:r>
      <w:r w:rsidRPr="00D367A7">
        <w:rPr>
          <w:rFonts w:ascii="Times New Roman" w:hAnsi="Times New Roman" w:cs="Times New Roman"/>
        </w:rPr>
        <w:t xml:space="preserve">. Analyse wars in Ukraine, </w:t>
      </w:r>
      <w:r w:rsidR="00C9759D">
        <w:rPr>
          <w:rFonts w:ascii="Times New Roman" w:hAnsi="Times New Roman" w:cs="Times New Roman"/>
        </w:rPr>
        <w:t>Af</w:t>
      </w:r>
      <w:r w:rsidRPr="00D367A7">
        <w:rPr>
          <w:rFonts w:ascii="Times New Roman" w:hAnsi="Times New Roman" w:cs="Times New Roman"/>
        </w:rPr>
        <w:t xml:space="preserve">rica, Yemen, etc. </w:t>
      </w:r>
    </w:p>
    <w:p w14:paraId="45F434CE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5DA95D26" w14:textId="694BBC19" w:rsidR="00C553C3" w:rsidRPr="00F333C1" w:rsidRDefault="00267288" w:rsidP="00C553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553C3" w:rsidRPr="00F333C1">
        <w:rPr>
          <w:rFonts w:ascii="Times New Roman" w:hAnsi="Times New Roman" w:cs="Times New Roman"/>
        </w:rPr>
        <w:t xml:space="preserve">. </w:t>
      </w:r>
      <w:r w:rsidR="00C553C3">
        <w:rPr>
          <w:rFonts w:ascii="Times New Roman" w:hAnsi="Times New Roman" w:cs="Times New Roman"/>
        </w:rPr>
        <w:tab/>
      </w:r>
      <w:r w:rsidR="00C553C3" w:rsidRPr="00F333C1">
        <w:rPr>
          <w:rFonts w:ascii="Times New Roman" w:hAnsi="Times New Roman" w:cs="Times New Roman"/>
        </w:rPr>
        <w:t>Predict results of Indonesian elections of 20</w:t>
      </w:r>
      <w:r w:rsidR="00C553C3">
        <w:rPr>
          <w:rFonts w:ascii="Times New Roman" w:hAnsi="Times New Roman" w:cs="Times New Roman"/>
        </w:rPr>
        <w:t>24</w:t>
      </w:r>
      <w:r w:rsidR="00C553C3" w:rsidRPr="00F333C1">
        <w:rPr>
          <w:rFonts w:ascii="Times New Roman" w:hAnsi="Times New Roman" w:cs="Times New Roman"/>
        </w:rPr>
        <w:t xml:space="preserve">. </w:t>
      </w:r>
    </w:p>
    <w:p w14:paraId="45675E02" w14:textId="77777777" w:rsidR="00C553C3" w:rsidRDefault="00C553C3" w:rsidP="00C553C3">
      <w:pPr>
        <w:pStyle w:val="NoSpacing"/>
        <w:rPr>
          <w:rFonts w:ascii="Times New Roman" w:hAnsi="Times New Roman" w:cs="Times New Roman"/>
        </w:rPr>
      </w:pPr>
    </w:p>
    <w:p w14:paraId="298E5F73" w14:textId="77777777" w:rsidR="00C553C3" w:rsidRDefault="00C553C3" w:rsidP="00C553C3">
      <w:pPr>
        <w:pStyle w:val="NoSpacing"/>
        <w:rPr>
          <w:rFonts w:ascii="Times New Roman" w:hAnsi="Times New Roman" w:cs="Times New Roman"/>
        </w:rPr>
      </w:pPr>
    </w:p>
    <w:p w14:paraId="55F087C2" w14:textId="77777777" w:rsidR="00C553C3" w:rsidRDefault="00C553C3" w:rsidP="00C553C3">
      <w:pPr>
        <w:pStyle w:val="NoSpacing"/>
        <w:rPr>
          <w:rFonts w:ascii="Times New Roman" w:hAnsi="Times New Roman" w:cs="Times New Roman"/>
        </w:rPr>
      </w:pPr>
    </w:p>
    <w:p w14:paraId="0794F42C" w14:textId="63368E4D" w:rsidR="00C553C3" w:rsidRPr="003F11FD" w:rsidRDefault="00267288" w:rsidP="00C553C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553C3" w:rsidRPr="003F11FD">
        <w:rPr>
          <w:rFonts w:ascii="Times New Roman" w:hAnsi="Times New Roman" w:cs="Times New Roman"/>
        </w:rPr>
        <w:t xml:space="preserve">. </w:t>
      </w:r>
      <w:r w:rsidR="00C553C3">
        <w:rPr>
          <w:rFonts w:ascii="Times New Roman" w:hAnsi="Times New Roman" w:cs="Times New Roman"/>
        </w:rPr>
        <w:tab/>
      </w:r>
      <w:r w:rsidR="00C553C3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14:paraId="7867F587" w14:textId="77777777" w:rsidR="00C553C3" w:rsidRDefault="00C553C3" w:rsidP="00C553C3">
      <w:pPr>
        <w:pStyle w:val="NoSpacing"/>
        <w:rPr>
          <w:rFonts w:ascii="Times New Roman" w:hAnsi="Times New Roman" w:cs="Times New Roman"/>
        </w:rPr>
      </w:pPr>
    </w:p>
    <w:p w14:paraId="005CD061" w14:textId="77777777" w:rsidR="00A56F78" w:rsidRDefault="00A56F78" w:rsidP="00D367A7">
      <w:pPr>
        <w:pStyle w:val="NoSpacing"/>
        <w:rPr>
          <w:rFonts w:ascii="Times New Roman" w:hAnsi="Times New Roman" w:cs="Times New Roman"/>
        </w:rPr>
      </w:pPr>
    </w:p>
    <w:p w14:paraId="49C1CCFE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3C64B475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06EA180D" w14:textId="77777777" w:rsidR="00C553C3" w:rsidRPr="00D367A7" w:rsidRDefault="00C553C3" w:rsidP="00D367A7">
      <w:pPr>
        <w:pStyle w:val="NoSpacing"/>
        <w:rPr>
          <w:rFonts w:ascii="Times New Roman" w:hAnsi="Times New Roman" w:cs="Times New Roman"/>
        </w:rPr>
      </w:pPr>
    </w:p>
    <w:p w14:paraId="7E7B2D9B" w14:textId="77777777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</w:p>
    <w:p w14:paraId="6FA4553A" w14:textId="5BEDBB7C" w:rsidR="00A56F78" w:rsidRPr="00D367A7" w:rsidRDefault="00A56F78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Sets:</w:t>
      </w:r>
    </w:p>
    <w:p w14:paraId="0C20E5FB" w14:textId="77777777" w:rsidR="00A56F78" w:rsidRDefault="00A56F78" w:rsidP="00D367A7">
      <w:pPr>
        <w:pStyle w:val="NoSpacing"/>
        <w:rPr>
          <w:rFonts w:ascii="Times New Roman" w:hAnsi="Times New Roman" w:cs="Times New Roman"/>
        </w:rPr>
      </w:pPr>
    </w:p>
    <w:p w14:paraId="35473767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0422211B" w14:textId="4BCF2650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7288">
        <w:rPr>
          <w:rFonts w:ascii="Times New Roman" w:hAnsi="Times New Roman" w:cs="Times New Roman"/>
        </w:rPr>
        <w:t>6</w:t>
      </w:r>
      <w:r w:rsidRPr="009A15C3">
        <w:rPr>
          <w:rFonts w:ascii="Times New Roman" w:hAnsi="Times New Roman" w:cs="Times New Roman"/>
        </w:rPr>
        <w:t xml:space="preserve">. </w:t>
      </w:r>
      <w:r w:rsidRPr="009A15C3">
        <w:rPr>
          <w:rFonts w:ascii="Times New Roman" w:hAnsi="Times New Roman" w:cs="Times New Roman"/>
        </w:rPr>
        <w:tab/>
        <w:t>How many subsets are there in a set of m elements?</w:t>
      </w:r>
    </w:p>
    <w:p w14:paraId="14FB34B8" w14:textId="77777777" w:rsidR="00C553C3" w:rsidRPr="00D367A7" w:rsidRDefault="00C553C3" w:rsidP="00D367A7">
      <w:pPr>
        <w:pStyle w:val="NoSpacing"/>
        <w:rPr>
          <w:rFonts w:ascii="Times New Roman" w:hAnsi="Times New Roman" w:cs="Times New Roman"/>
        </w:rPr>
      </w:pPr>
    </w:p>
    <w:p w14:paraId="2C5CCD5F" w14:textId="77777777" w:rsidR="00C553C3" w:rsidRPr="00D367A7" w:rsidRDefault="00C553C3">
      <w:pPr>
        <w:pStyle w:val="NoSpacing"/>
        <w:rPr>
          <w:rFonts w:ascii="Times New Roman" w:hAnsi="Times New Roman" w:cs="Times New Roman"/>
        </w:rPr>
      </w:pPr>
    </w:p>
    <w:p w14:paraId="73013026" w14:textId="37DFCDBF" w:rsidR="0077336A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7336A" w:rsidRPr="00D367A7">
        <w:rPr>
          <w:rFonts w:ascii="Times New Roman" w:hAnsi="Times New Roman" w:cs="Times New Roman"/>
        </w:rPr>
        <w:t>. Find all number of subsets for the set with cardinality = m.</w:t>
      </w:r>
    </w:p>
    <w:p w14:paraId="454B6403" w14:textId="77777777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</w:p>
    <w:p w14:paraId="12E2D833" w14:textId="77777777" w:rsidR="0077336A" w:rsidRPr="00D367A7" w:rsidRDefault="0077336A" w:rsidP="00D367A7">
      <w:pPr>
        <w:pStyle w:val="NoSpacing"/>
        <w:rPr>
          <w:rFonts w:ascii="Times New Roman" w:hAnsi="Times New Roman" w:cs="Times New Roman"/>
        </w:rPr>
      </w:pPr>
    </w:p>
    <w:p w14:paraId="0E4D4F4A" w14:textId="17F84F46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Logic: </w:t>
      </w:r>
    </w:p>
    <w:p w14:paraId="3AE07729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65AE4FEC" w14:textId="585809C1" w:rsidR="00276C34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76C34" w:rsidRPr="00D367A7">
        <w:rPr>
          <w:rFonts w:ascii="Times New Roman" w:hAnsi="Times New Roman" w:cs="Times New Roman"/>
        </w:rPr>
        <w:t xml:space="preserve">. Order the logical operations OR, </w:t>
      </w:r>
      <w:proofErr w:type="gramStart"/>
      <w:r w:rsidR="00276C34" w:rsidRPr="00D367A7">
        <w:rPr>
          <w:rFonts w:ascii="Times New Roman" w:hAnsi="Times New Roman" w:cs="Times New Roman"/>
        </w:rPr>
        <w:t>AND,</w:t>
      </w:r>
      <w:proofErr w:type="gramEnd"/>
      <w:r w:rsidR="00276C34" w:rsidRPr="00D367A7">
        <w:rPr>
          <w:rFonts w:ascii="Times New Roman" w:hAnsi="Times New Roman" w:cs="Times New Roman"/>
        </w:rPr>
        <w:t xml:space="preserve"> NOT. </w:t>
      </w:r>
    </w:p>
    <w:p w14:paraId="71E82A16" w14:textId="16045E24" w:rsidR="00276C34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76C34" w:rsidRPr="00D367A7">
        <w:rPr>
          <w:rFonts w:ascii="Times New Roman" w:hAnsi="Times New Roman" w:cs="Times New Roman"/>
        </w:rPr>
        <w:t xml:space="preserve">. Give arithmetic equivalence of logical operations OR, </w:t>
      </w:r>
      <w:proofErr w:type="gramStart"/>
      <w:r w:rsidR="00276C34" w:rsidRPr="00D367A7">
        <w:rPr>
          <w:rFonts w:ascii="Times New Roman" w:hAnsi="Times New Roman" w:cs="Times New Roman"/>
        </w:rPr>
        <w:t>AND,</w:t>
      </w:r>
      <w:proofErr w:type="gramEnd"/>
      <w:r w:rsidR="00276C34" w:rsidRPr="00D367A7">
        <w:rPr>
          <w:rFonts w:ascii="Times New Roman" w:hAnsi="Times New Roman" w:cs="Times New Roman"/>
        </w:rPr>
        <w:t xml:space="preserve"> NOT.</w:t>
      </w:r>
    </w:p>
    <w:p w14:paraId="0A8F7F44" w14:textId="77BF6DAF" w:rsidR="00276C34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76C34" w:rsidRPr="00D367A7">
        <w:rPr>
          <w:rFonts w:ascii="Times New Roman" w:hAnsi="Times New Roman" w:cs="Times New Roman"/>
        </w:rPr>
        <w:t xml:space="preserve">. Explain syllogism. </w:t>
      </w:r>
    </w:p>
    <w:p w14:paraId="4EAD068F" w14:textId="7FEDEBA2" w:rsidR="00276C34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76C34" w:rsidRPr="00D367A7">
        <w:rPr>
          <w:rFonts w:ascii="Times New Roman" w:hAnsi="Times New Roman" w:cs="Times New Roman"/>
        </w:rPr>
        <w:t xml:space="preserve">. Use existential quantifier and universal quantifier for negation. </w:t>
      </w:r>
    </w:p>
    <w:p w14:paraId="11D67214" w14:textId="77777777" w:rsidR="00120150" w:rsidRPr="00D367A7" w:rsidRDefault="00120150" w:rsidP="00D367A7">
      <w:pPr>
        <w:pStyle w:val="NoSpacing"/>
        <w:rPr>
          <w:rFonts w:ascii="Times New Roman" w:hAnsi="Times New Roman" w:cs="Times New Roman"/>
        </w:rPr>
      </w:pPr>
    </w:p>
    <w:p w14:paraId="78A91117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235C5FAC" w14:textId="7E7FDAB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Relations: </w:t>
      </w:r>
    </w:p>
    <w:p w14:paraId="1B05E8B8" w14:textId="77777777" w:rsidR="00152D20" w:rsidRPr="00D367A7" w:rsidRDefault="00152D20" w:rsidP="00D367A7">
      <w:pPr>
        <w:pStyle w:val="NoSpacing"/>
        <w:rPr>
          <w:rFonts w:ascii="Times New Roman" w:hAnsi="Times New Roman" w:cs="Times New Roman"/>
        </w:rPr>
      </w:pPr>
    </w:p>
    <w:p w14:paraId="2472568A" w14:textId="5A851E75" w:rsidR="00120150" w:rsidRPr="00D367A7" w:rsidRDefault="00267288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20150" w:rsidRPr="00D367A7">
        <w:rPr>
          <w:rFonts w:ascii="Times New Roman" w:hAnsi="Times New Roman" w:cs="Times New Roman"/>
        </w:rPr>
        <w:t>. Is this function (0, 0), (1, 1), (4, 2), (9, 3), (4, -2)? Why?</w:t>
      </w:r>
    </w:p>
    <w:p w14:paraId="4AFEE0E9" w14:textId="77777777" w:rsidR="00C553C3" w:rsidRDefault="00C553C3" w:rsidP="00C553C3">
      <w:pPr>
        <w:pStyle w:val="NoSpacing"/>
        <w:rPr>
          <w:rFonts w:ascii="Times New Roman" w:hAnsi="Times New Roman" w:cs="Times New Roman"/>
        </w:rPr>
      </w:pPr>
    </w:p>
    <w:p w14:paraId="2F07375E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</w:p>
    <w:p w14:paraId="42E3DA21" w14:textId="435DBAD2" w:rsidR="00C553C3" w:rsidRPr="009A15C3" w:rsidRDefault="00267288" w:rsidP="00C553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553C3">
        <w:rPr>
          <w:rFonts w:ascii="Times New Roman" w:hAnsi="Times New Roman" w:cs="Times New Roman"/>
        </w:rPr>
        <w:t>.</w:t>
      </w:r>
      <w:r w:rsidR="00C553C3" w:rsidRPr="009A15C3">
        <w:rPr>
          <w:rFonts w:ascii="Times New Roman" w:hAnsi="Times New Roman" w:cs="Times New Roman"/>
        </w:rPr>
        <w:t xml:space="preserve"> </w:t>
      </w:r>
      <w:r w:rsidR="00C553C3" w:rsidRPr="009A15C3">
        <w:rPr>
          <w:rFonts w:ascii="Times New Roman" w:hAnsi="Times New Roman" w:cs="Times New Roman"/>
        </w:rPr>
        <w:tab/>
        <w:t xml:space="preserve">Binary relation R on the set </w:t>
      </w:r>
      <w:r w:rsidR="00C553C3" w:rsidRPr="009A15C3">
        <w:rPr>
          <w:rStyle w:val="nowrap"/>
          <w:rFonts w:ascii="Times New Roman" w:hAnsi="Times New Roman" w:cs="Times New Roman"/>
        </w:rPr>
        <w:t>{1 to e+2</w:t>
      </w:r>
      <w:r w:rsidR="00C553C3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C553C3" w:rsidRPr="009A15C3">
        <w:rPr>
          <w:rFonts w:ascii="Times New Roman" w:hAnsi="Times New Roman" w:cs="Times New Roman"/>
          <w:i/>
          <w:iCs/>
        </w:rPr>
        <w:t>a</w:t>
      </w:r>
      <w:r w:rsidR="00C553C3" w:rsidRPr="009A15C3">
        <w:rPr>
          <w:rFonts w:ascii="Times New Roman" w:hAnsi="Times New Roman" w:cs="Times New Roman"/>
        </w:rPr>
        <w:t>R</w:t>
      </w:r>
      <w:r w:rsidR="00C553C3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C553C3" w:rsidRPr="009A15C3">
        <w:rPr>
          <w:rFonts w:ascii="Times New Roman" w:hAnsi="Times New Roman" w:cs="Times New Roman"/>
        </w:rPr>
        <w:t xml:space="preserve"> holds if and only if </w:t>
      </w:r>
    </w:p>
    <w:p w14:paraId="3A33FAAE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14:paraId="7724C51E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58AAFCEB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</w:p>
    <w:p w14:paraId="32B5A84D" w14:textId="13850A75" w:rsidR="00C553C3" w:rsidRPr="009A15C3" w:rsidRDefault="00267288" w:rsidP="00C553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553C3">
        <w:rPr>
          <w:rFonts w:ascii="Times New Roman" w:hAnsi="Times New Roman" w:cs="Times New Roman"/>
        </w:rPr>
        <w:t>.</w:t>
      </w:r>
      <w:r w:rsidR="00C553C3" w:rsidRPr="009A15C3">
        <w:rPr>
          <w:rFonts w:ascii="Times New Roman" w:hAnsi="Times New Roman" w:cs="Times New Roman"/>
        </w:rPr>
        <w:t xml:space="preserve"> </w:t>
      </w:r>
      <w:r w:rsidR="00C553C3" w:rsidRPr="009A15C3">
        <w:rPr>
          <w:rFonts w:ascii="Times New Roman" w:hAnsi="Times New Roman" w:cs="Times New Roman"/>
        </w:rPr>
        <w:tab/>
        <w:t xml:space="preserve">Binary relation R on the set </w:t>
      </w:r>
      <w:r w:rsidR="00C553C3" w:rsidRPr="009A15C3">
        <w:rPr>
          <w:rStyle w:val="nowrap"/>
          <w:rFonts w:ascii="Times New Roman" w:hAnsi="Times New Roman" w:cs="Times New Roman"/>
        </w:rPr>
        <w:t>{1 to e+2</w:t>
      </w:r>
      <w:r w:rsidR="00C553C3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C553C3" w:rsidRPr="009A15C3">
        <w:rPr>
          <w:rFonts w:ascii="Times New Roman" w:hAnsi="Times New Roman" w:cs="Times New Roman"/>
          <w:i/>
          <w:iCs/>
        </w:rPr>
        <w:t>a</w:t>
      </w:r>
      <w:r w:rsidR="00C553C3" w:rsidRPr="009A15C3">
        <w:rPr>
          <w:rFonts w:ascii="Times New Roman" w:hAnsi="Times New Roman" w:cs="Times New Roman"/>
        </w:rPr>
        <w:t>R</w:t>
      </w:r>
      <w:r w:rsidR="00C553C3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C553C3" w:rsidRPr="009A15C3">
        <w:rPr>
          <w:rFonts w:ascii="Times New Roman" w:hAnsi="Times New Roman" w:cs="Times New Roman"/>
        </w:rPr>
        <w:t xml:space="preserve"> holds if and only if </w:t>
      </w:r>
    </w:p>
    <w:p w14:paraId="7E065F25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14:paraId="557D1217" w14:textId="77777777" w:rsidR="00C553C3" w:rsidRPr="009A15C3" w:rsidRDefault="00C553C3" w:rsidP="00C553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525899A5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46E86722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34A9EB3B" w14:textId="77777777" w:rsidR="00C553C3" w:rsidRDefault="00C553C3" w:rsidP="00D367A7">
      <w:pPr>
        <w:pStyle w:val="NoSpacing"/>
        <w:rPr>
          <w:rFonts w:ascii="Times New Roman" w:hAnsi="Times New Roman" w:cs="Times New Roman"/>
        </w:rPr>
      </w:pPr>
    </w:p>
    <w:p w14:paraId="3783FDD3" w14:textId="3967CC66" w:rsidR="00F123EE" w:rsidRDefault="00C553C3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Sequences:</w:t>
      </w:r>
    </w:p>
    <w:p w14:paraId="5C9971F0" w14:textId="77777777" w:rsidR="00F123EE" w:rsidRDefault="00F123EE" w:rsidP="00D367A7">
      <w:pPr>
        <w:pStyle w:val="NoSpacing"/>
        <w:rPr>
          <w:rFonts w:ascii="Times New Roman" w:hAnsi="Times New Roman" w:cs="Times New Roman"/>
        </w:rPr>
      </w:pPr>
    </w:p>
    <w:p w14:paraId="28620E21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4C4D011" w14:textId="36F552AF" w:rsidR="00F123EE" w:rsidRDefault="00267288" w:rsidP="00F123EE">
      <w:r>
        <w:rPr>
          <w:rFonts w:ascii="Times New Roman" w:hAnsi="Times New Roman" w:cs="Times New Roman"/>
        </w:rPr>
        <w:t>25</w:t>
      </w:r>
      <w:r w:rsidR="00F123EE">
        <w:rPr>
          <w:rFonts w:ascii="Times New Roman" w:hAnsi="Times New Roman" w:cs="Times New Roman"/>
        </w:rPr>
        <w:t xml:space="preserve">. </w:t>
      </w:r>
      <w:r w:rsidR="00F123EE"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14:paraId="528904AF" w14:textId="192088E1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7288">
        <w:rPr>
          <w:rFonts w:ascii="Times New Roman" w:hAnsi="Times New Roman" w:cs="Times New Roman"/>
        </w:rPr>
        <w:t>6</w:t>
      </w:r>
      <w:r w:rsidRPr="009A15C3">
        <w:rPr>
          <w:rFonts w:ascii="Times New Roman" w:hAnsi="Times New Roman" w:cs="Times New Roman"/>
        </w:rPr>
        <w:t xml:space="preserve">. </w:t>
      </w:r>
      <w:r w:rsidRPr="009A15C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6D859652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38E4C572" w14:textId="7716D9EC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7288">
        <w:rPr>
          <w:rFonts w:ascii="Times New Roman" w:hAnsi="Times New Roman" w:cs="Times New Roman"/>
        </w:rPr>
        <w:t>7</w:t>
      </w:r>
      <w:r w:rsidRPr="009A15C3">
        <w:rPr>
          <w:rFonts w:ascii="Times New Roman" w:hAnsi="Times New Roman" w:cs="Times New Roman"/>
        </w:rPr>
        <w:t xml:space="preserve">. </w:t>
      </w:r>
      <w:r w:rsidRPr="009A15C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3B77716B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7046E8E4" w14:textId="169C396F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7288">
        <w:rPr>
          <w:rFonts w:ascii="Times New Roman" w:hAnsi="Times New Roman" w:cs="Times New Roman"/>
        </w:rPr>
        <w:t>8</w:t>
      </w:r>
      <w:r w:rsidRPr="009A15C3">
        <w:rPr>
          <w:rFonts w:ascii="Times New Roman" w:hAnsi="Times New Roman" w:cs="Times New Roman"/>
        </w:rPr>
        <w:t xml:space="preserve">. </w:t>
      </w:r>
      <w:r w:rsidRPr="009A15C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6B61568E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10427CCD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145B7CF2" w14:textId="5461DDFF" w:rsidR="00F123EE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theory:</w:t>
      </w:r>
    </w:p>
    <w:p w14:paraId="14D51D51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4ED27841" w14:textId="441F210D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>Find Highest Common Divisor and Lowest Common Multiple of e+4 and L+4.</w:t>
      </w:r>
    </w:p>
    <w:p w14:paraId="7B5C288E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198CD2B7" w14:textId="3A83FB45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 xml:space="preserve">Convert T to e+2 and L+2 counting systems. </w:t>
      </w:r>
    </w:p>
    <w:p w14:paraId="4A7C6529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2141B5F4" w14:textId="3F805883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14:paraId="70EE263B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7B3DA868" w14:textId="3B071F03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 xml:space="preserve">Give prime factorization of s. </w:t>
      </w:r>
    </w:p>
    <w:p w14:paraId="07728B1B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04F3EE2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0B2C4729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3CB2A851" w14:textId="26F092A3" w:rsidR="00F123EE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Combinatorics: </w:t>
      </w:r>
    </w:p>
    <w:p w14:paraId="2CEFFCA6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0DBC4240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0A4651D7" w14:textId="3F09BA63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>Calculate C(</w:t>
      </w:r>
      <w:proofErr w:type="gramStart"/>
      <w:r w:rsidR="00F123EE" w:rsidRPr="009A15C3">
        <w:rPr>
          <w:rFonts w:ascii="Times New Roman" w:hAnsi="Times New Roman" w:cs="Times New Roman"/>
        </w:rPr>
        <w:t>9,e</w:t>
      </w:r>
      <w:proofErr w:type="gramEnd"/>
      <w:r w:rsidR="00F123EE"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="00F123EE" w:rsidRPr="009A15C3">
        <w:rPr>
          <w:rFonts w:ascii="Times New Roman" w:hAnsi="Times New Roman" w:cs="Times New Roman"/>
        </w:rPr>
        <w:t>3,e</w:t>
      </w:r>
      <w:proofErr w:type="gramEnd"/>
      <w:r w:rsidR="00F123EE" w:rsidRPr="009A15C3">
        <w:rPr>
          <w:rFonts w:ascii="Times New Roman" w:hAnsi="Times New Roman" w:cs="Times New Roman"/>
        </w:rPr>
        <w:t>).</w:t>
      </w:r>
    </w:p>
    <w:p w14:paraId="46BE6E9C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12A637C8" w14:textId="1EEF81C6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14:paraId="0DB6B6B8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14:paraId="358C7A20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6935E9D3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4583970" w14:textId="63AFF0C8" w:rsidR="00F123EE" w:rsidRDefault="00F123EE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Probability:</w:t>
      </w:r>
    </w:p>
    <w:p w14:paraId="57A06C35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40640405" w14:textId="70364301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</w:t>
      </w:r>
      <w:r w:rsidR="00F123EE" w:rsidRPr="009A15C3"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14:paraId="57FB1AB1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73BE133" w14:textId="219B787F" w:rsidR="00F123EE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F123EE">
        <w:rPr>
          <w:rFonts w:ascii="Times New Roman" w:hAnsi="Times New Roman" w:cs="Times New Roman"/>
        </w:rPr>
        <w:t xml:space="preserve">. </w:t>
      </w:r>
      <w:r w:rsidR="00F123EE">
        <w:rPr>
          <w:rFonts w:ascii="Times New Roman" w:hAnsi="Times New Roman" w:cs="Times New Roman"/>
        </w:rPr>
        <w:tab/>
      </w:r>
      <w:r w:rsidR="00F123EE" w:rsidRPr="009A15C3">
        <w:rPr>
          <w:rFonts w:ascii="Times New Roman" w:hAnsi="Times New Roman" w:cs="Times New Roman"/>
        </w:rPr>
        <w:t>Draw the histogram of</w:t>
      </w:r>
      <w:r w:rsidR="00F123EE">
        <w:rPr>
          <w:rFonts w:ascii="Times New Roman" w:hAnsi="Times New Roman" w:cs="Times New Roman"/>
        </w:rPr>
        <w:t xml:space="preserve"> adding random between e+2 times. </w:t>
      </w:r>
    </w:p>
    <w:p w14:paraId="2F3B46C2" w14:textId="77777777" w:rsidR="00F123EE" w:rsidRPr="009A15C3" w:rsidRDefault="00F123EE" w:rsidP="00F123EE">
      <w:pPr>
        <w:pStyle w:val="NoSpacing"/>
        <w:rPr>
          <w:rFonts w:ascii="Times New Roman" w:hAnsi="Times New Roman" w:cs="Times New Roman"/>
        </w:rPr>
      </w:pPr>
    </w:p>
    <w:p w14:paraId="1016432A" w14:textId="10BF0AA5" w:rsidR="00F123EE" w:rsidRPr="009A15C3" w:rsidRDefault="00267288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F123EE">
        <w:rPr>
          <w:rFonts w:ascii="Times New Roman" w:hAnsi="Times New Roman" w:cs="Times New Roman"/>
        </w:rPr>
        <w:t>.</w:t>
      </w:r>
      <w:r w:rsidR="00F123EE" w:rsidRPr="009A15C3">
        <w:rPr>
          <w:rFonts w:ascii="Times New Roman" w:hAnsi="Times New Roman" w:cs="Times New Roman"/>
        </w:rPr>
        <w:t xml:space="preserve">     </w:t>
      </w:r>
      <w:r w:rsidR="00F123EE">
        <w:rPr>
          <w:rFonts w:ascii="Times New Roman" w:hAnsi="Times New Roman" w:cs="Times New Roman"/>
        </w:rPr>
        <w:tab/>
      </w:r>
      <w:r w:rsidR="00F123EE" w:rsidRPr="009A15C3">
        <w:rPr>
          <w:rFonts w:ascii="Times New Roman" w:hAnsi="Times New Roman" w:cs="Times New Roman"/>
        </w:rPr>
        <w:t>Give the histogram of Benford of the first digit of e+2 the most populated countries.</w:t>
      </w:r>
    </w:p>
    <w:p w14:paraId="411B6F0F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4807341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ED27887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4B66ACCF" w14:textId="77777777" w:rsidR="00F123EE" w:rsidRDefault="00F123EE" w:rsidP="00F123EE">
      <w:pPr>
        <w:pStyle w:val="NoSpacing"/>
        <w:rPr>
          <w:rFonts w:ascii="Times New Roman" w:hAnsi="Times New Roman" w:cs="Times New Roman"/>
        </w:rPr>
      </w:pPr>
    </w:p>
    <w:p w14:paraId="5F177CC3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231A3C0E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407E9830" w14:textId="2444E812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D029A5" w:rsidRPr="00C33126">
        <w:rPr>
          <w:rFonts w:ascii="Times New Roman" w:hAnsi="Times New Roman" w:cs="Times New Roman"/>
        </w:rPr>
        <w:t>. How many edges are there in K</w:t>
      </w:r>
      <w:r w:rsidR="00D029A5" w:rsidRPr="00C33126">
        <w:rPr>
          <w:rFonts w:ascii="Times New Roman" w:hAnsi="Times New Roman" w:cs="Times New Roman"/>
          <w:vertAlign w:val="subscript"/>
        </w:rPr>
        <w:t>T</w:t>
      </w:r>
      <w:r w:rsidR="00D029A5" w:rsidRPr="00C33126">
        <w:rPr>
          <w:rFonts w:ascii="Times New Roman" w:hAnsi="Times New Roman" w:cs="Times New Roman"/>
        </w:rPr>
        <w:t>, K</w:t>
      </w:r>
      <w:r w:rsidR="00D029A5"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="00D029A5"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="00D029A5" w:rsidRPr="00C33126">
        <w:rPr>
          <w:rFonts w:ascii="Times New Roman" w:hAnsi="Times New Roman" w:cs="Times New Roman"/>
          <w:vertAlign w:val="subscript"/>
        </w:rPr>
        <w:t>m+1)</w:t>
      </w:r>
      <w:r w:rsidR="00D029A5" w:rsidRPr="00C33126">
        <w:rPr>
          <w:rFonts w:ascii="Times New Roman" w:hAnsi="Times New Roman" w:cs="Times New Roman"/>
        </w:rPr>
        <w:t>?</w:t>
      </w:r>
    </w:p>
    <w:p w14:paraId="53A13EA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6BEC947B" w14:textId="5050DAED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D029A5" w:rsidRPr="00C33126">
        <w:rPr>
          <w:rFonts w:ascii="Times New Roman" w:hAnsi="Times New Roman" w:cs="Times New Roman"/>
        </w:rPr>
        <w:t>. Find adjacency and incidence matrixes for the graphs:</w:t>
      </w:r>
    </w:p>
    <w:p w14:paraId="6E092565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FEC977D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27C83BB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5DD6775F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07AE5A9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46D54B76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7FBCBF1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6FBAB4D" w14:textId="2D25407E" w:rsidR="00D029A5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D029A5">
        <w:rPr>
          <w:rFonts w:ascii="Times New Roman" w:hAnsi="Times New Roman" w:cs="Times New Roman"/>
        </w:rPr>
        <w:t xml:space="preserve">. Find the number of faces for your graph. </w:t>
      </w:r>
    </w:p>
    <w:p w14:paraId="7FE769A2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BCC62AF" w14:textId="64F6EB5F" w:rsidR="00D029A5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D029A5">
        <w:rPr>
          <w:rFonts w:ascii="Times New Roman" w:hAnsi="Times New Roman" w:cs="Times New Roman"/>
        </w:rPr>
        <w:t xml:space="preserve">. Do graceful </w:t>
      </w:r>
      <w:proofErr w:type="spellStart"/>
      <w:r w:rsidR="00D029A5">
        <w:rPr>
          <w:rFonts w:ascii="Times New Roman" w:hAnsi="Times New Roman" w:cs="Times New Roman"/>
        </w:rPr>
        <w:t>labeling</w:t>
      </w:r>
      <w:proofErr w:type="spellEnd"/>
      <w:r w:rsidR="00D029A5">
        <w:rPr>
          <w:rFonts w:ascii="Times New Roman" w:hAnsi="Times New Roman" w:cs="Times New Roman"/>
        </w:rPr>
        <w:t xml:space="preserve"> of your graph. </w:t>
      </w:r>
    </w:p>
    <w:p w14:paraId="1AF2D71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7131C559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D6CD22F" w14:textId="6AE44459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D029A5" w:rsidRPr="00C33126">
        <w:rPr>
          <w:rFonts w:ascii="Times New Roman" w:hAnsi="Times New Roman" w:cs="Times New Roman"/>
        </w:rPr>
        <w:t xml:space="preserve">. </w:t>
      </w:r>
      <w:r w:rsidR="00D029A5">
        <w:rPr>
          <w:rFonts w:ascii="Times New Roman" w:hAnsi="Times New Roman" w:cs="Times New Roman"/>
        </w:rPr>
        <w:t>Give</w:t>
      </w:r>
      <w:r w:rsidR="00D029A5" w:rsidRPr="00C33126">
        <w:rPr>
          <w:rFonts w:ascii="Times New Roman" w:hAnsi="Times New Roman" w:cs="Times New Roman"/>
        </w:rPr>
        <w:t xml:space="preserve"> Euler’s, </w:t>
      </w:r>
      <w:proofErr w:type="gramStart"/>
      <w:r w:rsidR="00D029A5" w:rsidRPr="00C33126">
        <w:rPr>
          <w:rFonts w:ascii="Times New Roman" w:hAnsi="Times New Roman" w:cs="Times New Roman"/>
        </w:rPr>
        <w:t>Hamiltonian’s  cycles</w:t>
      </w:r>
      <w:proofErr w:type="gramEnd"/>
      <w:r w:rsidR="00D029A5" w:rsidRPr="00C33126">
        <w:rPr>
          <w:rFonts w:ascii="Times New Roman" w:hAnsi="Times New Roman" w:cs="Times New Roman"/>
        </w:rPr>
        <w:t xml:space="preserve">, </w:t>
      </w:r>
      <w:r w:rsidR="00D029A5">
        <w:rPr>
          <w:rFonts w:ascii="Times New Roman" w:hAnsi="Times New Roman" w:cs="Times New Roman"/>
        </w:rPr>
        <w:t xml:space="preserve">and </w:t>
      </w:r>
      <w:r w:rsidR="00D029A5" w:rsidRPr="00C33126">
        <w:rPr>
          <w:rFonts w:ascii="Times New Roman" w:hAnsi="Times New Roman" w:cs="Times New Roman"/>
        </w:rPr>
        <w:t>paths in the graphs:</w:t>
      </w:r>
    </w:p>
    <w:p w14:paraId="72C8097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F1F5957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0B3536B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2A94109B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0D4DD0F8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7D567895" w14:textId="521EEE23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4</w:t>
      </w:r>
      <w:r w:rsidR="00267288">
        <w:rPr>
          <w:rFonts w:ascii="Times New Roman" w:hAnsi="Times New Roman" w:cs="Times New Roman"/>
        </w:rPr>
        <w:t>3</w:t>
      </w:r>
      <w:r w:rsidRPr="00C33126">
        <w:rPr>
          <w:rFonts w:ascii="Times New Roman" w:hAnsi="Times New Roman" w:cs="Times New Roman"/>
        </w:rPr>
        <w:t xml:space="preserve">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795CD8B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9F22C8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5AA25D3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21DE75F9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E60A26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0C4243AD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652AEEA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3B118BD4" w14:textId="69F3BB6D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D029A5" w:rsidRPr="00C33126">
        <w:rPr>
          <w:rFonts w:ascii="Times New Roman" w:hAnsi="Times New Roman" w:cs="Times New Roman"/>
        </w:rPr>
        <w:t>. Is the graph planar? Why?</w:t>
      </w:r>
    </w:p>
    <w:p w14:paraId="2B2E08BA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201190B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5CE907A8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72D78FB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52B08D6F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5A2EB935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4D8416F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5F7122F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256805F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B8789EA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39C2A1D6" w14:textId="5A515D62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D029A5" w:rsidRPr="00C33126">
        <w:rPr>
          <w:rFonts w:ascii="Times New Roman" w:hAnsi="Times New Roman" w:cs="Times New Roman"/>
        </w:rPr>
        <w:t xml:space="preserve">. Solve the Graceful Graph Problem for </w:t>
      </w:r>
      <w:r w:rsidR="00D029A5" w:rsidRPr="00C33126">
        <w:rPr>
          <w:rFonts w:ascii="Times New Roman" w:hAnsi="Times New Roman" w:cs="Times New Roman"/>
          <w:i/>
        </w:rPr>
        <w:t>(e+3)</w:t>
      </w:r>
      <w:r w:rsidR="00D029A5" w:rsidRPr="00C33126">
        <w:rPr>
          <w:rFonts w:ascii="Times New Roman" w:hAnsi="Times New Roman" w:cs="Times New Roman"/>
        </w:rPr>
        <w:t xml:space="preserve"> vertices. </w:t>
      </w:r>
    </w:p>
    <w:p w14:paraId="7AC761AF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4DFB79B3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43789D1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052E9B9A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6814112D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64E3C7F5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117AEF5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>http://discrete4math.weebly.com/uploads/2/5/3/9/25393482/10code10.txt</w:t>
      </w:r>
    </w:p>
    <w:p w14:paraId="343C1D8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1452D0B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55DDBB8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6706DF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12381B1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D74F4B7" w14:textId="48D617B2" w:rsidR="00D029A5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D029A5">
        <w:rPr>
          <w:rFonts w:ascii="Times New Roman" w:hAnsi="Times New Roman" w:cs="Times New Roman"/>
        </w:rPr>
        <w:t>. What is the number of faces for your graceful graph?</w:t>
      </w:r>
    </w:p>
    <w:p w14:paraId="5ADCC76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2DA99BA" w14:textId="72A6063C" w:rsidR="00D029A5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D029A5">
        <w:rPr>
          <w:rFonts w:ascii="Times New Roman" w:hAnsi="Times New Roman" w:cs="Times New Roman"/>
        </w:rPr>
        <w:t>. Is your graceful graph planar? Why?</w:t>
      </w:r>
    </w:p>
    <w:p w14:paraId="7748503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000C88">
        <w:rPr>
          <w:rFonts w:ascii="Times New Roman" w:hAnsi="Times New Roman" w:cs="Times New Roman"/>
        </w:rPr>
        <w:t>https://en.wikipedia.org/wiki/Kuratowski%27s_theorem</w:t>
      </w:r>
    </w:p>
    <w:p w14:paraId="2C39E0B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36E8FD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391104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F29960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96E8E6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158B2F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2D5BEF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D0CB7EB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BF87B3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69B42A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D589C1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B690AA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7C9881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976F72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3F5803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C44BC6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3FBE5D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1ADA56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DAF25A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3444B3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E0644C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188C721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74C121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C5F7CD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644EE3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D7390F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58D3D8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67E502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6D6393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35DEAA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4FF727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6D8083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8C0FC6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E9FD90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554D02F" w14:textId="21510E73" w:rsidR="00D029A5" w:rsidRPr="00C33126" w:rsidRDefault="00267288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D029A5" w:rsidRPr="00C33126">
        <w:rPr>
          <w:rFonts w:ascii="Times New Roman" w:hAnsi="Times New Roman" w:cs="Times New Roman"/>
        </w:rPr>
        <w:t xml:space="preserve">. Find the graceful </w:t>
      </w:r>
      <w:proofErr w:type="spellStart"/>
      <w:r w:rsidR="00D029A5" w:rsidRPr="00C33126">
        <w:rPr>
          <w:rFonts w:ascii="Times New Roman" w:hAnsi="Times New Roman" w:cs="Times New Roman"/>
        </w:rPr>
        <w:t>labeling</w:t>
      </w:r>
      <w:proofErr w:type="spellEnd"/>
      <w:r w:rsidR="00D029A5" w:rsidRPr="00C33126">
        <w:rPr>
          <w:rFonts w:ascii="Times New Roman" w:hAnsi="Times New Roman" w:cs="Times New Roman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71C3663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035A006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ii = </w:t>
      </w:r>
      <w:proofErr w:type="spellStart"/>
      <w:r w:rsidRPr="008A02AE">
        <w:rPr>
          <w:rFonts w:ascii="Times New Roman" w:hAnsi="Times New Roman" w:cs="Times New Roman"/>
        </w:rPr>
        <w:t>FreeFile</w:t>
      </w:r>
      <w:proofErr w:type="spellEnd"/>
    </w:p>
    <w:p w14:paraId="5449082E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Open "D:\bipartate33k.txt" For Output As #ii</w:t>
      </w:r>
    </w:p>
    <w:p w14:paraId="10CBAC3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Dim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</w:t>
      </w:r>
    </w:p>
    <w:p w14:paraId="709BB710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1) = 9</w:t>
      </w:r>
    </w:p>
    <w:p w14:paraId="20CADA46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Max = 8</w:t>
      </w:r>
    </w:p>
    <w:p w14:paraId="212473D7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v1 = 1 To Max - 3</w:t>
      </w:r>
    </w:p>
    <w:p w14:paraId="0E7CD2BB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v2 = v1 + 1 To Max - 2</w:t>
      </w:r>
    </w:p>
    <w:p w14:paraId="65ACF851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v3 = v2 + 1 To Max - 1</w:t>
      </w:r>
    </w:p>
    <w:p w14:paraId="37BF37F5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v4 = v3 + 1 To Max</w:t>
      </w:r>
    </w:p>
    <w:p w14:paraId="3DD2877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lastRenderedPageBreak/>
        <w:t>e(</w:t>
      </w:r>
      <w:proofErr w:type="gramEnd"/>
      <w:r w:rsidRPr="008A02AE">
        <w:rPr>
          <w:rFonts w:ascii="Times New Roman" w:hAnsi="Times New Roman" w:cs="Times New Roman"/>
        </w:rPr>
        <w:t>2) = v4</w:t>
      </w:r>
    </w:p>
    <w:p w14:paraId="50A4F6A4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3) = v3</w:t>
      </w:r>
    </w:p>
    <w:p w14:paraId="6396D3C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4) = Abs(9 - v1)</w:t>
      </w:r>
    </w:p>
    <w:p w14:paraId="2C488B0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5) = Abs(v4 - v1)</w:t>
      </w:r>
    </w:p>
    <w:p w14:paraId="760B96A3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6) = Abs(v3 - v1)</w:t>
      </w:r>
    </w:p>
    <w:p w14:paraId="359EE367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7) = Abs(9 - v2)</w:t>
      </w:r>
    </w:p>
    <w:p w14:paraId="2B86A762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8) = Abs(v4 - v2)</w:t>
      </w:r>
    </w:p>
    <w:p w14:paraId="67D02095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 = Abs(v3 - v2)</w:t>
      </w:r>
    </w:p>
    <w:p w14:paraId="367EE6F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1) &lt;&gt; e(2) And e(1) &lt;&gt; e(3) And e(1) &lt;&gt; e(4) And e(1) &lt;&gt; e(5)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</w:t>
      </w:r>
    </w:p>
    <w:p w14:paraId="3D708992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215A8414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1) &lt;&gt; e(6) And e(1) &lt;&gt; e(7) And e(1) &lt;&gt; e(8) And e(1)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111</w:t>
      </w:r>
    </w:p>
    <w:p w14:paraId="2889A52B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43923B69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111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2) &lt;&gt; e(3) And e(2) &lt;&gt; e(4) And e(2) &lt;&gt; e(5) And e(2) &lt;&gt; e(6) And e(2) &lt;&gt; e(7) And e(2) &lt;&gt; e(8)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</w:t>
      </w:r>
    </w:p>
    <w:p w14:paraId="5BFE0E59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3C79590E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2)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222</w:t>
      </w:r>
    </w:p>
    <w:p w14:paraId="165A3712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1DFF5DDF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222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3) &lt;&gt; e(4) And e(3) &lt;&gt; e(5) And e(3) &lt;&gt; e(6) And e(3) &lt;&gt; e(7) And e(3) &lt;&gt; e(8) And e(3)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33</w:t>
      </w:r>
    </w:p>
    <w:p w14:paraId="68C0ED8E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4C664D9B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33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4) &lt;&gt; e(5) And e(4) &lt;&gt; e(6) And e(4) &lt;&gt; e(7) And e(4) &lt;&gt; e(8) And e(4)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44</w:t>
      </w:r>
    </w:p>
    <w:p w14:paraId="0BBC182A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49F7C977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44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5) &lt;&gt; e(6) And e(5) &lt;&gt; e(7) And e(5) &lt;&gt; e(8) And e(5)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55</w:t>
      </w:r>
    </w:p>
    <w:p w14:paraId="41F8BBA3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E433B25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55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6) &lt;&gt; e(7) And e(6) &lt;&gt; e(8) And e(6)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66</w:t>
      </w:r>
    </w:p>
    <w:p w14:paraId="7440FFF6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CA87494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66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7) &lt;&gt; e(8) And e(7)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77</w:t>
      </w:r>
    </w:p>
    <w:p w14:paraId="658D477A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7FBFAF1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77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8)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</w:t>
      </w:r>
    </w:p>
    <w:p w14:paraId="18D6F7C6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10 Next v4</w:t>
      </w:r>
    </w:p>
    <w:p w14:paraId="09EC231A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v3</w:t>
      </w:r>
    </w:p>
    <w:p w14:paraId="430B4A74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v2</w:t>
      </w:r>
    </w:p>
    <w:p w14:paraId="23340BD9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v1</w:t>
      </w:r>
    </w:p>
    <w:p w14:paraId="1EB75728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</w:t>
      </w:r>
    </w:p>
    <w:p w14:paraId="7A974C68" w14:textId="77777777" w:rsidR="00D029A5" w:rsidRPr="008A02AE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 Print #ii, v1, v2, v3, v4</w:t>
      </w:r>
    </w:p>
    <w:p w14:paraId="195B187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 End Sub</w:t>
      </w:r>
    </w:p>
    <w:p w14:paraId="56C52E7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5948AC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0E9C142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4BE410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1D0DAF1" w14:textId="4FCA93B5" w:rsidR="00D029A5" w:rsidRPr="00C33126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D029A5" w:rsidRPr="00C33126">
        <w:rPr>
          <w:rFonts w:ascii="Times New Roman" w:hAnsi="Times New Roman" w:cs="Times New Roman"/>
        </w:rPr>
        <w:t xml:space="preserve">. </w:t>
      </w:r>
      <w:proofErr w:type="spellStart"/>
      <w:r w:rsidR="00D029A5" w:rsidRPr="00C33126">
        <w:rPr>
          <w:rFonts w:ascii="Times New Roman" w:hAnsi="Times New Roman" w:cs="Times New Roman"/>
        </w:rPr>
        <w:t>Color</w:t>
      </w:r>
      <w:proofErr w:type="spellEnd"/>
      <w:r w:rsidR="00D029A5" w:rsidRPr="00C33126">
        <w:rPr>
          <w:rFonts w:ascii="Times New Roman" w:hAnsi="Times New Roman" w:cs="Times New Roman"/>
        </w:rPr>
        <w:t xml:space="preserve"> your graphs using as few </w:t>
      </w:r>
      <w:proofErr w:type="spellStart"/>
      <w:r w:rsidR="00D029A5" w:rsidRPr="00C33126">
        <w:rPr>
          <w:rFonts w:ascii="Times New Roman" w:hAnsi="Times New Roman" w:cs="Times New Roman"/>
        </w:rPr>
        <w:t>colors</w:t>
      </w:r>
      <w:proofErr w:type="spellEnd"/>
      <w:r w:rsidR="00D029A5" w:rsidRPr="00C33126">
        <w:rPr>
          <w:rFonts w:ascii="Times New Roman" w:hAnsi="Times New Roman" w:cs="Times New Roman"/>
        </w:rPr>
        <w:t xml:space="preserve"> as possible. Find the chromatic numbers of the graphs.</w:t>
      </w:r>
    </w:p>
    <w:p w14:paraId="246C3B00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6720349B" w14:textId="67CFA0CA" w:rsidR="00D029A5" w:rsidRPr="00C33126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D029A5" w:rsidRPr="00C33126">
        <w:rPr>
          <w:rFonts w:ascii="Times New Roman" w:hAnsi="Times New Roman" w:cs="Times New Roman"/>
        </w:rPr>
        <w:t xml:space="preserve">. </w:t>
      </w:r>
      <w:proofErr w:type="spellStart"/>
      <w:r w:rsidR="00D029A5" w:rsidRPr="00C33126">
        <w:rPr>
          <w:rFonts w:ascii="Times New Roman" w:hAnsi="Times New Roman" w:cs="Times New Roman"/>
        </w:rPr>
        <w:t>Color</w:t>
      </w:r>
      <w:proofErr w:type="spellEnd"/>
      <w:r w:rsidR="00D029A5" w:rsidRPr="00C33126">
        <w:rPr>
          <w:rFonts w:ascii="Times New Roman" w:hAnsi="Times New Roman" w:cs="Times New Roman"/>
        </w:rPr>
        <w:t xml:space="preserve"> the map of the country number T using as few </w:t>
      </w:r>
      <w:proofErr w:type="spellStart"/>
      <w:r w:rsidR="00D029A5" w:rsidRPr="00C33126">
        <w:rPr>
          <w:rFonts w:ascii="Times New Roman" w:hAnsi="Times New Roman" w:cs="Times New Roman"/>
        </w:rPr>
        <w:t>colors</w:t>
      </w:r>
      <w:proofErr w:type="spellEnd"/>
      <w:r w:rsidR="00D029A5" w:rsidRPr="00C33126">
        <w:rPr>
          <w:rFonts w:ascii="Times New Roman" w:hAnsi="Times New Roman" w:cs="Times New Roman"/>
        </w:rPr>
        <w:t xml:space="preserve"> as possible.</w:t>
      </w:r>
    </w:p>
    <w:p w14:paraId="598F14B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6119CA3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56F090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FBB2198" w14:textId="6EBC2922" w:rsidR="00D029A5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D029A5">
        <w:rPr>
          <w:rFonts w:ascii="Times New Roman" w:hAnsi="Times New Roman" w:cs="Times New Roman"/>
        </w:rPr>
        <w:t>. Solve the trade graph.</w:t>
      </w:r>
    </w:p>
    <w:p w14:paraId="4904B74F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4F92B8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76081EC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0929E3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03CCE56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688403B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141505A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586B8E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USA 13</w:t>
      </w:r>
    </w:p>
    <w:p w14:paraId="1C712D1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3CDBD91F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5925473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0629D15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0D51A21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0FC44D3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78D3BA7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6DA4F52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6C5E445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7771AA9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5EA9E74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371A5DD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098EF32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C12BDD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0608B992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7C3C3D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4C3C287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3AE8C9D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0F937BC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27FFFF6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22F69752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6917EA6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5881B1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6183A7C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2C9660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35AD182" w14:textId="78C39143" w:rsidR="00D029A5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29A5">
        <w:rPr>
          <w:rFonts w:ascii="Times New Roman" w:hAnsi="Times New Roman" w:cs="Times New Roman"/>
        </w:rPr>
        <w:t xml:space="preserve">2. Do graceful </w:t>
      </w:r>
      <w:proofErr w:type="spellStart"/>
      <w:r w:rsidR="00D029A5">
        <w:rPr>
          <w:rFonts w:ascii="Times New Roman" w:hAnsi="Times New Roman" w:cs="Times New Roman"/>
        </w:rPr>
        <w:t>labeling</w:t>
      </w:r>
      <w:proofErr w:type="spellEnd"/>
      <w:r w:rsidR="00D029A5">
        <w:rPr>
          <w:rFonts w:ascii="Times New Roman" w:hAnsi="Times New Roman" w:cs="Times New Roman"/>
        </w:rPr>
        <w:t xml:space="preserve"> of your trade graph.</w:t>
      </w:r>
    </w:p>
    <w:p w14:paraId="5E245B51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3D00C4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4F735E6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7F86244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2EDE98EE" w14:textId="6BFC42D3" w:rsidR="00D029A5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29A5">
        <w:rPr>
          <w:rFonts w:ascii="Times New Roman" w:hAnsi="Times New Roman" w:cs="Times New Roman"/>
        </w:rPr>
        <w:t>3. Is your trade graph planar? Why?</w:t>
      </w:r>
    </w:p>
    <w:p w14:paraId="2C9DAE3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8313FF5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546F7AE3" w14:textId="3D41C1D8" w:rsidR="00D029A5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29A5">
        <w:rPr>
          <w:rFonts w:ascii="Times New Roman" w:hAnsi="Times New Roman" w:cs="Times New Roman"/>
        </w:rPr>
        <w:t>4. Find the number of regions in your trade graph.</w:t>
      </w:r>
    </w:p>
    <w:p w14:paraId="53CA2AF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DDFDB3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5FE8B1E1" w14:textId="6F4F5799" w:rsidR="00D029A5" w:rsidRPr="00C33126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D029A5"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7CFCDEB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BF9652F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9AB66DB" w14:textId="0BBDB71B" w:rsidR="00D029A5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D029A5">
        <w:rPr>
          <w:rFonts w:ascii="Times New Roman" w:hAnsi="Times New Roman" w:cs="Times New Roman"/>
        </w:rPr>
        <w:t xml:space="preserve">. Petersen graph: </w:t>
      </w:r>
    </w:p>
    <w:p w14:paraId="3F95D4E6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215406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3454F993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3AF758F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3E1BD58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4CDBED9E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is Petersen graph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>?</w:t>
      </w:r>
    </w:p>
    <w:p w14:paraId="2C37A21D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</w:t>
      </w:r>
      <w:proofErr w:type="spellStart"/>
      <w:r>
        <w:rPr>
          <w:rFonts w:ascii="Times New Roman" w:hAnsi="Times New Roman" w:cs="Times New Roman"/>
        </w:rPr>
        <w:t>labeling</w:t>
      </w:r>
      <w:proofErr w:type="spellEnd"/>
      <w:r>
        <w:rPr>
          <w:rFonts w:ascii="Times New Roman" w:hAnsi="Times New Roman" w:cs="Times New Roman"/>
        </w:rPr>
        <w:t xml:space="preserve"> of Petersen graph.</w:t>
      </w:r>
    </w:p>
    <w:p w14:paraId="6D52F29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2231BD0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692DDA02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1F117378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D15C3C">
        <w:rPr>
          <w:rFonts w:ascii="Times New Roman" w:hAnsi="Times New Roman" w:cs="Times New Roman"/>
        </w:rPr>
        <w:t>https://en.wikipedia.org/wiki/Kuratowski%27s_theorem</w:t>
      </w:r>
    </w:p>
    <w:p w14:paraId="7B8775EB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16C3A279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364DF98C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686B42A7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75E8F5DA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052CAFB3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E5D111D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73664A0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36327C68" w14:textId="3BD68CE2" w:rsidR="00D029A5" w:rsidRPr="00C33126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D029A5" w:rsidRPr="00C33126">
        <w:rPr>
          <w:rFonts w:ascii="Times New Roman" w:hAnsi="Times New Roman" w:cs="Times New Roman"/>
        </w:rPr>
        <w:t xml:space="preserve">. Simplify the expression for your </w:t>
      </w:r>
      <w:r w:rsidR="00D029A5" w:rsidRPr="00C33126">
        <w:rPr>
          <w:rFonts w:ascii="Times New Roman" w:hAnsi="Times New Roman" w:cs="Times New Roman"/>
          <w:i/>
        </w:rPr>
        <w:t>e</w:t>
      </w:r>
      <w:r w:rsidR="00D029A5" w:rsidRPr="00C33126">
        <w:rPr>
          <w:rFonts w:ascii="Times New Roman" w:hAnsi="Times New Roman" w:cs="Times New Roman"/>
        </w:rPr>
        <w:t>.</w:t>
      </w:r>
    </w:p>
    <w:p w14:paraId="49DB6C7C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01DDAE90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307E71CD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7DE094BF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2BB75AF9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3429D867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445FA802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24BD1E3C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063D9E8B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04F7FD90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38C7203B" w14:textId="77777777" w:rsidR="00D029A5" w:rsidRDefault="00D029A5" w:rsidP="00D029A5">
      <w:pPr>
        <w:pStyle w:val="NoSpacing"/>
        <w:rPr>
          <w:rFonts w:ascii="Times New Roman" w:hAnsi="Times New Roman" w:cs="Times New Roman"/>
        </w:rPr>
      </w:pPr>
    </w:p>
    <w:p w14:paraId="4A2C43A3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</w:p>
    <w:p w14:paraId="1F2B93A4" w14:textId="7DAFFFA3" w:rsidR="00D029A5" w:rsidRPr="00C33126" w:rsidRDefault="00A31ADB" w:rsidP="00D029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D029A5" w:rsidRPr="00C33126">
        <w:rPr>
          <w:rFonts w:ascii="Times New Roman" w:hAnsi="Times New Roman" w:cs="Times New Roman"/>
        </w:rPr>
        <w:t xml:space="preserve">. Find the function for your truth table for your </w:t>
      </w:r>
      <w:r w:rsidR="00D029A5" w:rsidRPr="00C33126">
        <w:rPr>
          <w:rFonts w:ascii="Times New Roman" w:hAnsi="Times New Roman" w:cs="Times New Roman"/>
          <w:i/>
        </w:rPr>
        <w:t>e</w:t>
      </w:r>
      <w:r w:rsidR="00D029A5" w:rsidRPr="00C33126">
        <w:rPr>
          <w:rFonts w:ascii="Times New Roman" w:hAnsi="Times New Roman" w:cs="Times New Roman"/>
        </w:rPr>
        <w:t>.</w:t>
      </w:r>
    </w:p>
    <w:p w14:paraId="65CBC2BB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54FA7D10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89CB5B1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1EF309D7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6CCD3BF8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18828225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61C79264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4047F513" w14:textId="77777777" w:rsidR="00D029A5" w:rsidRPr="00C33126" w:rsidRDefault="00D029A5" w:rsidP="00D029A5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23919F37" w14:textId="77777777" w:rsidR="00D029A5" w:rsidRPr="00884FC5" w:rsidRDefault="00D029A5" w:rsidP="00D029A5">
      <w:pPr>
        <w:pStyle w:val="NoSpacing"/>
        <w:ind w:left="720" w:hanging="720"/>
        <w:rPr>
          <w:rFonts w:ascii="Times New Roman" w:hAnsi="Times New Roman" w:cs="Times New Roman"/>
        </w:rPr>
      </w:pPr>
    </w:p>
    <w:p w14:paraId="5B11C92C" w14:textId="77777777" w:rsidR="00D029A5" w:rsidRDefault="00D029A5" w:rsidP="00F123EE">
      <w:pPr>
        <w:pStyle w:val="NoSpacing"/>
        <w:rPr>
          <w:rFonts w:ascii="Times New Roman" w:hAnsi="Times New Roman" w:cs="Times New Roman"/>
        </w:rPr>
      </w:pPr>
    </w:p>
    <w:p w14:paraId="13669653" w14:textId="260BB1D6" w:rsidR="002A70FD" w:rsidRDefault="002A70FD" w:rsidP="00F123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</w:t>
      </w:r>
    </w:p>
    <w:p w14:paraId="4FC0B3D9" w14:textId="77777777" w:rsidR="00F123EE" w:rsidRPr="00D367A7" w:rsidRDefault="00F123EE" w:rsidP="00D367A7">
      <w:pPr>
        <w:pStyle w:val="NoSpacing"/>
        <w:rPr>
          <w:rFonts w:ascii="Times New Roman" w:hAnsi="Times New Roman" w:cs="Times New Roman"/>
        </w:rPr>
      </w:pPr>
    </w:p>
    <w:p w14:paraId="193FBE2B" w14:textId="5DCC59C5" w:rsidR="0077336A" w:rsidRPr="00D367A7" w:rsidRDefault="00A31ADB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77336A" w:rsidRPr="00D367A7">
        <w:rPr>
          <w:rFonts w:ascii="Times New Roman" w:hAnsi="Times New Roman" w:cs="Times New Roman"/>
        </w:rPr>
        <w:t xml:space="preserve">. </w:t>
      </w:r>
      <w:r w:rsidR="00ED0636" w:rsidRPr="00D367A7">
        <w:rPr>
          <w:rFonts w:ascii="Times New Roman" w:hAnsi="Times New Roman" w:cs="Times New Roman"/>
        </w:rPr>
        <w:t>Do</w:t>
      </w:r>
      <w:r w:rsidR="0077336A" w:rsidRPr="00D367A7">
        <w:rPr>
          <w:rFonts w:ascii="Times New Roman" w:hAnsi="Times New Roman" w:cs="Times New Roman"/>
        </w:rPr>
        <w:t xml:space="preserve"> your project.</w:t>
      </w:r>
    </w:p>
    <w:p w14:paraId="70EE1DC8" w14:textId="77777777" w:rsidR="00276C34" w:rsidRPr="00D367A7" w:rsidRDefault="00276C34" w:rsidP="00D367A7">
      <w:pPr>
        <w:pStyle w:val="NoSpacing"/>
        <w:rPr>
          <w:rFonts w:ascii="Times New Roman" w:hAnsi="Times New Roman" w:cs="Times New Roman"/>
        </w:rPr>
      </w:pPr>
    </w:p>
    <w:p w14:paraId="7D941021" w14:textId="77777777" w:rsidR="00276C34" w:rsidRDefault="00276C34" w:rsidP="00D367A7">
      <w:pPr>
        <w:pStyle w:val="NoSpacing"/>
        <w:rPr>
          <w:rFonts w:ascii="Times New Roman" w:hAnsi="Times New Roman" w:cs="Times New Roman"/>
        </w:rPr>
      </w:pPr>
    </w:p>
    <w:p w14:paraId="51634C45" w14:textId="77777777" w:rsidR="00C76B9A" w:rsidRDefault="00C76B9A" w:rsidP="00D367A7">
      <w:pPr>
        <w:pStyle w:val="NoSpacing"/>
        <w:rPr>
          <w:rFonts w:ascii="Times New Roman" w:hAnsi="Times New Roman" w:cs="Times New Roman"/>
        </w:rPr>
      </w:pPr>
    </w:p>
    <w:p w14:paraId="4C9B1FCA" w14:textId="6108D96B" w:rsidR="00C76B9A" w:rsidRDefault="00C76B9A" w:rsidP="00D367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questions:</w:t>
      </w:r>
    </w:p>
    <w:p w14:paraId="5FB81780" w14:textId="77777777" w:rsidR="00C76B9A" w:rsidRDefault="00C76B9A" w:rsidP="00D367A7">
      <w:pPr>
        <w:pStyle w:val="NoSpacing"/>
        <w:rPr>
          <w:rFonts w:ascii="Times New Roman" w:hAnsi="Times New Roman" w:cs="Times New Roman"/>
        </w:rPr>
      </w:pPr>
    </w:p>
    <w:p w14:paraId="78928D59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Practical: </w:t>
      </w:r>
    </w:p>
    <w:p w14:paraId="294593A8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6D3E657A" w14:textId="699CD49D" w:rsidR="005E077A" w:rsidRDefault="00604032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77A">
        <w:rPr>
          <w:rFonts w:ascii="Times New Roman" w:hAnsi="Times New Roman" w:cs="Times New Roman"/>
        </w:rPr>
        <w:t>0. How dangerous it is to live near high voltage electric wires?</w:t>
      </w:r>
    </w:p>
    <w:p w14:paraId="0DC7E42C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4889205C" w14:textId="51612671" w:rsidR="005E077A" w:rsidRPr="008E3BE9" w:rsidRDefault="00604032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77A">
        <w:rPr>
          <w:rFonts w:ascii="Times New Roman" w:hAnsi="Times New Roman" w:cs="Times New Roman"/>
        </w:rPr>
        <w:t>1. How can we avoid ingrowing nails?</w:t>
      </w:r>
    </w:p>
    <w:p w14:paraId="4FAB41FD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780F5535" w14:textId="73B77132" w:rsidR="005E077A" w:rsidRDefault="00604032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77A">
        <w:rPr>
          <w:rFonts w:ascii="Times New Roman" w:hAnsi="Times New Roman" w:cs="Times New Roman"/>
        </w:rPr>
        <w:t xml:space="preserve">2. Analyse jokes. </w:t>
      </w:r>
    </w:p>
    <w:p w14:paraId="7F44CB56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0D399077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7467E032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Philosophical:</w:t>
      </w:r>
    </w:p>
    <w:p w14:paraId="5010DC7E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31E7B134" w14:textId="4DDE7F2E" w:rsidR="005E077A" w:rsidRDefault="00604032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77A">
        <w:rPr>
          <w:rFonts w:ascii="Times New Roman" w:hAnsi="Times New Roman" w:cs="Times New Roman"/>
        </w:rPr>
        <w:t>3. Can I prove anything?</w:t>
      </w:r>
    </w:p>
    <w:p w14:paraId="2085F328" w14:textId="77777777" w:rsidR="005E077A" w:rsidRDefault="005E077A" w:rsidP="005E077A">
      <w:pPr>
        <w:pStyle w:val="NoSpacing"/>
        <w:rPr>
          <w:rFonts w:ascii="Times New Roman" w:hAnsi="Times New Roman" w:cs="Times New Roman"/>
        </w:rPr>
      </w:pPr>
    </w:p>
    <w:p w14:paraId="4DCE0226" w14:textId="4ABC5E1E" w:rsidR="005E077A" w:rsidRDefault="00604032" w:rsidP="005E07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77A">
        <w:rPr>
          <w:rFonts w:ascii="Times New Roman" w:hAnsi="Times New Roman" w:cs="Times New Roman"/>
        </w:rPr>
        <w:t xml:space="preserve">4. What are the best countries? </w:t>
      </w:r>
    </w:p>
    <w:p w14:paraId="04D618E9" w14:textId="77777777" w:rsidR="00C76B9A" w:rsidRPr="00D367A7" w:rsidRDefault="00C76B9A" w:rsidP="00D367A7">
      <w:pPr>
        <w:pStyle w:val="NoSpacing"/>
        <w:rPr>
          <w:rFonts w:ascii="Times New Roman" w:hAnsi="Times New Roman" w:cs="Times New Roman"/>
        </w:rPr>
      </w:pPr>
    </w:p>
    <w:sectPr w:rsidR="00C76B9A" w:rsidRPr="00D3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4B19"/>
    <w:multiLevelType w:val="hybridMultilevel"/>
    <w:tmpl w:val="09C294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34"/>
    <w:rsid w:val="00043633"/>
    <w:rsid w:val="000C5550"/>
    <w:rsid w:val="00106F1C"/>
    <w:rsid w:val="00120150"/>
    <w:rsid w:val="00150C80"/>
    <w:rsid w:val="00152D20"/>
    <w:rsid w:val="00267288"/>
    <w:rsid w:val="00276C34"/>
    <w:rsid w:val="002A70FD"/>
    <w:rsid w:val="00320389"/>
    <w:rsid w:val="004F2595"/>
    <w:rsid w:val="00580D6D"/>
    <w:rsid w:val="005C419D"/>
    <w:rsid w:val="005E077A"/>
    <w:rsid w:val="00604032"/>
    <w:rsid w:val="006942E4"/>
    <w:rsid w:val="00721DD7"/>
    <w:rsid w:val="00731845"/>
    <w:rsid w:val="007625CC"/>
    <w:rsid w:val="0077336A"/>
    <w:rsid w:val="008921F7"/>
    <w:rsid w:val="00A31ADB"/>
    <w:rsid w:val="00A47F46"/>
    <w:rsid w:val="00A56F78"/>
    <w:rsid w:val="00C00893"/>
    <w:rsid w:val="00C553C3"/>
    <w:rsid w:val="00C76B9A"/>
    <w:rsid w:val="00C9759D"/>
    <w:rsid w:val="00D029A5"/>
    <w:rsid w:val="00D367A7"/>
    <w:rsid w:val="00DA4C34"/>
    <w:rsid w:val="00DB4C4F"/>
    <w:rsid w:val="00DC7DDF"/>
    <w:rsid w:val="00DD0D68"/>
    <w:rsid w:val="00ED0636"/>
    <w:rsid w:val="00F123E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1367"/>
  <w15:chartTrackingRefBased/>
  <w15:docId w15:val="{B930B19C-D6C9-4BF4-AE3F-72A2182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E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34"/>
    <w:pPr>
      <w:spacing w:after="160" w:line="259" w:lineRule="auto"/>
      <w:ind w:left="720"/>
      <w:contextualSpacing/>
    </w:pPr>
    <w:rPr>
      <w:kern w:val="2"/>
      <w:lang w:val="en-ID"/>
      <w14:ligatures w14:val="standardContextual"/>
    </w:rPr>
  </w:style>
  <w:style w:type="paragraph" w:styleId="NoSpacing">
    <w:name w:val="No Spacing"/>
    <w:uiPriority w:val="1"/>
    <w:qFormat/>
    <w:rsid w:val="00276C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nowrap">
    <w:name w:val="nowrap"/>
    <w:basedOn w:val="DefaultParagraphFont"/>
    <w:rsid w:val="00F1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60</cp:revision>
  <dcterms:created xsi:type="dcterms:W3CDTF">2023-09-05T06:34:00Z</dcterms:created>
  <dcterms:modified xsi:type="dcterms:W3CDTF">2023-09-10T08:51:00Z</dcterms:modified>
</cp:coreProperties>
</file>