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A33A61">
      <w:r w:rsidRPr="00A33A61">
        <w:t>https://en.wikipedia.org/wiki/Binomial_distribution</w:t>
      </w:r>
    </w:p>
    <w:p w:rsidR="00A33A61" w:rsidRDefault="00255427">
      <w:r w:rsidRPr="00255427">
        <w:t>http://discrete4math.weebly.com/uploads/2/5/3/9/25393482/8probability.ppt</w:t>
      </w:r>
    </w:p>
    <w:p w:rsidR="00187B8B" w:rsidRDefault="00DE1FDB">
      <w:r w:rsidRPr="00DE1FDB">
        <w:t>http://discrete4math.weebly.com/uploads/2/5/3/9/25393482/9relations.ppt</w:t>
      </w:r>
    </w:p>
    <w:p w:rsidR="00255427" w:rsidRDefault="0061318E">
      <w:r w:rsidRPr="0061318E">
        <w:t>http://discrete4math.weebly.com/uploads/2/5/3/9/25393482/10graphs.ppt</w:t>
      </w:r>
    </w:p>
    <w:p w:rsidR="0061318E" w:rsidRDefault="008412F9">
      <w:r w:rsidRPr="008412F9">
        <w:t>http://discrete4math.weebly.com/uploads/2/5/3/9/25393482/11shortest.ppt</w:t>
      </w:r>
    </w:p>
    <w:p w:rsidR="008412F9" w:rsidRDefault="00F52295">
      <w:r w:rsidRPr="00F52295">
        <w:t>http://discrete4math.weebly.com/uploads/2/5/3/9/25393482/12trees.ppt</w:t>
      </w:r>
    </w:p>
    <w:p w:rsidR="00F52295" w:rsidRDefault="004F5723">
      <w:r w:rsidRPr="004F5723">
        <w:t>http://discrete4math.weebly.com/uploads/2/5/3/9/25393482/13trees.ppt</w:t>
      </w:r>
    </w:p>
    <w:p w:rsidR="004F5723" w:rsidRDefault="00A218CB">
      <w:r w:rsidRPr="00A218CB">
        <w:t>http://discrete4math.weebly.com/uploads/2/5/3/9/25393482/14circuits14etc.ppt</w:t>
      </w:r>
    </w:p>
    <w:p w:rsidR="00A218CB" w:rsidRDefault="00FA1C61">
      <w:r w:rsidRPr="00FA1C61">
        <w:t>http://discrete4math.weebly.com/uploads/2/5/3/9/25393482/15boolean15algebra15.ppt</w:t>
      </w:r>
    </w:p>
    <w:p w:rsidR="00A33A61" w:rsidRDefault="00A33A61">
      <w:r w:rsidRPr="00A33A61">
        <w:t>https://en.wikipedia.org/wiki/Time_complexity</w:t>
      </w:r>
    </w:p>
    <w:p w:rsidR="00A33A61" w:rsidRDefault="00A33A61">
      <w:bookmarkStart w:id="0" w:name="_GoBack"/>
      <w:bookmarkEnd w:id="0"/>
    </w:p>
    <w:sectPr w:rsidR="00A3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1"/>
    <w:rsid w:val="00187B8B"/>
    <w:rsid w:val="00255427"/>
    <w:rsid w:val="004F5723"/>
    <w:rsid w:val="0061318E"/>
    <w:rsid w:val="008412F9"/>
    <w:rsid w:val="00A218CB"/>
    <w:rsid w:val="00A33A61"/>
    <w:rsid w:val="00C218DD"/>
    <w:rsid w:val="00DE1FDB"/>
    <w:rsid w:val="00F52295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83</cp:revision>
  <dcterms:created xsi:type="dcterms:W3CDTF">2015-07-03T23:41:00Z</dcterms:created>
  <dcterms:modified xsi:type="dcterms:W3CDTF">2015-07-03T23:48:00Z</dcterms:modified>
</cp:coreProperties>
</file>