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6D" w:rsidRDefault="002020A6" w:rsidP="00502309">
      <w:r w:rsidRPr="002020A6">
        <w:t>http://en.wikipedia.org/wiki/Cryptography</w:t>
      </w:r>
    </w:p>
    <w:p w:rsidR="008428A5" w:rsidRPr="00502309" w:rsidRDefault="008428A5" w:rsidP="00502309">
      <w:bookmarkStart w:id="0" w:name="_GoBack"/>
      <w:bookmarkEnd w:id="0"/>
    </w:p>
    <w:sectPr w:rsidR="008428A5" w:rsidRPr="0050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4"/>
    <w:rsid w:val="000210AB"/>
    <w:rsid w:val="000341B1"/>
    <w:rsid w:val="000B3090"/>
    <w:rsid w:val="00177A04"/>
    <w:rsid w:val="00195148"/>
    <w:rsid w:val="002020A6"/>
    <w:rsid w:val="0037051F"/>
    <w:rsid w:val="00381BCE"/>
    <w:rsid w:val="003B1469"/>
    <w:rsid w:val="004426E8"/>
    <w:rsid w:val="00472F1D"/>
    <w:rsid w:val="00502309"/>
    <w:rsid w:val="00533751"/>
    <w:rsid w:val="00560E15"/>
    <w:rsid w:val="00570EEB"/>
    <w:rsid w:val="005E0500"/>
    <w:rsid w:val="00664F50"/>
    <w:rsid w:val="00680010"/>
    <w:rsid w:val="00694ACD"/>
    <w:rsid w:val="006B5E3F"/>
    <w:rsid w:val="007846A2"/>
    <w:rsid w:val="007C0F82"/>
    <w:rsid w:val="007F4070"/>
    <w:rsid w:val="00803510"/>
    <w:rsid w:val="008105C3"/>
    <w:rsid w:val="008326A2"/>
    <w:rsid w:val="008428A5"/>
    <w:rsid w:val="00843BB3"/>
    <w:rsid w:val="009112B5"/>
    <w:rsid w:val="009514CD"/>
    <w:rsid w:val="00981971"/>
    <w:rsid w:val="00A3765F"/>
    <w:rsid w:val="00A4098D"/>
    <w:rsid w:val="00AA17BD"/>
    <w:rsid w:val="00AE3180"/>
    <w:rsid w:val="00B1202B"/>
    <w:rsid w:val="00B64CD4"/>
    <w:rsid w:val="00C218DD"/>
    <w:rsid w:val="00C34511"/>
    <w:rsid w:val="00C63AA7"/>
    <w:rsid w:val="00CA59D8"/>
    <w:rsid w:val="00CF7F85"/>
    <w:rsid w:val="00D74288"/>
    <w:rsid w:val="00D7676F"/>
    <w:rsid w:val="00DD046D"/>
    <w:rsid w:val="00E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60</cp:revision>
  <cp:lastPrinted>2015-04-07T21:30:00Z</cp:lastPrinted>
  <dcterms:created xsi:type="dcterms:W3CDTF">2015-04-07T08:56:00Z</dcterms:created>
  <dcterms:modified xsi:type="dcterms:W3CDTF">2015-05-02T00:29:00Z</dcterms:modified>
</cp:coreProperties>
</file>