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5" w:rsidRPr="007A07AE" w:rsidRDefault="00005E32" w:rsidP="001A51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Discrete Math</w:t>
      </w:r>
      <w:r w:rsidR="00914197">
        <w:rPr>
          <w:rFonts w:ascii="Times New Roman" w:hAnsi="Times New Roman"/>
          <w:b/>
          <w:lang w:val="en-US"/>
        </w:rPr>
        <w:t xml:space="preserve"> </w:t>
      </w:r>
      <w:r w:rsidR="001A5105" w:rsidRPr="007A07AE">
        <w:rPr>
          <w:rFonts w:ascii="Times New Roman" w:hAnsi="Times New Roman"/>
          <w:b/>
        </w:rPr>
        <w:t xml:space="preserve">Coplanar Zimmermann </w:t>
      </w:r>
      <w:r w:rsidR="009C7412">
        <w:rPr>
          <w:rFonts w:ascii="Times New Roman" w:hAnsi="Times New Roman"/>
          <w:b/>
          <w:lang w:val="en-US"/>
        </w:rPr>
        <w:t>Task</w:t>
      </w:r>
      <w:r w:rsidR="001A5105" w:rsidRPr="007A07AE">
        <w:rPr>
          <w:rFonts w:ascii="Times New Roman" w:hAnsi="Times New Roman"/>
          <w:b/>
        </w:rPr>
        <w:t xml:space="preserve">: </w:t>
      </w:r>
    </w:p>
    <w:p w:rsidR="009C7412" w:rsidRDefault="009C7412" w:rsidP="001A5105">
      <w:pPr>
        <w:pStyle w:val="NoSpacing"/>
        <w:rPr>
          <w:rFonts w:ascii="Times New Roman" w:hAnsi="Times New Roman"/>
          <w:lang w:val="en-US"/>
        </w:rPr>
      </w:pP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 xml:space="preserve">Solve </w:t>
      </w:r>
      <w:r w:rsidR="0001136D">
        <w:rPr>
          <w:rFonts w:ascii="Times New Roman" w:hAnsi="Times New Roman"/>
          <w:lang w:val="en-US"/>
        </w:rPr>
        <w:t xml:space="preserve">the </w:t>
      </w:r>
      <w:r w:rsidRPr="007A07AE">
        <w:rPr>
          <w:rFonts w:ascii="Times New Roman" w:hAnsi="Times New Roman"/>
        </w:rPr>
        <w:t xml:space="preserve">Non-Coplanar Zimmermann </w:t>
      </w:r>
      <w:r w:rsidR="0001136D">
        <w:rPr>
          <w:rFonts w:ascii="Times New Roman" w:hAnsi="Times New Roman"/>
          <w:lang w:val="en-US"/>
        </w:rPr>
        <w:t>Task</w:t>
      </w:r>
      <w:r w:rsidRPr="007A07AE">
        <w:rPr>
          <w:rFonts w:ascii="Times New Roman" w:hAnsi="Times New Roman"/>
        </w:rPr>
        <w:t xml:space="preserve">. 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http://azspcs.net/Contest/Tetrahedra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http://discrete4math.weebly.com/uploads/2/5/3/9/25393482/calculator4determinant.txt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http://discrete4math.weebly.com/uploads/2/5/3/9/25393482/calculator4combinations.txt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http://discrete4math.weebly.com/uploads/2/5/3/9/25393482/code4non-coplanar4points.txt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http://discrete4math.weebly.com/uploads/2/5/3/9/25393482/2commas.txt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http://discrete4math.weebly.com/uploads/2/5/3/9/25393482/no2commas.txt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http://discrete4math.weebly.com/uploads/2/5/3/9/25393482/5commas.txt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http://discrete4math.weebly.com/uploads/2/5/3/9/25393482/no5commas.txt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http://discrete4math.weebly.com/uploads/2/5/3/9/25393482/11commas.txt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http://discrete4math.weebly.com/uploads/2/5/3/9/25393482/no11commas.txt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http://discrete4math.weebly.com/uploads/2/5/3/9/25393482/no13commas.txt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http://discrete4math.weebly.com/uploads/2/5/3/9/25393482/no17commas.txt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http://discrete4math.weebly.com/uploads/2/5/3/9/25393482/19commas.txt</w:t>
      </w:r>
    </w:p>
    <w:p w:rsidR="001A5105" w:rsidRPr="007A07AE" w:rsidRDefault="001A5105" w:rsidP="001A5105">
      <w:pPr>
        <w:pStyle w:val="NoSpacing"/>
        <w:rPr>
          <w:rFonts w:ascii="Times New Roman" w:hAnsi="Times New Roman"/>
        </w:rPr>
      </w:pPr>
      <w:r w:rsidRPr="007A07AE">
        <w:rPr>
          <w:rFonts w:ascii="Times New Roman" w:hAnsi="Times New Roman"/>
        </w:rPr>
        <w:t>http://discrete4math.weebly.com/uploads/2/5/3/9/25393482/no19commas.txt</w:t>
      </w:r>
    </w:p>
    <w:p w:rsidR="00142BE5" w:rsidRDefault="00142BE5" w:rsidP="00911F7F">
      <w:pPr>
        <w:pStyle w:val="NoSpacing"/>
        <w:rPr>
          <w:rFonts w:ascii="Times New Roman" w:hAnsi="Times New Roman"/>
          <w:lang w:val="en-US"/>
        </w:rPr>
      </w:pPr>
    </w:p>
    <w:p w:rsidR="009C7412" w:rsidRDefault="009C7412" w:rsidP="00911F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 you cannot register for the Zimmermann competition then email me your solutions.</w:t>
      </w:r>
    </w:p>
    <w:p w:rsidR="009C7412" w:rsidRDefault="009C7412" w:rsidP="00911F7F">
      <w:pPr>
        <w:pStyle w:val="NoSpacing"/>
        <w:rPr>
          <w:rFonts w:ascii="Times New Roman" w:hAnsi="Times New Roman"/>
          <w:lang w:val="en-US"/>
        </w:rPr>
      </w:pPr>
    </w:p>
    <w:p w:rsidR="00707F78" w:rsidRDefault="00707F78" w:rsidP="00911F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Use your </w:t>
      </w:r>
      <w:r w:rsidR="00005E32">
        <w:rPr>
          <w:rFonts w:ascii="Times New Roman" w:hAnsi="Times New Roman"/>
          <w:lang w:val="en-US"/>
        </w:rPr>
        <w:t>discrete math</w:t>
      </w:r>
      <w:r>
        <w:rPr>
          <w:rFonts w:ascii="Times New Roman" w:hAnsi="Times New Roman"/>
          <w:lang w:val="en-US"/>
        </w:rPr>
        <w:t xml:space="preserve"> knowledge about the </w:t>
      </w:r>
      <w:r w:rsidR="00005E32">
        <w:rPr>
          <w:rFonts w:ascii="Times New Roman" w:hAnsi="Times New Roman"/>
          <w:lang w:val="en-US"/>
        </w:rPr>
        <w:t>relations, graph theory, trees theory, tree traversal</w:t>
      </w:r>
      <w:r>
        <w:rPr>
          <w:rFonts w:ascii="Times New Roman" w:hAnsi="Times New Roman"/>
          <w:lang w:val="en-US"/>
        </w:rPr>
        <w:t>, etc.</w:t>
      </w:r>
    </w:p>
    <w:p w:rsidR="00707F78" w:rsidRPr="007A07AE" w:rsidRDefault="00707F78" w:rsidP="00911F7F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B65FEC" w:rsidRPr="007A07AE" w:rsidRDefault="009C7412" w:rsidP="00911F7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Deadline: </w:t>
      </w:r>
      <w:r>
        <w:rPr>
          <w:rFonts w:ascii="Times New Roman" w:hAnsi="Times New Roman"/>
          <w:b/>
          <w:lang w:val="en-US"/>
        </w:rPr>
        <w:t xml:space="preserve">4 June </w:t>
      </w:r>
      <w:r w:rsidR="00B65FEC" w:rsidRPr="007A07AE">
        <w:rPr>
          <w:rFonts w:ascii="Times New Roman" w:hAnsi="Times New Roman"/>
          <w:b/>
        </w:rPr>
        <w:t>2016.</w:t>
      </w:r>
    </w:p>
    <w:sectPr w:rsidR="00B65FEC" w:rsidRPr="007A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05E32"/>
    <w:rsid w:val="0001136D"/>
    <w:rsid w:val="0001629A"/>
    <w:rsid w:val="00026D62"/>
    <w:rsid w:val="0002735A"/>
    <w:rsid w:val="00032879"/>
    <w:rsid w:val="00040E29"/>
    <w:rsid w:val="00043E7E"/>
    <w:rsid w:val="00080B95"/>
    <w:rsid w:val="0009693D"/>
    <w:rsid w:val="000A5BC5"/>
    <w:rsid w:val="000A6935"/>
    <w:rsid w:val="000D5554"/>
    <w:rsid w:val="000E2DDD"/>
    <w:rsid w:val="001350E1"/>
    <w:rsid w:val="0014112C"/>
    <w:rsid w:val="00142BE5"/>
    <w:rsid w:val="00156FEB"/>
    <w:rsid w:val="001A5105"/>
    <w:rsid w:val="001C3843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A04B4"/>
    <w:rsid w:val="003B5411"/>
    <w:rsid w:val="003E38D8"/>
    <w:rsid w:val="00403B7F"/>
    <w:rsid w:val="00407A26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604502"/>
    <w:rsid w:val="00610447"/>
    <w:rsid w:val="00630A78"/>
    <w:rsid w:val="00630F48"/>
    <w:rsid w:val="00632E14"/>
    <w:rsid w:val="00656859"/>
    <w:rsid w:val="00696535"/>
    <w:rsid w:val="006B6D3B"/>
    <w:rsid w:val="006E30CF"/>
    <w:rsid w:val="006E4155"/>
    <w:rsid w:val="00707F78"/>
    <w:rsid w:val="00712DAB"/>
    <w:rsid w:val="00715503"/>
    <w:rsid w:val="00767966"/>
    <w:rsid w:val="00793170"/>
    <w:rsid w:val="007A07AE"/>
    <w:rsid w:val="007C3DE2"/>
    <w:rsid w:val="007D2FCF"/>
    <w:rsid w:val="007D77F1"/>
    <w:rsid w:val="007F376C"/>
    <w:rsid w:val="00834460"/>
    <w:rsid w:val="0084563D"/>
    <w:rsid w:val="00847240"/>
    <w:rsid w:val="008574D8"/>
    <w:rsid w:val="008646C7"/>
    <w:rsid w:val="00895760"/>
    <w:rsid w:val="008D4708"/>
    <w:rsid w:val="008E007D"/>
    <w:rsid w:val="008E03E8"/>
    <w:rsid w:val="00911F7F"/>
    <w:rsid w:val="00914197"/>
    <w:rsid w:val="009168FE"/>
    <w:rsid w:val="00925C4C"/>
    <w:rsid w:val="00960A25"/>
    <w:rsid w:val="0096197F"/>
    <w:rsid w:val="009667CB"/>
    <w:rsid w:val="0097337B"/>
    <w:rsid w:val="009A1C8D"/>
    <w:rsid w:val="009C7412"/>
    <w:rsid w:val="009D532D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3B47"/>
    <w:rsid w:val="00C97762"/>
    <w:rsid w:val="00CF1379"/>
    <w:rsid w:val="00D0767B"/>
    <w:rsid w:val="00D1061A"/>
    <w:rsid w:val="00D14D62"/>
    <w:rsid w:val="00D22767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334C3"/>
    <w:rsid w:val="00F34447"/>
    <w:rsid w:val="00F44885"/>
    <w:rsid w:val="00F76CF5"/>
    <w:rsid w:val="00F84E2C"/>
    <w:rsid w:val="00F91013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541</cp:revision>
  <dcterms:created xsi:type="dcterms:W3CDTF">2016-02-23T01:37:00Z</dcterms:created>
  <dcterms:modified xsi:type="dcterms:W3CDTF">2016-05-30T03:28:00Z</dcterms:modified>
</cp:coreProperties>
</file>