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D2" w:rsidRDefault="001839D2">
      <w:r>
        <w:t>Chess puzzles</w:t>
      </w:r>
      <w:r w:rsidR="00365BB3">
        <w:t>:</w:t>
      </w:r>
    </w:p>
    <w:p w:rsidR="001839D2" w:rsidRDefault="001839D2"/>
    <w:p w:rsidR="003606F5" w:rsidRDefault="003606F5">
      <w:r>
        <w:t>1. Whites start, mate in 3 moves:</w:t>
      </w:r>
    </w:p>
    <w:p w:rsidR="003606F5" w:rsidRDefault="003606F5" w:rsidP="003606F5">
      <w:r>
        <w:t xml:space="preserve">Whites: </w:t>
      </w:r>
    </w:p>
    <w:p w:rsidR="003606F5" w:rsidRDefault="003606F5" w:rsidP="003606F5">
      <w:r>
        <w:t>King D5</w:t>
      </w:r>
    </w:p>
    <w:p w:rsidR="00523472" w:rsidRDefault="00523472" w:rsidP="003606F5">
      <w:r>
        <w:t>Queen G4</w:t>
      </w:r>
    </w:p>
    <w:p w:rsidR="00523472" w:rsidRDefault="00523472" w:rsidP="003606F5">
      <w:r>
        <w:t xml:space="preserve">Bishop H4 </w:t>
      </w:r>
    </w:p>
    <w:p w:rsidR="003606F5" w:rsidRDefault="003606F5" w:rsidP="003606F5"/>
    <w:p w:rsidR="003606F5" w:rsidRDefault="003606F5" w:rsidP="003606F5">
      <w:r>
        <w:t>Blacks:</w:t>
      </w:r>
    </w:p>
    <w:p w:rsidR="003606F5" w:rsidRDefault="00523472" w:rsidP="003606F5">
      <w:r>
        <w:t>King F1</w:t>
      </w:r>
    </w:p>
    <w:p w:rsidR="003606F5" w:rsidRDefault="003606F5"/>
    <w:p w:rsidR="003606F5" w:rsidRDefault="003606F5"/>
    <w:p w:rsidR="003606F5" w:rsidRDefault="003606F5"/>
    <w:p w:rsidR="007E60F7" w:rsidRDefault="003606F5">
      <w:r>
        <w:t xml:space="preserve">2. </w:t>
      </w:r>
      <w:r w:rsidR="007E60F7">
        <w:t>Whites start, mate in 3 moves:</w:t>
      </w:r>
    </w:p>
    <w:p w:rsidR="003606F5" w:rsidRDefault="003606F5"/>
    <w:p w:rsidR="003606F5" w:rsidRDefault="003606F5">
      <w:r>
        <w:t xml:space="preserve">Whites: </w:t>
      </w:r>
    </w:p>
    <w:p w:rsidR="00C218DD" w:rsidRDefault="007E60F7">
      <w:r>
        <w:t>Rook E4</w:t>
      </w:r>
    </w:p>
    <w:p w:rsidR="007E60F7" w:rsidRDefault="007E60F7">
      <w:r>
        <w:t>King E6</w:t>
      </w:r>
    </w:p>
    <w:p w:rsidR="007E60F7" w:rsidRDefault="007E60F7"/>
    <w:p w:rsidR="007E60F7" w:rsidRDefault="007E60F7">
      <w:r>
        <w:t>Blacks:</w:t>
      </w:r>
    </w:p>
    <w:p w:rsidR="007E60F7" w:rsidRDefault="007E60F7">
      <w:r>
        <w:t>King E8</w:t>
      </w:r>
    </w:p>
    <w:p w:rsidR="007E60F7" w:rsidRDefault="007E60F7"/>
    <w:p w:rsidR="0046228A" w:rsidRDefault="0046228A"/>
    <w:p w:rsidR="0046228A" w:rsidRDefault="0046228A"/>
    <w:p w:rsidR="0046228A" w:rsidRDefault="0046228A"/>
    <w:p w:rsidR="0046228A" w:rsidRDefault="0046228A"/>
    <w:p w:rsidR="0046228A" w:rsidRDefault="0046228A"/>
    <w:p w:rsidR="007E60F7" w:rsidRDefault="0046228A">
      <w:r>
        <w:t>3. Whites start, mate in 3 moves:</w:t>
      </w:r>
    </w:p>
    <w:p w:rsidR="0046228A" w:rsidRDefault="0046228A" w:rsidP="0046228A">
      <w:r>
        <w:t xml:space="preserve">Whites: </w:t>
      </w:r>
    </w:p>
    <w:p w:rsidR="0046228A" w:rsidRDefault="0046228A" w:rsidP="0046228A">
      <w:r>
        <w:t>King E1</w:t>
      </w:r>
    </w:p>
    <w:p w:rsidR="0046228A" w:rsidRDefault="0046228A" w:rsidP="0046228A">
      <w:r>
        <w:t>Queen D1</w:t>
      </w:r>
    </w:p>
    <w:p w:rsidR="0046228A" w:rsidRDefault="0046228A" w:rsidP="0046228A">
      <w:r>
        <w:t>Bishops C1, F1</w:t>
      </w:r>
    </w:p>
    <w:p w:rsidR="0046228A" w:rsidRDefault="0046228A" w:rsidP="0046228A"/>
    <w:p w:rsidR="0046228A" w:rsidRDefault="0046228A" w:rsidP="0046228A">
      <w:r>
        <w:t>Blacks:</w:t>
      </w:r>
    </w:p>
    <w:p w:rsidR="0046228A" w:rsidRDefault="0046228A" w:rsidP="0046228A">
      <w:r>
        <w:t>King E4</w:t>
      </w:r>
    </w:p>
    <w:p w:rsidR="00F8538F" w:rsidRDefault="00F8538F" w:rsidP="00F8538F">
      <w:bookmarkStart w:id="0" w:name="_GoBack"/>
      <w:bookmarkEnd w:id="0"/>
    </w:p>
    <w:sectPr w:rsidR="00F85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F7"/>
    <w:rsid w:val="001839D2"/>
    <w:rsid w:val="001F694B"/>
    <w:rsid w:val="003606F5"/>
    <w:rsid w:val="00365BB3"/>
    <w:rsid w:val="0046228A"/>
    <w:rsid w:val="00523472"/>
    <w:rsid w:val="007E60F7"/>
    <w:rsid w:val="00A02050"/>
    <w:rsid w:val="00C218DD"/>
    <w:rsid w:val="00F8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25</cp:revision>
  <dcterms:created xsi:type="dcterms:W3CDTF">2015-03-16T08:26:00Z</dcterms:created>
  <dcterms:modified xsi:type="dcterms:W3CDTF">2015-04-14T21:53:00Z</dcterms:modified>
</cp:coreProperties>
</file>