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452639">
      <w:r>
        <w:t>A horse is a horse, of cou</w:t>
      </w:r>
      <w:bookmarkStart w:id="0" w:name="_GoBack"/>
      <w:bookmarkEnd w:id="0"/>
      <w:r>
        <w:t xml:space="preserve">rse, of course! </w: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39"/>
    <w:rsid w:val="00452639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2015-03-23T23:27:00Z</dcterms:created>
  <dcterms:modified xsi:type="dcterms:W3CDTF">2015-03-23T23:28:00Z</dcterms:modified>
</cp:coreProperties>
</file>