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9DFE" w14:textId="671DD2CE" w:rsidR="00C218DD" w:rsidRPr="009A15C3" w:rsidRDefault="00FC633A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31120">
        <w:rPr>
          <w:rFonts w:ascii="Times New Roman" w:hAnsi="Times New Roman" w:cs="Times New Roman"/>
        </w:rPr>
        <w:t xml:space="preserve"> </w:t>
      </w:r>
      <w:r w:rsidR="007B043C">
        <w:rPr>
          <w:rFonts w:ascii="Times New Roman" w:hAnsi="Times New Roman" w:cs="Times New Roman"/>
        </w:rPr>
        <w:t>group</w:t>
      </w:r>
      <w:r w:rsidR="00F31120">
        <w:rPr>
          <w:rFonts w:ascii="Times New Roman" w:hAnsi="Times New Roman" w:cs="Times New Roman"/>
        </w:rPr>
        <w:t xml:space="preserve"> task in </w:t>
      </w:r>
      <w:proofErr w:type="gramStart"/>
      <w:r w:rsidR="005565F0">
        <w:rPr>
          <w:rFonts w:ascii="Times New Roman" w:hAnsi="Times New Roman" w:cs="Times New Roman"/>
        </w:rPr>
        <w:t>Discrete</w:t>
      </w:r>
      <w:proofErr w:type="gramEnd"/>
      <w:r w:rsidR="005565F0">
        <w:rPr>
          <w:rFonts w:ascii="Times New Roman" w:hAnsi="Times New Roman" w:cs="Times New Roman"/>
        </w:rPr>
        <w:t xml:space="preserve"> math</w:t>
      </w:r>
      <w:r>
        <w:rPr>
          <w:rFonts w:ascii="Times New Roman" w:hAnsi="Times New Roman" w:cs="Times New Roman"/>
        </w:rPr>
        <w:t xml:space="preserve"> in July</w:t>
      </w:r>
      <w:r w:rsidR="00F31120">
        <w:rPr>
          <w:rFonts w:ascii="Times New Roman" w:hAnsi="Times New Roman" w:cs="Times New Roman"/>
        </w:rPr>
        <w:t xml:space="preserve">: </w:t>
      </w:r>
    </w:p>
    <w:p w14:paraId="2A05F523" w14:textId="77777777" w:rsidR="00522F14" w:rsidRPr="009A15C3" w:rsidRDefault="00522F14" w:rsidP="009A15C3">
      <w:pPr>
        <w:pStyle w:val="NoSpacing"/>
        <w:rPr>
          <w:rFonts w:ascii="Times New Roman" w:hAnsi="Times New Roman" w:cs="Times New Roman"/>
        </w:rPr>
      </w:pPr>
    </w:p>
    <w:p w14:paraId="419A0DB7" w14:textId="261FB355" w:rsidR="005155DC" w:rsidRPr="009A15C3" w:rsidRDefault="00F77109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Edited at </w:t>
      </w:r>
      <w:r w:rsidR="00FC633A">
        <w:rPr>
          <w:rFonts w:ascii="Times New Roman" w:hAnsi="Times New Roman" w:cs="Times New Roman"/>
        </w:rPr>
        <w:t>7p</w:t>
      </w:r>
      <w:r w:rsidR="00C55BB9" w:rsidRPr="009A15C3">
        <w:rPr>
          <w:rFonts w:ascii="Times New Roman" w:hAnsi="Times New Roman" w:cs="Times New Roman"/>
        </w:rPr>
        <w:t xml:space="preserve">m </w:t>
      </w:r>
      <w:r w:rsidR="00FC633A">
        <w:rPr>
          <w:rFonts w:ascii="Times New Roman" w:hAnsi="Times New Roman" w:cs="Times New Roman"/>
        </w:rPr>
        <w:t>22</w:t>
      </w:r>
      <w:r w:rsidR="008D2A21">
        <w:rPr>
          <w:rFonts w:ascii="Times New Roman" w:hAnsi="Times New Roman" w:cs="Times New Roman"/>
        </w:rPr>
        <w:t>.7.</w:t>
      </w:r>
      <w:r w:rsidR="00C55BB9" w:rsidRPr="009A15C3">
        <w:rPr>
          <w:rFonts w:ascii="Times New Roman" w:hAnsi="Times New Roman" w:cs="Times New Roman"/>
        </w:rPr>
        <w:t>201</w:t>
      </w:r>
      <w:r w:rsidR="00EF4CA8">
        <w:rPr>
          <w:rFonts w:ascii="Times New Roman" w:hAnsi="Times New Roman" w:cs="Times New Roman"/>
        </w:rPr>
        <w:t>8</w:t>
      </w:r>
      <w:r w:rsidR="00C55BB9" w:rsidRPr="009A15C3">
        <w:rPr>
          <w:rFonts w:ascii="Times New Roman" w:hAnsi="Times New Roman" w:cs="Times New Roman"/>
        </w:rPr>
        <w:t>.</w:t>
      </w:r>
    </w:p>
    <w:p w14:paraId="7E2D254A" w14:textId="77777777" w:rsidR="007B043C" w:rsidRDefault="007B043C" w:rsidP="00E75164">
      <w:pPr>
        <w:pStyle w:val="NoSpacing"/>
        <w:rPr>
          <w:rFonts w:ascii="Times New Roman" w:hAnsi="Times New Roman"/>
        </w:rPr>
      </w:pPr>
    </w:p>
    <w:p w14:paraId="73AB53A3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1. Solve </w:t>
      </w:r>
      <w:proofErr w:type="spellStart"/>
      <w:r w:rsidRPr="003057D0">
        <w:rPr>
          <w:rFonts w:ascii="Times New Roman" w:hAnsi="Times New Roman" w:cs="Times New Roman"/>
        </w:rPr>
        <w:t>Jindoh</w:t>
      </w:r>
      <w:proofErr w:type="spellEnd"/>
      <w:r w:rsidRPr="003057D0">
        <w:rPr>
          <w:rFonts w:ascii="Times New Roman" w:hAnsi="Times New Roman" w:cs="Times New Roman"/>
        </w:rPr>
        <w:t xml:space="preserve"> Riddle problem. </w:t>
      </w:r>
    </w:p>
    <w:p w14:paraId="0EB483C9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http://dishonored.wikia.com/wiki/The_Jindosh_Riddle</w:t>
      </w:r>
    </w:p>
    <w:p w14:paraId="3E307B54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64F82007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  <w:b/>
        </w:rPr>
      </w:pPr>
      <w:r w:rsidRPr="003057D0">
        <w:rPr>
          <w:rFonts w:ascii="Times New Roman" w:hAnsi="Times New Roman" w:cs="Times New Roman"/>
          <w:b/>
        </w:rPr>
        <w:t>Greedy:</w:t>
      </w:r>
    </w:p>
    <w:p w14:paraId="1DF19692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2. What is a Greedy Algorithm?</w:t>
      </w:r>
    </w:p>
    <w:p w14:paraId="582A1356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https://en.wikipedia.org/wiki/Greedy_algorithm</w:t>
      </w:r>
    </w:p>
    <w:p w14:paraId="6134C233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How do you use Greedy Algorithms in Zimmermann Problems?</w:t>
      </w:r>
    </w:p>
    <w:p w14:paraId="400B1750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048A2A6A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  <w:b/>
        </w:rPr>
      </w:pPr>
      <w:r w:rsidRPr="003057D0">
        <w:rPr>
          <w:rFonts w:ascii="Times New Roman" w:hAnsi="Times New Roman" w:cs="Times New Roman"/>
          <w:b/>
        </w:rPr>
        <w:t>Graph theory:</w:t>
      </w:r>
    </w:p>
    <w:p w14:paraId="4389C986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1804E92E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3. Explain the Graph Theory.</w:t>
      </w:r>
    </w:p>
    <w:p w14:paraId="0F7258D7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https://en.wikipedia.org/wiki/Graph_theory</w:t>
      </w:r>
    </w:p>
    <w:p w14:paraId="30C6DC64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5801A937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4. Explain the </w:t>
      </w:r>
      <w:r w:rsidRPr="003057D0">
        <w:rPr>
          <w:rFonts w:ascii="Times New Roman" w:hAnsi="Times New Roman" w:cs="Times New Roman"/>
          <w:b/>
        </w:rPr>
        <w:t>Bipartite</w:t>
      </w:r>
      <w:r w:rsidRPr="003057D0">
        <w:rPr>
          <w:rFonts w:ascii="Times New Roman" w:hAnsi="Times New Roman" w:cs="Times New Roman"/>
        </w:rPr>
        <w:t xml:space="preserve"> graph.</w:t>
      </w:r>
    </w:p>
    <w:p w14:paraId="52C5885C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https://en.wikipedia.org/wiki/Bipartite_graph</w:t>
      </w:r>
    </w:p>
    <w:p w14:paraId="7F0D020B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31144AEC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5. Explain the </w:t>
      </w:r>
      <w:r w:rsidRPr="003057D0">
        <w:rPr>
          <w:rFonts w:ascii="Times New Roman" w:hAnsi="Times New Roman" w:cs="Times New Roman"/>
          <w:b/>
        </w:rPr>
        <w:t>complete</w:t>
      </w:r>
      <w:r w:rsidRPr="003057D0">
        <w:rPr>
          <w:rFonts w:ascii="Times New Roman" w:hAnsi="Times New Roman" w:cs="Times New Roman"/>
        </w:rPr>
        <w:t xml:space="preserve"> K</w:t>
      </w:r>
      <w:r w:rsidRPr="003057D0">
        <w:rPr>
          <w:rFonts w:ascii="Times New Roman" w:hAnsi="Times New Roman" w:cs="Times New Roman"/>
          <w:vertAlign w:val="subscript"/>
        </w:rPr>
        <w:t>4</w:t>
      </w:r>
      <w:r w:rsidRPr="003057D0">
        <w:rPr>
          <w:rFonts w:ascii="Times New Roman" w:hAnsi="Times New Roman" w:cs="Times New Roman"/>
        </w:rPr>
        <w:t>, K</w:t>
      </w:r>
      <w:r w:rsidRPr="003057D0">
        <w:rPr>
          <w:rFonts w:ascii="Times New Roman" w:hAnsi="Times New Roman" w:cs="Times New Roman"/>
          <w:vertAlign w:val="subscript"/>
        </w:rPr>
        <w:t>3</w:t>
      </w:r>
      <w:proofErr w:type="gramStart"/>
      <w:r w:rsidRPr="003057D0">
        <w:rPr>
          <w:rFonts w:ascii="Times New Roman" w:hAnsi="Times New Roman" w:cs="Times New Roman"/>
          <w:vertAlign w:val="subscript"/>
        </w:rPr>
        <w:t>,3</w:t>
      </w:r>
      <w:proofErr w:type="gramEnd"/>
      <w:r w:rsidRPr="003057D0">
        <w:rPr>
          <w:rFonts w:ascii="Times New Roman" w:hAnsi="Times New Roman" w:cs="Times New Roman"/>
        </w:rPr>
        <w:t>, etc. graphs.</w:t>
      </w:r>
    </w:p>
    <w:p w14:paraId="728AFB00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https://en.wikipedia.org/wiki/Complete_graph</w:t>
      </w:r>
    </w:p>
    <w:p w14:paraId="58CC22D7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2A61650D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6. How many edges are there in K</w:t>
      </w:r>
      <w:r w:rsidRPr="003057D0">
        <w:rPr>
          <w:rFonts w:ascii="Times New Roman" w:hAnsi="Times New Roman" w:cs="Times New Roman"/>
          <w:vertAlign w:val="subscript"/>
        </w:rPr>
        <w:t>97</w:t>
      </w:r>
      <w:r w:rsidRPr="003057D0">
        <w:rPr>
          <w:rFonts w:ascii="Times New Roman" w:hAnsi="Times New Roman" w:cs="Times New Roman"/>
        </w:rPr>
        <w:t>, K</w:t>
      </w:r>
      <w:r w:rsidRPr="003057D0">
        <w:rPr>
          <w:rFonts w:ascii="Times New Roman" w:hAnsi="Times New Roman" w:cs="Times New Roman"/>
          <w:vertAlign w:val="subscript"/>
        </w:rPr>
        <w:t>89</w:t>
      </w:r>
      <w:proofErr w:type="gramStart"/>
      <w:r w:rsidRPr="003057D0">
        <w:rPr>
          <w:rFonts w:ascii="Times New Roman" w:hAnsi="Times New Roman" w:cs="Times New Roman"/>
          <w:vertAlign w:val="subscript"/>
        </w:rPr>
        <w:t>,97</w:t>
      </w:r>
      <w:proofErr w:type="gramEnd"/>
      <w:r w:rsidRPr="003057D0">
        <w:rPr>
          <w:rFonts w:ascii="Times New Roman" w:hAnsi="Times New Roman" w:cs="Times New Roman"/>
        </w:rPr>
        <w:t>?</w:t>
      </w:r>
    </w:p>
    <w:p w14:paraId="756E807B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2B43E9F1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7. What is a </w:t>
      </w:r>
      <w:r w:rsidRPr="003057D0">
        <w:rPr>
          <w:rFonts w:ascii="Times New Roman" w:hAnsi="Times New Roman" w:cs="Times New Roman"/>
          <w:b/>
        </w:rPr>
        <w:t>Planar</w:t>
      </w:r>
      <w:r w:rsidRPr="003057D0">
        <w:rPr>
          <w:rFonts w:ascii="Times New Roman" w:hAnsi="Times New Roman" w:cs="Times New Roman"/>
        </w:rPr>
        <w:t xml:space="preserve"> Graph?</w:t>
      </w:r>
    </w:p>
    <w:p w14:paraId="677294BF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https://en.wikipedia.org/wiki/Planar_graph</w:t>
      </w:r>
    </w:p>
    <w:p w14:paraId="31C14731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5ED4FA8A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8. Are these graphs </w:t>
      </w:r>
      <w:r w:rsidRPr="003057D0">
        <w:rPr>
          <w:rFonts w:ascii="Times New Roman" w:hAnsi="Times New Roman" w:cs="Times New Roman"/>
          <w:b/>
        </w:rPr>
        <w:t>planar</w:t>
      </w:r>
      <w:r w:rsidRPr="003057D0">
        <w:rPr>
          <w:rFonts w:ascii="Times New Roman" w:hAnsi="Times New Roman" w:cs="Times New Roman"/>
        </w:rPr>
        <w:t>, why?</w:t>
      </w:r>
    </w:p>
    <w:p w14:paraId="2B9C74DF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http://discrete4math.weebly.com/uploads/2/5/3/9/25393482/graph_to_analyze_for_planarity.ppt</w:t>
      </w:r>
    </w:p>
    <w:p w14:paraId="2C3C68B4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http://discrete4math.weebly.com/uploads/2/5/3/9/25393482/graphs-to-analyze-for-planarity.ppt</w:t>
      </w:r>
    </w:p>
    <w:p w14:paraId="24898521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4AC4FE42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9. Give the </w:t>
      </w:r>
      <w:proofErr w:type="spellStart"/>
      <w:r w:rsidRPr="003057D0">
        <w:rPr>
          <w:rFonts w:ascii="Times New Roman" w:hAnsi="Times New Roman" w:cs="Times New Roman"/>
          <w:b/>
        </w:rPr>
        <w:t>Kuratowski</w:t>
      </w:r>
      <w:proofErr w:type="spellEnd"/>
      <w:r w:rsidRPr="003057D0">
        <w:rPr>
          <w:rFonts w:ascii="Times New Roman" w:hAnsi="Times New Roman" w:cs="Times New Roman"/>
        </w:rPr>
        <w:t xml:space="preserve"> Theorem.</w:t>
      </w:r>
    </w:p>
    <w:p w14:paraId="025AF775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https://en.wikipedia.org/wiki/Kuratowski's_theorem</w:t>
      </w:r>
    </w:p>
    <w:p w14:paraId="76D3EFEF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3BA89904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10. Explain </w:t>
      </w:r>
      <w:r w:rsidRPr="003057D0">
        <w:rPr>
          <w:rFonts w:ascii="Times New Roman" w:hAnsi="Times New Roman" w:cs="Times New Roman"/>
          <w:b/>
        </w:rPr>
        <w:t>Hamiltonian</w:t>
      </w:r>
      <w:r w:rsidRPr="003057D0">
        <w:rPr>
          <w:rFonts w:ascii="Times New Roman" w:hAnsi="Times New Roman" w:cs="Times New Roman"/>
        </w:rPr>
        <w:t xml:space="preserve"> Cycle. </w:t>
      </w:r>
    </w:p>
    <w:p w14:paraId="4E02FC4E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https://en.wikipedia.org/wiki/Hamiltonian_path</w:t>
      </w:r>
    </w:p>
    <w:p w14:paraId="63960B9C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0E484042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11. What is </w:t>
      </w:r>
      <w:r w:rsidRPr="003057D0">
        <w:rPr>
          <w:rFonts w:ascii="Times New Roman" w:hAnsi="Times New Roman" w:cs="Times New Roman"/>
          <w:b/>
        </w:rPr>
        <w:t>Euler</w:t>
      </w:r>
      <w:r w:rsidRPr="003057D0">
        <w:rPr>
          <w:rFonts w:ascii="Times New Roman" w:hAnsi="Times New Roman" w:cs="Times New Roman"/>
        </w:rPr>
        <w:t xml:space="preserve"> Cycle?</w:t>
      </w:r>
    </w:p>
    <w:p w14:paraId="04D5DCA0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https://en.wikipedia.org/wiki/Eulerian_path</w:t>
      </w:r>
    </w:p>
    <w:p w14:paraId="1B7DA5E4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3E51E568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12. Solve the </w:t>
      </w:r>
      <w:r w:rsidRPr="003057D0">
        <w:rPr>
          <w:rFonts w:ascii="Times New Roman" w:hAnsi="Times New Roman" w:cs="Times New Roman"/>
          <w:b/>
        </w:rPr>
        <w:t>Konigsberg</w:t>
      </w:r>
      <w:r w:rsidRPr="003057D0">
        <w:rPr>
          <w:rFonts w:ascii="Times New Roman" w:hAnsi="Times New Roman" w:cs="Times New Roman"/>
        </w:rPr>
        <w:t xml:space="preserve"> Bridges Problem. </w:t>
      </w:r>
    </w:p>
    <w:p w14:paraId="66DAAEDB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https://en.wikipedia.org/wiki/Seven_Bridges_of_K%C3%B6nigsberg</w:t>
      </w:r>
    </w:p>
    <w:p w14:paraId="6E72ECDC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49F5A3F0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13. Explain the </w:t>
      </w:r>
      <w:r w:rsidRPr="003057D0">
        <w:rPr>
          <w:rFonts w:ascii="Times New Roman" w:hAnsi="Times New Roman" w:cs="Times New Roman"/>
          <w:b/>
        </w:rPr>
        <w:t>Travelling Salesman Problem</w:t>
      </w:r>
      <w:r w:rsidRPr="003057D0">
        <w:rPr>
          <w:rFonts w:ascii="Times New Roman" w:hAnsi="Times New Roman" w:cs="Times New Roman"/>
        </w:rPr>
        <w:t>.</w:t>
      </w:r>
    </w:p>
    <w:p w14:paraId="6F9F1D4E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https://en.wikipedia.org/wiki/Travelling_salesman_problem</w:t>
      </w:r>
    </w:p>
    <w:p w14:paraId="4634217C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58F57E78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14. What is </w:t>
      </w:r>
      <w:proofErr w:type="spellStart"/>
      <w:r w:rsidRPr="003057D0">
        <w:rPr>
          <w:rFonts w:ascii="Times New Roman" w:hAnsi="Times New Roman" w:cs="Times New Roman"/>
          <w:b/>
        </w:rPr>
        <w:t>Djikstras</w:t>
      </w:r>
      <w:proofErr w:type="spellEnd"/>
      <w:r w:rsidRPr="003057D0">
        <w:rPr>
          <w:rFonts w:ascii="Times New Roman" w:hAnsi="Times New Roman" w:cs="Times New Roman"/>
        </w:rPr>
        <w:t xml:space="preserve"> Algorithm?</w:t>
      </w:r>
    </w:p>
    <w:p w14:paraId="5D019510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https://en.wikipedia.org/wiki/Dijkstra's_algorithm</w:t>
      </w:r>
    </w:p>
    <w:p w14:paraId="20C06DFE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11486153" w14:textId="77777777" w:rsidR="00CF74F9" w:rsidRDefault="00CF74F9" w:rsidP="00CF74F9">
      <w:pPr>
        <w:pStyle w:val="NoSpacing"/>
        <w:rPr>
          <w:rFonts w:ascii="Times New Roman" w:hAnsi="Times New Roman" w:cs="Times New Roman"/>
        </w:rPr>
      </w:pPr>
    </w:p>
    <w:p w14:paraId="20CA5B89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lastRenderedPageBreak/>
        <w:t xml:space="preserve">15. Explain the </w:t>
      </w:r>
      <w:r w:rsidRPr="003057D0">
        <w:rPr>
          <w:rFonts w:ascii="Times New Roman" w:hAnsi="Times New Roman" w:cs="Times New Roman"/>
          <w:b/>
        </w:rPr>
        <w:t>Graceful</w:t>
      </w:r>
      <w:r w:rsidRPr="003057D0">
        <w:rPr>
          <w:rFonts w:ascii="Times New Roman" w:hAnsi="Times New Roman" w:cs="Times New Roman"/>
        </w:rPr>
        <w:t xml:space="preserve"> Graph.</w:t>
      </w:r>
    </w:p>
    <w:p w14:paraId="0E265AF5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http://mathworld.wolfram.com/GracefulGraph.html</w:t>
      </w:r>
    </w:p>
    <w:p w14:paraId="707C27B7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660C98F4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16. Solve the Graceful Graph Problem for </w:t>
      </w:r>
      <w:r w:rsidRPr="003057D0">
        <w:rPr>
          <w:rFonts w:ascii="Times New Roman" w:hAnsi="Times New Roman" w:cs="Times New Roman"/>
          <w:i/>
        </w:rPr>
        <w:t>12</w:t>
      </w:r>
      <w:r w:rsidRPr="003057D0">
        <w:rPr>
          <w:rFonts w:ascii="Times New Roman" w:hAnsi="Times New Roman" w:cs="Times New Roman"/>
        </w:rPr>
        <w:t xml:space="preserve"> vertices. </w:t>
      </w:r>
    </w:p>
    <w:p w14:paraId="0C54C40D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http://azspcs.com/Contest/GracefulGraphs</w:t>
      </w:r>
    </w:p>
    <w:p w14:paraId="2AF1E06B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http://discrete4math.weebly.com/uploads/2/5/3/9/25393482/12code12.txt</w:t>
      </w:r>
    </w:p>
    <w:p w14:paraId="1C3B3D78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27B1DAD8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17. Find the graceful labeling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8,9</m:t>
            </m:r>
          </m:sub>
        </m:sSub>
      </m:oMath>
    </w:p>
    <w:p w14:paraId="6D25576C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4C97CAF6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18. Color the map of the country number 99 using as few colors as possible.</w:t>
      </w:r>
    </w:p>
    <w:p w14:paraId="76521B9A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http://www.worldometers.info/geography/alphabetical-list-of-countries/</w:t>
      </w:r>
    </w:p>
    <w:p w14:paraId="46F9D3CA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793EB523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19. Find the number of regions for the graph with 20 edges and 10 vertices.</w:t>
      </w:r>
    </w:p>
    <w:p w14:paraId="75B7E7DD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2B46F5B5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5C4CF44C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  <w:b/>
        </w:rPr>
      </w:pPr>
      <w:r w:rsidRPr="003057D0">
        <w:rPr>
          <w:rFonts w:ascii="Times New Roman" w:hAnsi="Times New Roman" w:cs="Times New Roman"/>
          <w:b/>
        </w:rPr>
        <w:t xml:space="preserve">Boolean </w:t>
      </w:r>
      <w:proofErr w:type="gramStart"/>
      <w:r w:rsidRPr="003057D0">
        <w:rPr>
          <w:rFonts w:ascii="Times New Roman" w:hAnsi="Times New Roman" w:cs="Times New Roman"/>
          <w:b/>
        </w:rPr>
        <w:t>Algebra</w:t>
      </w:r>
      <w:proofErr w:type="gramEnd"/>
      <w:r w:rsidRPr="003057D0">
        <w:rPr>
          <w:rFonts w:ascii="Times New Roman" w:hAnsi="Times New Roman" w:cs="Times New Roman"/>
          <w:b/>
        </w:rPr>
        <w:t>:</w:t>
      </w:r>
    </w:p>
    <w:p w14:paraId="0F44F5C2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6394C766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20. Explain </w:t>
      </w:r>
      <w:r w:rsidRPr="003057D0">
        <w:rPr>
          <w:rFonts w:ascii="Times New Roman" w:hAnsi="Times New Roman" w:cs="Times New Roman"/>
          <w:b/>
        </w:rPr>
        <w:t xml:space="preserve">Boolean </w:t>
      </w:r>
      <w:proofErr w:type="gramStart"/>
      <w:r w:rsidRPr="003057D0">
        <w:rPr>
          <w:rFonts w:ascii="Times New Roman" w:hAnsi="Times New Roman" w:cs="Times New Roman"/>
          <w:b/>
        </w:rPr>
        <w:t>Algebra</w:t>
      </w:r>
      <w:proofErr w:type="gramEnd"/>
      <w:r w:rsidRPr="003057D0">
        <w:rPr>
          <w:rFonts w:ascii="Times New Roman" w:hAnsi="Times New Roman" w:cs="Times New Roman"/>
        </w:rPr>
        <w:t>.</w:t>
      </w:r>
    </w:p>
    <w:p w14:paraId="5DB28F89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https://en.wikipedia.org/wiki/Boolean_algebra</w:t>
      </w:r>
    </w:p>
    <w:p w14:paraId="263961CC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02699F96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21. Explain </w:t>
      </w:r>
      <w:r w:rsidRPr="003057D0">
        <w:rPr>
          <w:rFonts w:ascii="Times New Roman" w:hAnsi="Times New Roman" w:cs="Times New Roman"/>
          <w:b/>
        </w:rPr>
        <w:t>simplifying</w:t>
      </w:r>
      <w:r w:rsidRPr="003057D0">
        <w:rPr>
          <w:rFonts w:ascii="Times New Roman" w:hAnsi="Times New Roman" w:cs="Times New Roman"/>
        </w:rPr>
        <w:t xml:space="preserve"> Boolean expressions. </w:t>
      </w:r>
    </w:p>
    <w:p w14:paraId="291BF41E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3070E656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22. Explain </w:t>
      </w:r>
      <w:proofErr w:type="spellStart"/>
      <w:r w:rsidRPr="003057D0">
        <w:rPr>
          <w:rFonts w:ascii="Times New Roman" w:hAnsi="Times New Roman" w:cs="Times New Roman"/>
          <w:b/>
        </w:rPr>
        <w:t>Karnaugh</w:t>
      </w:r>
      <w:proofErr w:type="spellEnd"/>
      <w:r w:rsidRPr="003057D0">
        <w:rPr>
          <w:rFonts w:ascii="Times New Roman" w:hAnsi="Times New Roman" w:cs="Times New Roman"/>
        </w:rPr>
        <w:t xml:space="preserve"> Map. </w:t>
      </w:r>
    </w:p>
    <w:p w14:paraId="76414E00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https://en.wikipedia.org/wiki/Karnaugh_map</w:t>
      </w:r>
    </w:p>
    <w:p w14:paraId="425A5142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1DEC232D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070E32CB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  <w:b/>
        </w:rPr>
      </w:pPr>
      <w:r w:rsidRPr="003057D0">
        <w:rPr>
          <w:rFonts w:ascii="Times New Roman" w:hAnsi="Times New Roman" w:cs="Times New Roman"/>
          <w:b/>
        </w:rPr>
        <w:t>Computational Time Complexity:</w:t>
      </w:r>
    </w:p>
    <w:p w14:paraId="46BF4720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23. What is the complexity of the Hanoi Towers Problem?</w:t>
      </w:r>
    </w:p>
    <w:p w14:paraId="33186500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49E78AB0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52C06C09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24. Explain Fast Fourier Transform. </w:t>
      </w:r>
    </w:p>
    <w:p w14:paraId="3AFD76E7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28C74965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</w:p>
    <w:p w14:paraId="00577A7E" w14:textId="77777777" w:rsidR="00CF74F9" w:rsidRPr="003057D0" w:rsidRDefault="00CF74F9" w:rsidP="00CF74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3057D0">
        <w:rPr>
          <w:rFonts w:ascii="Times New Roman" w:hAnsi="Times New Roman" w:cs="Times New Roman"/>
        </w:rPr>
        <w:t xml:space="preserve">. Try to apply for all grants, scholarships, fellowships, etc. in embassies of USA, Canada, Europe, Australia, Japan, etc. </w:t>
      </w:r>
    </w:p>
    <w:p w14:paraId="24FC7CC6" w14:textId="77777777" w:rsidR="007B043C" w:rsidRDefault="007B043C" w:rsidP="00E75164">
      <w:pPr>
        <w:pStyle w:val="NoSpacing"/>
        <w:rPr>
          <w:rFonts w:ascii="Times New Roman" w:hAnsi="Times New Roman"/>
        </w:rPr>
      </w:pPr>
    </w:p>
    <w:p w14:paraId="054B7932" w14:textId="77777777" w:rsidR="007B043C" w:rsidRDefault="007B043C" w:rsidP="00E75164">
      <w:pPr>
        <w:pStyle w:val="NoSpacing"/>
        <w:rPr>
          <w:rFonts w:ascii="Times New Roman" w:hAnsi="Times New Roman"/>
        </w:rPr>
      </w:pPr>
    </w:p>
    <w:p w14:paraId="4287F9FB" w14:textId="0D599FEB" w:rsidR="003140E2" w:rsidRDefault="003140E2" w:rsidP="003140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. Define </w:t>
      </w:r>
      <w:proofErr w:type="spellStart"/>
      <w:r>
        <w:rPr>
          <w:rFonts w:ascii="Times New Roman" w:hAnsi="Times New Roman" w:cs="Times New Roman"/>
        </w:rPr>
        <w:t>Karnaugh</w:t>
      </w:r>
      <w:proofErr w:type="spellEnd"/>
      <w:r>
        <w:rPr>
          <w:rFonts w:ascii="Times New Roman" w:hAnsi="Times New Roman" w:cs="Times New Roman"/>
        </w:rPr>
        <w:t xml:space="preserve"> map and solve the problems using it. </w:t>
      </w:r>
    </w:p>
    <w:p w14:paraId="758DE37A" w14:textId="77777777" w:rsidR="003140E2" w:rsidRDefault="003140E2" w:rsidP="003140E2">
      <w:pPr>
        <w:pStyle w:val="NoSpacing"/>
        <w:rPr>
          <w:rFonts w:ascii="Times New Roman" w:hAnsi="Times New Roman" w:cs="Times New Roman"/>
        </w:rPr>
      </w:pPr>
      <w:r w:rsidRPr="007C677C">
        <w:rPr>
          <w:rFonts w:ascii="Times New Roman" w:hAnsi="Times New Roman" w:cs="Times New Roman"/>
        </w:rPr>
        <w:t>https://en.wikipedia.org/wiki/Karnaugh_map</w:t>
      </w:r>
    </w:p>
    <w:p w14:paraId="5F5CC298" w14:textId="77777777" w:rsidR="003140E2" w:rsidRDefault="003140E2" w:rsidP="003140E2">
      <w:pPr>
        <w:pStyle w:val="NoSpacing"/>
        <w:rPr>
          <w:rFonts w:ascii="Times New Roman" w:hAnsi="Times New Roman" w:cs="Times New Roman"/>
        </w:rPr>
      </w:pPr>
    </w:p>
    <w:p w14:paraId="04A2240E" w14:textId="4258C1A1" w:rsidR="003140E2" w:rsidRDefault="003140E2" w:rsidP="003140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Explain Petersen graph.</w:t>
      </w:r>
    </w:p>
    <w:p w14:paraId="5B4DD09A" w14:textId="77777777" w:rsidR="003140E2" w:rsidRPr="003057D0" w:rsidRDefault="003140E2" w:rsidP="003140E2">
      <w:pPr>
        <w:pStyle w:val="NoSpacing"/>
        <w:rPr>
          <w:rFonts w:ascii="Times New Roman" w:hAnsi="Times New Roman" w:cs="Times New Roman"/>
        </w:rPr>
      </w:pPr>
      <w:r w:rsidRPr="008A03B2">
        <w:rPr>
          <w:rFonts w:ascii="Times New Roman" w:hAnsi="Times New Roman" w:cs="Times New Roman"/>
        </w:rPr>
        <w:t>https://en.wikipedia.org/wiki/Petersen_graph</w:t>
      </w:r>
    </w:p>
    <w:p w14:paraId="53488188" w14:textId="77777777" w:rsidR="003140E2" w:rsidRDefault="003140E2" w:rsidP="003140E2">
      <w:pPr>
        <w:pStyle w:val="NoSpacing"/>
        <w:rPr>
          <w:rFonts w:ascii="Times New Roman" w:hAnsi="Times New Roman" w:cs="Times New Roman"/>
        </w:rPr>
      </w:pPr>
    </w:p>
    <w:p w14:paraId="1F9E133A" w14:textId="10527464" w:rsidR="003140E2" w:rsidRDefault="003140E2" w:rsidP="003140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 Define Fast Fourier Transform and Discrete Fourier Transform.</w:t>
      </w:r>
    </w:p>
    <w:p w14:paraId="0E54633A" w14:textId="77777777" w:rsidR="003140E2" w:rsidRDefault="003140E2" w:rsidP="003140E2">
      <w:pPr>
        <w:pStyle w:val="NoSpacing"/>
        <w:rPr>
          <w:rFonts w:ascii="Times New Roman" w:hAnsi="Times New Roman" w:cs="Times New Roman"/>
        </w:rPr>
      </w:pPr>
      <w:r w:rsidRPr="007C677C">
        <w:rPr>
          <w:rFonts w:ascii="Times New Roman" w:hAnsi="Times New Roman" w:cs="Times New Roman"/>
        </w:rPr>
        <w:t>https://en.wikipedia.org/wiki/Fast_Fourier_transform</w:t>
      </w:r>
    </w:p>
    <w:p w14:paraId="566F62AA" w14:textId="77777777" w:rsidR="003140E2" w:rsidRDefault="003140E2" w:rsidP="003140E2">
      <w:pPr>
        <w:pStyle w:val="NoSpacing"/>
        <w:rPr>
          <w:rFonts w:ascii="Times New Roman" w:hAnsi="Times New Roman" w:cs="Times New Roman"/>
        </w:rPr>
      </w:pPr>
      <w:r w:rsidRPr="007C677C">
        <w:rPr>
          <w:rFonts w:ascii="Times New Roman" w:hAnsi="Times New Roman" w:cs="Times New Roman"/>
        </w:rPr>
        <w:t>https://en.wikipedia.org/wiki/Discrete_Fourier_transform</w:t>
      </w:r>
    </w:p>
    <w:p w14:paraId="0A28EF40" w14:textId="77777777" w:rsidR="003140E2" w:rsidRPr="003057D0" w:rsidRDefault="003140E2" w:rsidP="003140E2">
      <w:pPr>
        <w:pStyle w:val="NoSpacing"/>
        <w:rPr>
          <w:rFonts w:ascii="Times New Roman" w:hAnsi="Times New Roman" w:cs="Times New Roman"/>
        </w:rPr>
      </w:pPr>
    </w:p>
    <w:p w14:paraId="5F6F1568" w14:textId="4E2AA546" w:rsidR="003140E2" w:rsidRDefault="003140E2" w:rsidP="003140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 What is complexity of Brute-force search?</w:t>
      </w:r>
    </w:p>
    <w:p w14:paraId="43952899" w14:textId="77777777" w:rsidR="003140E2" w:rsidRDefault="003140E2" w:rsidP="003140E2">
      <w:pPr>
        <w:pStyle w:val="NoSpacing"/>
        <w:rPr>
          <w:rFonts w:ascii="Times New Roman" w:hAnsi="Times New Roman" w:cs="Times New Roman"/>
        </w:rPr>
      </w:pPr>
      <w:r w:rsidRPr="007C677C">
        <w:rPr>
          <w:rFonts w:ascii="Times New Roman" w:hAnsi="Times New Roman" w:cs="Times New Roman"/>
        </w:rPr>
        <w:t>https://en.wikipedia.org/wiki/Brute-force_search</w:t>
      </w:r>
    </w:p>
    <w:p w14:paraId="4C434C0D" w14:textId="77777777" w:rsidR="003140E2" w:rsidRDefault="003140E2" w:rsidP="003140E2">
      <w:pPr>
        <w:pStyle w:val="NoSpacing"/>
        <w:rPr>
          <w:rFonts w:ascii="Times New Roman" w:hAnsi="Times New Roman" w:cs="Times New Roman"/>
        </w:rPr>
      </w:pPr>
    </w:p>
    <w:p w14:paraId="2BC9DC00" w14:textId="77777777" w:rsidR="00B66A23" w:rsidRDefault="00B66A23" w:rsidP="003140E2">
      <w:pPr>
        <w:pStyle w:val="NoSpacing"/>
        <w:rPr>
          <w:rFonts w:ascii="Times New Roman" w:hAnsi="Times New Roman" w:cs="Times New Roman"/>
        </w:rPr>
      </w:pPr>
    </w:p>
    <w:p w14:paraId="4CC959BA" w14:textId="5EDF7B36" w:rsidR="003140E2" w:rsidRDefault="003140E2" w:rsidP="003140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30</w:t>
      </w:r>
      <w:r>
        <w:rPr>
          <w:rFonts w:ascii="Times New Roman" w:hAnsi="Times New Roman" w:cs="Times New Roman"/>
        </w:rPr>
        <w:t>. Use graph theory to analyze soccer world cup.</w:t>
      </w:r>
    </w:p>
    <w:p w14:paraId="63840797" w14:textId="77777777" w:rsidR="003140E2" w:rsidRDefault="003140E2" w:rsidP="003140E2">
      <w:pPr>
        <w:pStyle w:val="NoSpacing"/>
        <w:rPr>
          <w:rFonts w:ascii="Times New Roman" w:hAnsi="Times New Roman" w:cs="Times New Roman"/>
        </w:rPr>
      </w:pPr>
      <w:r w:rsidRPr="00B13CE0">
        <w:rPr>
          <w:rFonts w:ascii="Times New Roman" w:hAnsi="Times New Roman" w:cs="Times New Roman"/>
        </w:rPr>
        <w:t>https://www.fifa.com/worldcup/matches/?#knockoutphase</w:t>
      </w:r>
      <w:r>
        <w:rPr>
          <w:rFonts w:ascii="Times New Roman" w:hAnsi="Times New Roman" w:cs="Times New Roman"/>
        </w:rPr>
        <w:t xml:space="preserve"> </w:t>
      </w:r>
    </w:p>
    <w:p w14:paraId="5B240F95" w14:textId="77777777" w:rsidR="003140E2" w:rsidRDefault="003140E2" w:rsidP="003140E2">
      <w:pPr>
        <w:pStyle w:val="NoSpacing"/>
        <w:rPr>
          <w:rFonts w:ascii="Times New Roman" w:hAnsi="Times New Roman" w:cs="Times New Roman"/>
        </w:rPr>
      </w:pPr>
    </w:p>
    <w:p w14:paraId="1176BE45" w14:textId="77777777" w:rsidR="003140E2" w:rsidRDefault="003140E2" w:rsidP="003140E2">
      <w:pPr>
        <w:pStyle w:val="NoSpacing"/>
        <w:rPr>
          <w:rFonts w:ascii="Times New Roman" w:hAnsi="Times New Roman" w:cs="Times New Roman"/>
        </w:rPr>
      </w:pPr>
    </w:p>
    <w:p w14:paraId="136E0934" w14:textId="77777777" w:rsidR="003140E2" w:rsidRDefault="003140E2" w:rsidP="003140E2">
      <w:pPr>
        <w:pStyle w:val="NoSpacing"/>
        <w:rPr>
          <w:rFonts w:ascii="Times New Roman" w:hAnsi="Times New Roman" w:cs="Times New Roman"/>
        </w:rPr>
      </w:pPr>
    </w:p>
    <w:p w14:paraId="7F63C2D7" w14:textId="77777777" w:rsidR="003140E2" w:rsidRDefault="003140E2" w:rsidP="003140E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Quantum computing: </w:t>
      </w:r>
    </w:p>
    <w:p w14:paraId="31369FBA" w14:textId="77777777" w:rsidR="003140E2" w:rsidRDefault="003140E2" w:rsidP="003140E2">
      <w:pPr>
        <w:pStyle w:val="NoSpacing"/>
        <w:rPr>
          <w:rFonts w:ascii="Times New Roman" w:hAnsi="Times New Roman"/>
        </w:rPr>
      </w:pPr>
    </w:p>
    <w:p w14:paraId="179A7286" w14:textId="51BD2C86" w:rsidR="003140E2" w:rsidRDefault="003140E2" w:rsidP="003140E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>
        <w:rPr>
          <w:rFonts w:ascii="Times New Roman" w:hAnsi="Times New Roman"/>
        </w:rPr>
        <w:t>. Use quantum computer.</w:t>
      </w:r>
    </w:p>
    <w:p w14:paraId="1B282AE4" w14:textId="77777777" w:rsidR="003140E2" w:rsidRDefault="003140E2" w:rsidP="003140E2">
      <w:pPr>
        <w:pStyle w:val="NoSpacing"/>
        <w:rPr>
          <w:rFonts w:ascii="Times New Roman" w:hAnsi="Times New Roman"/>
        </w:rPr>
      </w:pPr>
      <w:r w:rsidRPr="005278AA">
        <w:rPr>
          <w:rFonts w:ascii="Times New Roman" w:hAnsi="Times New Roman"/>
        </w:rPr>
        <w:t>https://www.research.ibm.com/ibm-q/</w:t>
      </w:r>
    </w:p>
    <w:p w14:paraId="6F0226BF" w14:textId="77777777" w:rsidR="003140E2" w:rsidRPr="006653B5" w:rsidRDefault="003140E2" w:rsidP="003140E2">
      <w:pPr>
        <w:pStyle w:val="NoSpacing"/>
        <w:rPr>
          <w:rFonts w:ascii="Times New Roman" w:hAnsi="Times New Roman"/>
        </w:rPr>
      </w:pPr>
      <w:r w:rsidRPr="005355C2">
        <w:rPr>
          <w:rFonts w:ascii="Times New Roman" w:hAnsi="Times New Roman"/>
        </w:rPr>
        <w:t>https://en.wikipedia.org/wiki/Quantum_computing</w:t>
      </w:r>
    </w:p>
    <w:p w14:paraId="409556E3" w14:textId="77777777" w:rsidR="003140E2" w:rsidRDefault="003140E2" w:rsidP="003140E2">
      <w:pPr>
        <w:pStyle w:val="NoSpacing"/>
        <w:rPr>
          <w:rFonts w:ascii="Times New Roman" w:hAnsi="Times New Roman" w:cs="Times New Roman"/>
        </w:rPr>
      </w:pPr>
    </w:p>
    <w:p w14:paraId="3C3312B7" w14:textId="77777777" w:rsidR="003140E2" w:rsidRDefault="003140E2" w:rsidP="003140E2">
      <w:pPr>
        <w:pStyle w:val="NoSpacing"/>
        <w:rPr>
          <w:rFonts w:ascii="Times New Roman" w:hAnsi="Times New Roman" w:cs="Times New Roman"/>
        </w:rPr>
      </w:pPr>
    </w:p>
    <w:p w14:paraId="0E61BE91" w14:textId="04D35D77" w:rsidR="003140E2" w:rsidRDefault="003140E2" w:rsidP="003140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>. Study</w:t>
      </w:r>
    </w:p>
    <w:p w14:paraId="56D86A1C" w14:textId="77777777" w:rsidR="003140E2" w:rsidRDefault="003140E2" w:rsidP="003140E2">
      <w:pPr>
        <w:pStyle w:val="NoSpacing"/>
        <w:rPr>
          <w:rFonts w:ascii="Times New Roman" w:hAnsi="Times New Roman" w:cs="Times New Roman"/>
        </w:rPr>
      </w:pPr>
      <w:r w:rsidRPr="00840714">
        <w:rPr>
          <w:rFonts w:ascii="Times New Roman" w:hAnsi="Times New Roman" w:cs="Times New Roman"/>
        </w:rPr>
        <w:t>https://discrete4math.weebly.com/uploads/2/5/3/9/25393482/10graphs.ppt</w:t>
      </w:r>
    </w:p>
    <w:p w14:paraId="476B9F2B" w14:textId="77777777" w:rsidR="003140E2" w:rsidRDefault="003140E2" w:rsidP="003140E2">
      <w:pPr>
        <w:pStyle w:val="NoSpacing"/>
        <w:rPr>
          <w:rFonts w:ascii="Times New Roman" w:hAnsi="Times New Roman" w:cs="Times New Roman"/>
        </w:rPr>
      </w:pPr>
      <w:r w:rsidRPr="00917F45">
        <w:rPr>
          <w:rFonts w:ascii="Times New Roman" w:hAnsi="Times New Roman" w:cs="Times New Roman"/>
        </w:rPr>
        <w:t>https://discrete4math.weebly.com/uploads/2/5/3/9/25393482/11shortest.ppt</w:t>
      </w:r>
    </w:p>
    <w:p w14:paraId="06C61D26" w14:textId="77777777" w:rsidR="003140E2" w:rsidRDefault="003140E2" w:rsidP="003140E2">
      <w:pPr>
        <w:pStyle w:val="NoSpacing"/>
        <w:rPr>
          <w:rFonts w:ascii="Times New Roman" w:hAnsi="Times New Roman" w:cs="Times New Roman"/>
        </w:rPr>
      </w:pPr>
      <w:r w:rsidRPr="002A201B">
        <w:rPr>
          <w:rFonts w:ascii="Times New Roman" w:hAnsi="Times New Roman" w:cs="Times New Roman"/>
        </w:rPr>
        <w:t>https://discrete4math.weebly.com/uploads/2/5/3/9/25393482/12trees.ppt</w:t>
      </w:r>
    </w:p>
    <w:p w14:paraId="7958FD30" w14:textId="77777777" w:rsidR="003140E2" w:rsidRDefault="003140E2" w:rsidP="003140E2">
      <w:pPr>
        <w:pStyle w:val="NoSpacing"/>
        <w:rPr>
          <w:rFonts w:ascii="Times New Roman" w:hAnsi="Times New Roman" w:cs="Times New Roman"/>
        </w:rPr>
      </w:pPr>
      <w:r w:rsidRPr="009D257D">
        <w:rPr>
          <w:rFonts w:ascii="Times New Roman" w:hAnsi="Times New Roman" w:cs="Times New Roman"/>
        </w:rPr>
        <w:t>https://discrete4math.weebly.com/uploads/2/5/3/9/25393482/13trees.ppt</w:t>
      </w:r>
    </w:p>
    <w:p w14:paraId="65F61817" w14:textId="77777777" w:rsidR="003140E2" w:rsidRDefault="003140E2" w:rsidP="003140E2">
      <w:pPr>
        <w:pStyle w:val="NoSpacing"/>
        <w:rPr>
          <w:rFonts w:ascii="Times New Roman" w:hAnsi="Times New Roman" w:cs="Times New Roman"/>
        </w:rPr>
      </w:pPr>
      <w:r w:rsidRPr="00F2023F">
        <w:rPr>
          <w:rFonts w:ascii="Times New Roman" w:hAnsi="Times New Roman" w:cs="Times New Roman"/>
        </w:rPr>
        <w:t>https://discrete4math.weebly.com/uploads/2/5/3/9/25393482/14circuits14etc.ppt</w:t>
      </w:r>
    </w:p>
    <w:p w14:paraId="2D071BB9" w14:textId="77777777" w:rsidR="003140E2" w:rsidRDefault="003140E2" w:rsidP="003140E2">
      <w:pPr>
        <w:pStyle w:val="NoSpacing"/>
        <w:rPr>
          <w:rFonts w:ascii="Times New Roman" w:hAnsi="Times New Roman" w:cs="Times New Roman"/>
        </w:rPr>
      </w:pPr>
      <w:r w:rsidRPr="00220DC3">
        <w:rPr>
          <w:rFonts w:ascii="Times New Roman" w:hAnsi="Times New Roman" w:cs="Times New Roman"/>
        </w:rPr>
        <w:t>https://discrete4math.weebly.com/uploads/2/5/3/9/25393482/15boolean15algebra15.ppt</w:t>
      </w:r>
    </w:p>
    <w:p w14:paraId="04BF5B3B" w14:textId="77777777" w:rsidR="003140E2" w:rsidRDefault="003140E2" w:rsidP="003140E2">
      <w:pPr>
        <w:pStyle w:val="NoSpacing"/>
        <w:rPr>
          <w:rFonts w:ascii="Times New Roman" w:hAnsi="Times New Roman" w:cs="Times New Roman"/>
        </w:rPr>
      </w:pPr>
    </w:p>
    <w:p w14:paraId="3C1BA3CD" w14:textId="375CAF4C" w:rsidR="003140E2" w:rsidRDefault="003140E2" w:rsidP="003140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. Play chess.</w:t>
      </w:r>
    </w:p>
    <w:p w14:paraId="0B67C040" w14:textId="77777777" w:rsidR="003140E2" w:rsidRDefault="003140E2" w:rsidP="003140E2">
      <w:pPr>
        <w:pStyle w:val="NoSpacing"/>
        <w:rPr>
          <w:rFonts w:ascii="Times New Roman" w:hAnsi="Times New Roman" w:cs="Times New Roman"/>
        </w:rPr>
      </w:pPr>
      <w:r w:rsidRPr="00665316">
        <w:rPr>
          <w:rFonts w:ascii="Times New Roman" w:hAnsi="Times New Roman" w:cs="Times New Roman"/>
        </w:rPr>
        <w:t>https://www.chess.com/</w:t>
      </w:r>
    </w:p>
    <w:p w14:paraId="3B752EA8" w14:textId="77777777" w:rsidR="007B043C" w:rsidRDefault="007B043C" w:rsidP="00E75164">
      <w:pPr>
        <w:pStyle w:val="NoSpacing"/>
        <w:rPr>
          <w:rFonts w:ascii="Times New Roman" w:hAnsi="Times New Roman"/>
        </w:rPr>
      </w:pPr>
    </w:p>
    <w:p w14:paraId="10D3FFE3" w14:textId="77777777" w:rsidR="00B84B42" w:rsidRDefault="00B84B42" w:rsidP="00E75164">
      <w:pPr>
        <w:pStyle w:val="NoSpacing"/>
        <w:rPr>
          <w:rFonts w:ascii="Times New Roman" w:hAnsi="Times New Roman"/>
        </w:rPr>
      </w:pPr>
    </w:p>
    <w:p w14:paraId="51C184A1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Petersen graph: </w:t>
      </w:r>
    </w:p>
    <w:p w14:paraId="0809F620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</w:p>
    <w:p w14:paraId="5DD731D1" w14:textId="6D06D4E1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 xml:space="preserve">. </w:t>
      </w:r>
    </w:p>
    <w:p w14:paraId="0133D0BE" w14:textId="239F0DD2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Petersen graph satisfy the condition e &lt; 2v – 4?</w:t>
      </w:r>
    </w:p>
    <w:p w14:paraId="7D8E07E6" w14:textId="58137ECA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Petersen g</w:t>
      </w:r>
      <w:r>
        <w:rPr>
          <w:rFonts w:ascii="Times New Roman" w:hAnsi="Times New Roman" w:cs="Times New Roman"/>
        </w:rPr>
        <w:t>raph satisfy the condition e &lt; 3v – 6</w:t>
      </w:r>
      <w:r>
        <w:rPr>
          <w:rFonts w:ascii="Times New Roman" w:hAnsi="Times New Roman" w:cs="Times New Roman"/>
        </w:rPr>
        <w:t>?</w:t>
      </w:r>
    </w:p>
    <w:p w14:paraId="3BDBB575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this graph planar?</w:t>
      </w:r>
    </w:p>
    <w:p w14:paraId="76CD1854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Why?</w:t>
      </w:r>
    </w:p>
    <w:p w14:paraId="352B371E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important graph does Petersen graph similar to?</w:t>
      </w:r>
    </w:p>
    <w:p w14:paraId="55EE4341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 w:rsidRPr="004E4930">
        <w:rPr>
          <w:rFonts w:ascii="Times New Roman" w:hAnsi="Times New Roman" w:cs="Times New Roman"/>
        </w:rPr>
        <w:t>https://en.wikipedia.org/wiki/Petersen_graph</w:t>
      </w:r>
    </w:p>
    <w:p w14:paraId="3096E7C9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 w:rsidRPr="00124C03">
        <w:rPr>
          <w:rFonts w:ascii="Times New Roman" w:hAnsi="Times New Roman" w:cs="Times New Roman"/>
        </w:rPr>
        <w:t>https://en.wikipedia.org/wiki/Planar_graph</w:t>
      </w:r>
    </w:p>
    <w:p w14:paraId="2846D553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</w:p>
    <w:p w14:paraId="407299AF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individual task do it for your student number. </w:t>
      </w:r>
    </w:p>
    <w:p w14:paraId="077EA1D3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</w:p>
    <w:p w14:paraId="2012C790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</w:p>
    <w:p w14:paraId="7A09BEDE" w14:textId="77777777" w:rsidR="00B66A23" w:rsidRDefault="00B66A23" w:rsidP="00B84B42">
      <w:pPr>
        <w:pStyle w:val="NoSpacing"/>
        <w:rPr>
          <w:rFonts w:ascii="Times New Roman" w:hAnsi="Times New Roman" w:cs="Times New Roman"/>
        </w:rPr>
      </w:pPr>
    </w:p>
    <w:p w14:paraId="62EC46CE" w14:textId="77777777" w:rsidR="00B66A23" w:rsidRDefault="00B66A23" w:rsidP="00B84B42">
      <w:pPr>
        <w:pStyle w:val="NoSpacing"/>
        <w:rPr>
          <w:rFonts w:ascii="Times New Roman" w:hAnsi="Times New Roman" w:cs="Times New Roman"/>
        </w:rPr>
      </w:pPr>
    </w:p>
    <w:p w14:paraId="1D6525EE" w14:textId="77777777" w:rsidR="00B66A23" w:rsidRDefault="00B66A23" w:rsidP="00B84B42">
      <w:pPr>
        <w:pStyle w:val="NoSpacing"/>
        <w:rPr>
          <w:rFonts w:ascii="Times New Roman" w:hAnsi="Times New Roman" w:cs="Times New Roman"/>
        </w:rPr>
      </w:pPr>
    </w:p>
    <w:p w14:paraId="4C6CCDD0" w14:textId="77777777" w:rsidR="00B66A23" w:rsidRDefault="00B66A23" w:rsidP="00B84B42">
      <w:pPr>
        <w:pStyle w:val="NoSpacing"/>
        <w:rPr>
          <w:rFonts w:ascii="Times New Roman" w:hAnsi="Times New Roman" w:cs="Times New Roman"/>
        </w:rPr>
      </w:pPr>
    </w:p>
    <w:p w14:paraId="052080CE" w14:textId="77777777" w:rsidR="00B66A23" w:rsidRDefault="00B66A23" w:rsidP="00B84B42">
      <w:pPr>
        <w:pStyle w:val="NoSpacing"/>
        <w:rPr>
          <w:rFonts w:ascii="Times New Roman" w:hAnsi="Times New Roman" w:cs="Times New Roman"/>
        </w:rPr>
      </w:pPr>
    </w:p>
    <w:p w14:paraId="4AFA02F3" w14:textId="77777777" w:rsidR="00B66A23" w:rsidRDefault="00B66A23" w:rsidP="00B84B42">
      <w:pPr>
        <w:pStyle w:val="NoSpacing"/>
        <w:rPr>
          <w:rFonts w:ascii="Times New Roman" w:hAnsi="Times New Roman" w:cs="Times New Roman"/>
        </w:rPr>
      </w:pPr>
    </w:p>
    <w:p w14:paraId="7450133E" w14:textId="77777777" w:rsidR="00B66A23" w:rsidRDefault="00B66A23" w:rsidP="00B84B42">
      <w:pPr>
        <w:pStyle w:val="NoSpacing"/>
        <w:rPr>
          <w:rFonts w:ascii="Times New Roman" w:hAnsi="Times New Roman" w:cs="Times New Roman"/>
        </w:rPr>
      </w:pPr>
    </w:p>
    <w:p w14:paraId="3EFF321A" w14:textId="77777777" w:rsidR="00B66A23" w:rsidRDefault="00B66A23" w:rsidP="00B84B42">
      <w:pPr>
        <w:pStyle w:val="NoSpacing"/>
        <w:rPr>
          <w:rFonts w:ascii="Times New Roman" w:hAnsi="Times New Roman" w:cs="Times New Roman"/>
        </w:rPr>
      </w:pPr>
    </w:p>
    <w:p w14:paraId="5F31DD98" w14:textId="77777777" w:rsidR="00B66A23" w:rsidRDefault="00B66A23" w:rsidP="00B84B42">
      <w:pPr>
        <w:pStyle w:val="NoSpacing"/>
        <w:rPr>
          <w:rFonts w:ascii="Times New Roman" w:hAnsi="Times New Roman" w:cs="Times New Roman"/>
        </w:rPr>
      </w:pPr>
    </w:p>
    <w:p w14:paraId="170EFB5E" w14:textId="77777777" w:rsidR="00B66A23" w:rsidRDefault="00B66A23" w:rsidP="00B84B42">
      <w:pPr>
        <w:pStyle w:val="NoSpacing"/>
        <w:rPr>
          <w:rFonts w:ascii="Times New Roman" w:hAnsi="Times New Roman" w:cs="Times New Roman"/>
        </w:rPr>
      </w:pPr>
    </w:p>
    <w:p w14:paraId="34CE153F" w14:textId="77777777" w:rsidR="00B66A23" w:rsidRDefault="00B66A23" w:rsidP="00B84B42">
      <w:pPr>
        <w:pStyle w:val="NoSpacing"/>
        <w:rPr>
          <w:rFonts w:ascii="Times New Roman" w:hAnsi="Times New Roman" w:cs="Times New Roman"/>
        </w:rPr>
      </w:pPr>
    </w:p>
    <w:p w14:paraId="6111F265" w14:textId="77777777" w:rsidR="00B66A23" w:rsidRDefault="00B66A23" w:rsidP="00B84B42">
      <w:pPr>
        <w:pStyle w:val="NoSpacing"/>
        <w:rPr>
          <w:rFonts w:ascii="Times New Roman" w:hAnsi="Times New Roman" w:cs="Times New Roman"/>
        </w:rPr>
      </w:pPr>
    </w:p>
    <w:p w14:paraId="088CE4BC" w14:textId="77777777" w:rsidR="00B66A23" w:rsidRDefault="00B66A23" w:rsidP="00B84B42">
      <w:pPr>
        <w:pStyle w:val="NoSpacing"/>
        <w:rPr>
          <w:rFonts w:ascii="Times New Roman" w:hAnsi="Times New Roman" w:cs="Times New Roman"/>
        </w:rPr>
      </w:pPr>
    </w:p>
    <w:p w14:paraId="0B7EA3BA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Trade graphing: </w:t>
      </w:r>
    </w:p>
    <w:p w14:paraId="01DE75B5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</w:p>
    <w:p w14:paraId="1F746AC4" w14:textId="36B6120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. Graph Indonesian international trade. </w:t>
      </w:r>
    </w:p>
    <w:p w14:paraId="5030B75F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</w:p>
    <w:p w14:paraId="77F78D00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Weights are the percentages. </w:t>
      </w:r>
    </w:p>
    <w:p w14:paraId="6EE942DE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</w:p>
    <w:p w14:paraId="05B720E2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Optimize the trade. </w:t>
      </w:r>
    </w:p>
    <w:p w14:paraId="5D7536AC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</w:p>
    <w:p w14:paraId="74BF43A4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 13</w:t>
      </w:r>
    </w:p>
    <w:p w14:paraId="6892DEA4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China 12</w:t>
      </w:r>
    </w:p>
    <w:p w14:paraId="6574215A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Japan 11</w:t>
      </w:r>
    </w:p>
    <w:p w14:paraId="3330697D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European Union 10</w:t>
      </w:r>
    </w:p>
    <w:p w14:paraId="634BBA8C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Singapore 9</w:t>
      </w:r>
    </w:p>
    <w:p w14:paraId="6B407A67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 8</w:t>
      </w:r>
    </w:p>
    <w:p w14:paraId="23A4B0B0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Korea 7</w:t>
      </w:r>
    </w:p>
    <w:p w14:paraId="001B1FBE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East 6</w:t>
      </w:r>
    </w:p>
    <w:p w14:paraId="2B9D5A4C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Malaysia 5</w:t>
      </w:r>
    </w:p>
    <w:p w14:paraId="4E9DD7C6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Thailand 4</w:t>
      </w:r>
    </w:p>
    <w:p w14:paraId="186B97B5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Philippines 3</w:t>
      </w:r>
    </w:p>
    <w:p w14:paraId="72A7A6E2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Australia 2</w:t>
      </w:r>
    </w:p>
    <w:p w14:paraId="24BA2BC8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Russia 1</w:t>
      </w:r>
    </w:p>
    <w:p w14:paraId="152E5EEA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</w:p>
    <w:p w14:paraId="2EFC06E2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 w:rsidRPr="000A551F">
        <w:rPr>
          <w:rFonts w:ascii="Times New Roman" w:hAnsi="Times New Roman" w:cs="Times New Roman"/>
        </w:rPr>
        <w:t>https://atlas.media.mit.edu/en/profile/country/idn/</w:t>
      </w:r>
    </w:p>
    <w:p w14:paraId="15A0D7B5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</w:p>
    <w:p w14:paraId="567FF8CB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 relations are between: </w:t>
      </w:r>
    </w:p>
    <w:p w14:paraId="06786CE0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China, </w:t>
      </w:r>
    </w:p>
    <w:p w14:paraId="54F57AC8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Russia, </w:t>
      </w:r>
    </w:p>
    <w:p w14:paraId="68742757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Middle East, </w:t>
      </w:r>
    </w:p>
    <w:p w14:paraId="4B1628E5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Malaysia and Russia, </w:t>
      </w:r>
    </w:p>
    <w:p w14:paraId="2C2BAF6F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Australia and Russia.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22F611CA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</w:p>
    <w:p w14:paraId="282EF106" w14:textId="77777777" w:rsidR="00B84B42" w:rsidRDefault="00B84B42" w:rsidP="00B84B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group task take all countries. </w:t>
      </w:r>
    </w:p>
    <w:p w14:paraId="2DC74C29" w14:textId="77777777" w:rsidR="00B84B42" w:rsidRDefault="00B84B42" w:rsidP="00E75164">
      <w:pPr>
        <w:pStyle w:val="NoSpacing"/>
        <w:rPr>
          <w:rFonts w:ascii="Times New Roman" w:hAnsi="Times New Roman"/>
        </w:rPr>
      </w:pPr>
    </w:p>
    <w:p w14:paraId="300C58D8" w14:textId="77777777" w:rsidR="00B84B42" w:rsidRDefault="00B84B42" w:rsidP="00E75164">
      <w:pPr>
        <w:pStyle w:val="NoSpacing"/>
        <w:rPr>
          <w:rFonts w:ascii="Times New Roman" w:hAnsi="Times New Roman"/>
        </w:rPr>
      </w:pPr>
    </w:p>
    <w:p w14:paraId="3CD40E7E" w14:textId="2E3CC40D" w:rsidR="00E71A06" w:rsidRPr="00C33126" w:rsidRDefault="00E71A06" w:rsidP="00E75164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Deadline is 31.7.2018.</w:t>
      </w:r>
    </w:p>
    <w:sectPr w:rsidR="00E71A06" w:rsidRPr="00C3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14"/>
    <w:rsid w:val="00022623"/>
    <w:rsid w:val="00046B2B"/>
    <w:rsid w:val="00065E06"/>
    <w:rsid w:val="00071747"/>
    <w:rsid w:val="00083E37"/>
    <w:rsid w:val="000A0A50"/>
    <w:rsid w:val="000A2C47"/>
    <w:rsid w:val="000B379F"/>
    <w:rsid w:val="000F0866"/>
    <w:rsid w:val="000F3A2A"/>
    <w:rsid w:val="001033AB"/>
    <w:rsid w:val="00104B34"/>
    <w:rsid w:val="001158C0"/>
    <w:rsid w:val="0017659C"/>
    <w:rsid w:val="00197066"/>
    <w:rsid w:val="001C15D0"/>
    <w:rsid w:val="001F228E"/>
    <w:rsid w:val="00200D20"/>
    <w:rsid w:val="002078E9"/>
    <w:rsid w:val="00216BA2"/>
    <w:rsid w:val="002835D5"/>
    <w:rsid w:val="002D06CC"/>
    <w:rsid w:val="002D09F3"/>
    <w:rsid w:val="003140E2"/>
    <w:rsid w:val="00347EC9"/>
    <w:rsid w:val="003779A3"/>
    <w:rsid w:val="003B4443"/>
    <w:rsid w:val="003C45C4"/>
    <w:rsid w:val="003D3DBA"/>
    <w:rsid w:val="0040740C"/>
    <w:rsid w:val="004315B9"/>
    <w:rsid w:val="004429D1"/>
    <w:rsid w:val="00451624"/>
    <w:rsid w:val="0045195C"/>
    <w:rsid w:val="004620AE"/>
    <w:rsid w:val="004654CE"/>
    <w:rsid w:val="00477B43"/>
    <w:rsid w:val="00493A1A"/>
    <w:rsid w:val="00502B2D"/>
    <w:rsid w:val="00512DAD"/>
    <w:rsid w:val="005155DC"/>
    <w:rsid w:val="0051769C"/>
    <w:rsid w:val="00522F14"/>
    <w:rsid w:val="0052401C"/>
    <w:rsid w:val="00527F98"/>
    <w:rsid w:val="005322EE"/>
    <w:rsid w:val="005565F0"/>
    <w:rsid w:val="005B3357"/>
    <w:rsid w:val="005B5F31"/>
    <w:rsid w:val="005C1007"/>
    <w:rsid w:val="005D7BF4"/>
    <w:rsid w:val="005E06D8"/>
    <w:rsid w:val="0064092D"/>
    <w:rsid w:val="006837CC"/>
    <w:rsid w:val="006878EE"/>
    <w:rsid w:val="00694027"/>
    <w:rsid w:val="006C0B23"/>
    <w:rsid w:val="006E212F"/>
    <w:rsid w:val="006F3833"/>
    <w:rsid w:val="006F5A42"/>
    <w:rsid w:val="00700377"/>
    <w:rsid w:val="007176BB"/>
    <w:rsid w:val="00736C3E"/>
    <w:rsid w:val="00763AE7"/>
    <w:rsid w:val="00764183"/>
    <w:rsid w:val="00780CF1"/>
    <w:rsid w:val="007838D0"/>
    <w:rsid w:val="007912F0"/>
    <w:rsid w:val="007951D1"/>
    <w:rsid w:val="007A1679"/>
    <w:rsid w:val="007B043C"/>
    <w:rsid w:val="007B4866"/>
    <w:rsid w:val="00811F9B"/>
    <w:rsid w:val="00885B34"/>
    <w:rsid w:val="008A2902"/>
    <w:rsid w:val="008C0E22"/>
    <w:rsid w:val="008D2A21"/>
    <w:rsid w:val="008E62E3"/>
    <w:rsid w:val="008E705C"/>
    <w:rsid w:val="00903257"/>
    <w:rsid w:val="00903DE2"/>
    <w:rsid w:val="00943D92"/>
    <w:rsid w:val="00945828"/>
    <w:rsid w:val="00951FA6"/>
    <w:rsid w:val="009745E8"/>
    <w:rsid w:val="00987686"/>
    <w:rsid w:val="009A15C3"/>
    <w:rsid w:val="009B40FF"/>
    <w:rsid w:val="009D076B"/>
    <w:rsid w:val="009D3498"/>
    <w:rsid w:val="009F2DFC"/>
    <w:rsid w:val="009F6AAF"/>
    <w:rsid w:val="00A010FC"/>
    <w:rsid w:val="00A13209"/>
    <w:rsid w:val="00A16ED0"/>
    <w:rsid w:val="00A34EB0"/>
    <w:rsid w:val="00A3597A"/>
    <w:rsid w:val="00A44433"/>
    <w:rsid w:val="00A75F3D"/>
    <w:rsid w:val="00A814A5"/>
    <w:rsid w:val="00AA1BCD"/>
    <w:rsid w:val="00AA702F"/>
    <w:rsid w:val="00AB2AFE"/>
    <w:rsid w:val="00AD42EC"/>
    <w:rsid w:val="00AE0061"/>
    <w:rsid w:val="00AE6B81"/>
    <w:rsid w:val="00B37E86"/>
    <w:rsid w:val="00B439F3"/>
    <w:rsid w:val="00B51B4F"/>
    <w:rsid w:val="00B66A23"/>
    <w:rsid w:val="00B83434"/>
    <w:rsid w:val="00B84B42"/>
    <w:rsid w:val="00BC039C"/>
    <w:rsid w:val="00BD0A38"/>
    <w:rsid w:val="00BD1367"/>
    <w:rsid w:val="00BD3D6C"/>
    <w:rsid w:val="00BE5606"/>
    <w:rsid w:val="00C103EF"/>
    <w:rsid w:val="00C12222"/>
    <w:rsid w:val="00C14D09"/>
    <w:rsid w:val="00C218DD"/>
    <w:rsid w:val="00C22CD8"/>
    <w:rsid w:val="00C373F1"/>
    <w:rsid w:val="00C442C4"/>
    <w:rsid w:val="00C55BB9"/>
    <w:rsid w:val="00C82400"/>
    <w:rsid w:val="00CB33D2"/>
    <w:rsid w:val="00CD0589"/>
    <w:rsid w:val="00CD12DD"/>
    <w:rsid w:val="00CF4416"/>
    <w:rsid w:val="00CF74F9"/>
    <w:rsid w:val="00D11AA6"/>
    <w:rsid w:val="00D23880"/>
    <w:rsid w:val="00D46AB9"/>
    <w:rsid w:val="00D50B33"/>
    <w:rsid w:val="00D71B4E"/>
    <w:rsid w:val="00DA0C3D"/>
    <w:rsid w:val="00DB055B"/>
    <w:rsid w:val="00E02523"/>
    <w:rsid w:val="00E26342"/>
    <w:rsid w:val="00E3777B"/>
    <w:rsid w:val="00E63430"/>
    <w:rsid w:val="00E71A06"/>
    <w:rsid w:val="00E7202A"/>
    <w:rsid w:val="00E75164"/>
    <w:rsid w:val="00E85E0C"/>
    <w:rsid w:val="00E95750"/>
    <w:rsid w:val="00EA038D"/>
    <w:rsid w:val="00EA24C2"/>
    <w:rsid w:val="00EB03EB"/>
    <w:rsid w:val="00ED23EC"/>
    <w:rsid w:val="00ED33C5"/>
    <w:rsid w:val="00EE6C05"/>
    <w:rsid w:val="00EF024A"/>
    <w:rsid w:val="00EF4CA8"/>
    <w:rsid w:val="00F073E5"/>
    <w:rsid w:val="00F14457"/>
    <w:rsid w:val="00F22ED6"/>
    <w:rsid w:val="00F31120"/>
    <w:rsid w:val="00F40A09"/>
    <w:rsid w:val="00F45A83"/>
    <w:rsid w:val="00F77109"/>
    <w:rsid w:val="00F8683E"/>
    <w:rsid w:val="00F87647"/>
    <w:rsid w:val="00F94017"/>
    <w:rsid w:val="00FA05CD"/>
    <w:rsid w:val="00FA146D"/>
    <w:rsid w:val="00FB0BBF"/>
    <w:rsid w:val="00FB3633"/>
    <w:rsid w:val="00FC3CBA"/>
    <w:rsid w:val="00FC633A"/>
    <w:rsid w:val="00FD2397"/>
    <w:rsid w:val="00FE3EB4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F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700377"/>
  </w:style>
  <w:style w:type="character" w:customStyle="1" w:styleId="nowrap">
    <w:name w:val="nowrap"/>
    <w:basedOn w:val="DefaultParagraphFont"/>
    <w:rsid w:val="00451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700377"/>
  </w:style>
  <w:style w:type="character" w:customStyle="1" w:styleId="nowrap">
    <w:name w:val="nowrap"/>
    <w:basedOn w:val="DefaultParagraphFont"/>
    <w:rsid w:val="0045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451</cp:revision>
  <dcterms:created xsi:type="dcterms:W3CDTF">2017-03-10T22:22:00Z</dcterms:created>
  <dcterms:modified xsi:type="dcterms:W3CDTF">2018-07-22T12:50:00Z</dcterms:modified>
</cp:coreProperties>
</file>