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E0" w:rsidRPr="00696BC1" w:rsidRDefault="00743CCC" w:rsidP="00696BC1">
      <w:pPr>
        <w:pStyle w:val="NoSpacing"/>
        <w:rPr>
          <w:rFonts w:ascii="Times New Roman" w:hAnsi="Times New Roman" w:cs="Times New Roman"/>
        </w:rPr>
      </w:pPr>
      <w:r w:rsidRPr="00696BC1">
        <w:rPr>
          <w:rFonts w:ascii="Times New Roman" w:hAnsi="Times New Roman" w:cs="Times New Roman"/>
        </w:rPr>
        <w:t>5</w:t>
      </w:r>
      <w:r w:rsidR="00D92BE0" w:rsidRPr="00696BC1">
        <w:rPr>
          <w:rFonts w:ascii="Times New Roman" w:hAnsi="Times New Roman" w:cs="Times New Roman"/>
        </w:rPr>
        <w:t xml:space="preserve"> </w:t>
      </w:r>
      <w:r w:rsidR="00626327" w:rsidRPr="00696BC1">
        <w:rPr>
          <w:rFonts w:ascii="Times New Roman" w:hAnsi="Times New Roman" w:cs="Times New Roman"/>
        </w:rPr>
        <w:t xml:space="preserve">group </w:t>
      </w:r>
      <w:r w:rsidR="00D92BE0" w:rsidRPr="00696BC1">
        <w:rPr>
          <w:rFonts w:ascii="Times New Roman" w:hAnsi="Times New Roman" w:cs="Times New Roman"/>
        </w:rPr>
        <w:t>task in discrete math:</w:t>
      </w:r>
    </w:p>
    <w:p w:rsidR="00D92BE0" w:rsidRPr="00696BC1" w:rsidRDefault="00D92BE0" w:rsidP="00696BC1">
      <w:pPr>
        <w:pStyle w:val="NoSpacing"/>
        <w:rPr>
          <w:rFonts w:ascii="Times New Roman" w:hAnsi="Times New Roman" w:cs="Times New Roman"/>
        </w:rPr>
      </w:pPr>
    </w:p>
    <w:p w:rsidR="006512D2" w:rsidRPr="00696BC1" w:rsidRDefault="00664597" w:rsidP="00696BC1">
      <w:pPr>
        <w:pStyle w:val="NoSpacing"/>
        <w:rPr>
          <w:rFonts w:ascii="Times New Roman" w:hAnsi="Times New Roman" w:cs="Times New Roman"/>
        </w:rPr>
      </w:pPr>
      <w:r>
        <w:rPr>
          <w:rFonts w:ascii="Times New Roman" w:hAnsi="Times New Roman" w:cs="Times New Roman"/>
        </w:rPr>
        <w:t>Edited at 11</w:t>
      </w:r>
      <w:bookmarkStart w:id="0" w:name="_GoBack"/>
      <w:bookmarkEnd w:id="0"/>
      <w:r w:rsidR="00682FB2">
        <w:rPr>
          <w:rFonts w:ascii="Times New Roman" w:hAnsi="Times New Roman" w:cs="Times New Roman"/>
        </w:rPr>
        <w:t>p</w:t>
      </w:r>
      <w:r w:rsidR="00A4591E" w:rsidRPr="00696BC1">
        <w:rPr>
          <w:rFonts w:ascii="Times New Roman" w:hAnsi="Times New Roman" w:cs="Times New Roman"/>
        </w:rPr>
        <w:t xml:space="preserve">m </w:t>
      </w:r>
      <w:r w:rsidR="00682FB2">
        <w:rPr>
          <w:rFonts w:ascii="Times New Roman" w:hAnsi="Times New Roman" w:cs="Times New Roman"/>
        </w:rPr>
        <w:t>24</w:t>
      </w:r>
      <w:r w:rsidR="00ED7E25" w:rsidRPr="00696BC1">
        <w:rPr>
          <w:rFonts w:ascii="Times New Roman" w:hAnsi="Times New Roman" w:cs="Times New Roman"/>
        </w:rPr>
        <w:t>.</w:t>
      </w:r>
      <w:r w:rsidR="00C06BA4">
        <w:rPr>
          <w:rFonts w:ascii="Times New Roman" w:hAnsi="Times New Roman" w:cs="Times New Roman"/>
        </w:rPr>
        <w:t>7</w:t>
      </w:r>
      <w:r w:rsidR="00ED7E25" w:rsidRPr="00696BC1">
        <w:rPr>
          <w:rFonts w:ascii="Times New Roman" w:hAnsi="Times New Roman" w:cs="Times New Roman"/>
        </w:rPr>
        <w:t>.</w:t>
      </w:r>
      <w:r w:rsidR="00A4591E" w:rsidRPr="00696BC1">
        <w:rPr>
          <w:rFonts w:ascii="Times New Roman" w:hAnsi="Times New Roman" w:cs="Times New Roman"/>
        </w:rPr>
        <w:t>2017.</w:t>
      </w:r>
    </w:p>
    <w:p w:rsidR="006512D2" w:rsidRPr="00696BC1" w:rsidRDefault="006512D2" w:rsidP="00696BC1">
      <w:pPr>
        <w:pStyle w:val="NoSpacing"/>
        <w:rPr>
          <w:rFonts w:ascii="Times New Roman" w:hAnsi="Times New Roman" w:cs="Times New Roman"/>
        </w:rPr>
      </w:pPr>
    </w:p>
    <w:p w:rsidR="004B6A4F" w:rsidRPr="00696BC1" w:rsidRDefault="004B6A4F" w:rsidP="00696BC1">
      <w:pPr>
        <w:pStyle w:val="NoSpacing"/>
        <w:rPr>
          <w:rFonts w:ascii="Times New Roman" w:hAnsi="Times New Roman" w:cs="Times New Roman"/>
        </w:rPr>
      </w:pPr>
      <w:r w:rsidRPr="00696BC1">
        <w:rPr>
          <w:rFonts w:ascii="Times New Roman" w:hAnsi="Times New Roman" w:cs="Times New Roman"/>
        </w:rPr>
        <w:t>Answer the questions in your own words. Do NOT copy.</w:t>
      </w:r>
    </w:p>
    <w:p w:rsidR="004B6A4F" w:rsidRDefault="004B6A4F"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r>
        <w:rPr>
          <w:rFonts w:ascii="Times New Roman" w:hAnsi="Times New Roman" w:cs="Times New Roman"/>
        </w:rPr>
        <w:t>Graph theory:</w:t>
      </w:r>
    </w:p>
    <w:p w:rsidR="000A5896" w:rsidRPr="00696BC1" w:rsidRDefault="000A5896" w:rsidP="00696BC1">
      <w:pPr>
        <w:pStyle w:val="NoSpacing"/>
        <w:rPr>
          <w:rFonts w:ascii="Times New Roman" w:hAnsi="Times New Roman" w:cs="Times New Roman"/>
        </w:rPr>
      </w:pPr>
    </w:p>
    <w:p w:rsidR="0073716B" w:rsidRPr="00696BC1" w:rsidRDefault="0073716B" w:rsidP="00696BC1">
      <w:pPr>
        <w:pStyle w:val="NoSpacing"/>
        <w:rPr>
          <w:rFonts w:ascii="Times New Roman" w:hAnsi="Times New Roman" w:cs="Times New Roman"/>
        </w:rPr>
      </w:pPr>
      <w:r w:rsidRPr="00696BC1">
        <w:rPr>
          <w:rFonts w:ascii="Times New Roman" w:hAnsi="Times New Roman" w:cs="Times New Roman"/>
        </w:rPr>
        <w:t xml:space="preserve">1. Is Hamiltonian cycle possible on the Kongsberg Bridges? </w:t>
      </w:r>
      <w:r w:rsidR="006C1FCC" w:rsidRPr="00696BC1">
        <w:rPr>
          <w:rFonts w:ascii="Times New Roman" w:hAnsi="Times New Roman" w:cs="Times New Roman"/>
        </w:rPr>
        <w:t>Why?</w:t>
      </w:r>
    </w:p>
    <w:p w:rsidR="0073716B" w:rsidRPr="00696BC1" w:rsidRDefault="0073716B" w:rsidP="00696BC1">
      <w:pPr>
        <w:pStyle w:val="NoSpacing"/>
        <w:rPr>
          <w:rFonts w:ascii="Times New Roman" w:hAnsi="Times New Roman" w:cs="Times New Roman"/>
        </w:rPr>
      </w:pPr>
    </w:p>
    <w:p w:rsidR="008A2267" w:rsidRPr="00696BC1" w:rsidRDefault="0073716B" w:rsidP="00696BC1">
      <w:pPr>
        <w:pStyle w:val="NoSpacing"/>
        <w:rPr>
          <w:rFonts w:ascii="Times New Roman" w:hAnsi="Times New Roman" w:cs="Times New Roman"/>
        </w:rPr>
      </w:pPr>
      <w:r w:rsidRPr="00696BC1">
        <w:rPr>
          <w:rFonts w:ascii="Times New Roman" w:hAnsi="Times New Roman" w:cs="Times New Roman"/>
        </w:rPr>
        <w:t>2</w:t>
      </w:r>
      <w:r w:rsidR="008A2267" w:rsidRPr="00696BC1">
        <w:rPr>
          <w:rFonts w:ascii="Times New Roman" w:hAnsi="Times New Roman" w:cs="Times New Roman"/>
        </w:rPr>
        <w:t>. Explain the Four Color Theorem.</w:t>
      </w:r>
    </w:p>
    <w:p w:rsidR="008A2267" w:rsidRPr="00696BC1" w:rsidRDefault="008A2267" w:rsidP="00696BC1">
      <w:pPr>
        <w:pStyle w:val="NoSpacing"/>
        <w:rPr>
          <w:rFonts w:ascii="Times New Roman" w:hAnsi="Times New Roman" w:cs="Times New Roman"/>
        </w:rPr>
      </w:pPr>
      <w:r w:rsidRPr="00696BC1">
        <w:rPr>
          <w:rFonts w:ascii="Times New Roman" w:hAnsi="Times New Roman" w:cs="Times New Roman"/>
        </w:rPr>
        <w:t>https://en.wikipedia.org/wiki/Four_color_theorem</w:t>
      </w:r>
    </w:p>
    <w:p w:rsidR="008A2267" w:rsidRPr="00696BC1" w:rsidRDefault="008A2267" w:rsidP="00696BC1">
      <w:pPr>
        <w:pStyle w:val="NoSpacing"/>
        <w:rPr>
          <w:rFonts w:ascii="Times New Roman" w:hAnsi="Times New Roman" w:cs="Times New Roman"/>
        </w:rPr>
      </w:pPr>
    </w:p>
    <w:p w:rsidR="00C75BE6" w:rsidRPr="00696BC1" w:rsidRDefault="0073716B" w:rsidP="00696BC1">
      <w:pPr>
        <w:pStyle w:val="NoSpacing"/>
        <w:rPr>
          <w:rFonts w:ascii="Times New Roman" w:hAnsi="Times New Roman" w:cs="Times New Roman"/>
        </w:rPr>
      </w:pPr>
      <w:r w:rsidRPr="00696BC1">
        <w:rPr>
          <w:rFonts w:ascii="Times New Roman" w:hAnsi="Times New Roman" w:cs="Times New Roman"/>
        </w:rPr>
        <w:t>3</w:t>
      </w:r>
      <w:r w:rsidR="00134632" w:rsidRPr="00696BC1">
        <w:rPr>
          <w:rFonts w:ascii="Times New Roman" w:hAnsi="Times New Roman" w:cs="Times New Roman"/>
        </w:rPr>
        <w:t>. Solve t</w:t>
      </w:r>
      <w:r w:rsidR="00C75BE6" w:rsidRPr="00696BC1">
        <w:rPr>
          <w:rFonts w:ascii="Times New Roman" w:hAnsi="Times New Roman" w:cs="Times New Roman"/>
        </w:rPr>
        <w:t xml:space="preserve">he Chinese postman problem. </w:t>
      </w:r>
    </w:p>
    <w:p w:rsidR="00C75BE6" w:rsidRPr="00696BC1" w:rsidRDefault="00C75BE6" w:rsidP="00696BC1">
      <w:pPr>
        <w:pStyle w:val="NoSpacing"/>
        <w:rPr>
          <w:rFonts w:ascii="Times New Roman" w:hAnsi="Times New Roman" w:cs="Times New Roman"/>
        </w:rPr>
      </w:pPr>
      <w:r w:rsidRPr="00696BC1">
        <w:rPr>
          <w:rFonts w:ascii="Times New Roman" w:hAnsi="Times New Roman" w:cs="Times New Roman"/>
        </w:rPr>
        <w:t>https://en.wikipedia.org/wiki/Route_inspection_problem</w:t>
      </w:r>
    </w:p>
    <w:p w:rsidR="00C75BE6" w:rsidRDefault="00C75BE6" w:rsidP="00696BC1">
      <w:pPr>
        <w:pStyle w:val="NoSpacing"/>
        <w:rPr>
          <w:rFonts w:ascii="Times New Roman" w:hAnsi="Times New Roman" w:cs="Times New Roman"/>
        </w:rPr>
      </w:pPr>
    </w:p>
    <w:p w:rsidR="000A5896" w:rsidRDefault="000A5896" w:rsidP="000A5896">
      <w:pPr>
        <w:pStyle w:val="NoSpacing"/>
        <w:rPr>
          <w:rFonts w:ascii="Times New Roman" w:hAnsi="Times New Roman" w:cs="Times New Roman"/>
        </w:rPr>
      </w:pPr>
      <w:r>
        <w:rPr>
          <w:rFonts w:ascii="Times New Roman" w:hAnsi="Times New Roman" w:cs="Times New Roman"/>
        </w:rPr>
        <w:t>Planarity of graphs:</w:t>
      </w:r>
    </w:p>
    <w:p w:rsidR="000A5896" w:rsidRDefault="000A5896" w:rsidP="000A5896">
      <w:pPr>
        <w:pStyle w:val="NoSpacing"/>
        <w:rPr>
          <w:rFonts w:ascii="Times New Roman" w:hAnsi="Times New Roman" w:cs="Times New Roman"/>
        </w:rPr>
      </w:pPr>
      <w:r>
        <w:rPr>
          <w:rFonts w:ascii="Times New Roman" w:hAnsi="Times New Roman" w:cs="Times New Roman"/>
        </w:rPr>
        <w:t>4. Check graphs planarity using the necessary conditions of planarity.</w:t>
      </w:r>
    </w:p>
    <w:p w:rsidR="000A5896" w:rsidRDefault="000A5896" w:rsidP="000A5896">
      <w:pPr>
        <w:pStyle w:val="NoSpacing"/>
        <w:rPr>
          <w:rFonts w:ascii="Times New Roman" w:hAnsi="Times New Roman" w:cs="Times New Roman"/>
        </w:rPr>
      </w:pPr>
      <w:r w:rsidRPr="00CC564F">
        <w:rPr>
          <w:rFonts w:ascii="Times New Roman" w:hAnsi="Times New Roman" w:cs="Times New Roman"/>
        </w:rPr>
        <w:t>https://en.wikipedia.org/wiki/Planar_graph</w:t>
      </w:r>
    </w:p>
    <w:p w:rsidR="000A5896" w:rsidRDefault="000A5896" w:rsidP="00696BC1">
      <w:pPr>
        <w:pStyle w:val="NoSpacing"/>
        <w:rPr>
          <w:rFonts w:ascii="Times New Roman" w:hAnsi="Times New Roman" w:cs="Times New Roman"/>
        </w:rPr>
      </w:pPr>
    </w:p>
    <w:p w:rsidR="000A5896" w:rsidRPr="00696BC1" w:rsidRDefault="000A5896" w:rsidP="000A5896">
      <w:pPr>
        <w:pStyle w:val="NoSpacing"/>
        <w:rPr>
          <w:rFonts w:ascii="Times New Roman" w:hAnsi="Times New Roman" w:cs="Times New Roman"/>
        </w:rPr>
      </w:pPr>
      <w:r>
        <w:rPr>
          <w:rFonts w:ascii="Times New Roman" w:hAnsi="Times New Roman" w:cs="Times New Roman"/>
        </w:rPr>
        <w:t>5</w:t>
      </w:r>
      <w:r w:rsidRPr="00696BC1">
        <w:rPr>
          <w:rFonts w:ascii="Times New Roman" w:hAnsi="Times New Roman" w:cs="Times New Roman"/>
        </w:rPr>
        <w:t>. What is a Dual graph?</w:t>
      </w:r>
    </w:p>
    <w:p w:rsidR="000A5896" w:rsidRPr="00696BC1" w:rsidRDefault="000A5896" w:rsidP="000A5896">
      <w:pPr>
        <w:pStyle w:val="NoSpacing"/>
        <w:rPr>
          <w:rFonts w:ascii="Times New Roman" w:hAnsi="Times New Roman" w:cs="Times New Roman"/>
        </w:rPr>
      </w:pPr>
      <w:r w:rsidRPr="00696BC1">
        <w:rPr>
          <w:rFonts w:ascii="Times New Roman" w:hAnsi="Times New Roman" w:cs="Times New Roman"/>
        </w:rPr>
        <w:t>https://en.wikipedia.org/wiki/Dual_graph</w:t>
      </w:r>
    </w:p>
    <w:p w:rsidR="000A5896" w:rsidRDefault="000A5896" w:rsidP="00696BC1">
      <w:pPr>
        <w:pStyle w:val="NoSpacing"/>
        <w:rPr>
          <w:rFonts w:ascii="Times New Roman" w:hAnsi="Times New Roman" w:cs="Times New Roman"/>
        </w:rPr>
      </w:pPr>
    </w:p>
    <w:p w:rsidR="000A5896" w:rsidRPr="00696BC1" w:rsidRDefault="000A5896" w:rsidP="00696BC1">
      <w:pPr>
        <w:pStyle w:val="NoSpacing"/>
        <w:rPr>
          <w:rFonts w:ascii="Times New Roman" w:hAnsi="Times New Roman" w:cs="Times New Roman"/>
        </w:rPr>
      </w:pPr>
    </w:p>
    <w:p w:rsidR="00CB35D8" w:rsidRPr="00696BC1" w:rsidRDefault="00CB35D8" w:rsidP="00696BC1">
      <w:pPr>
        <w:pStyle w:val="NoSpacing"/>
        <w:rPr>
          <w:rFonts w:ascii="Times New Roman" w:hAnsi="Times New Roman" w:cs="Times New Roman"/>
        </w:rPr>
      </w:pPr>
    </w:p>
    <w:p w:rsidR="00471C6B" w:rsidRPr="00696BC1" w:rsidRDefault="000A5896" w:rsidP="00696BC1">
      <w:pPr>
        <w:pStyle w:val="NoSpacing"/>
        <w:rPr>
          <w:rFonts w:ascii="Times New Roman" w:hAnsi="Times New Roman" w:cs="Times New Roman"/>
        </w:rPr>
      </w:pPr>
      <w:r>
        <w:rPr>
          <w:rFonts w:ascii="Times New Roman" w:hAnsi="Times New Roman" w:cs="Times New Roman"/>
        </w:rPr>
        <w:t>Topology:</w:t>
      </w:r>
    </w:p>
    <w:p w:rsidR="000C5BFD" w:rsidRPr="00696BC1" w:rsidRDefault="008F6C0B" w:rsidP="00696BC1">
      <w:pPr>
        <w:pStyle w:val="NoSpacing"/>
        <w:rPr>
          <w:rFonts w:ascii="Times New Roman" w:hAnsi="Times New Roman" w:cs="Times New Roman"/>
        </w:rPr>
      </w:pPr>
      <w:r>
        <w:rPr>
          <w:rFonts w:ascii="Times New Roman" w:hAnsi="Times New Roman" w:cs="Times New Roman"/>
        </w:rPr>
        <w:t>6</w:t>
      </w:r>
      <w:r w:rsidR="000C5BFD" w:rsidRPr="00696BC1">
        <w:rPr>
          <w:rFonts w:ascii="Times New Roman" w:hAnsi="Times New Roman" w:cs="Times New Roman"/>
        </w:rPr>
        <w:t>. Explain the Topology.</w:t>
      </w:r>
    </w:p>
    <w:p w:rsidR="000C5BFD" w:rsidRPr="00696BC1" w:rsidRDefault="000C5BFD" w:rsidP="00696BC1">
      <w:pPr>
        <w:pStyle w:val="NoSpacing"/>
        <w:rPr>
          <w:rFonts w:ascii="Times New Roman" w:hAnsi="Times New Roman" w:cs="Times New Roman"/>
        </w:rPr>
      </w:pPr>
      <w:r w:rsidRPr="00696BC1">
        <w:rPr>
          <w:rFonts w:ascii="Times New Roman" w:hAnsi="Times New Roman" w:cs="Times New Roman"/>
        </w:rPr>
        <w:t>https://en.wikipedia.org/wiki/Topology</w:t>
      </w:r>
    </w:p>
    <w:p w:rsidR="00AC34CE" w:rsidRDefault="00AC34CE"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r>
        <w:rPr>
          <w:rFonts w:ascii="Times New Roman" w:hAnsi="Times New Roman" w:cs="Times New Roman"/>
        </w:rPr>
        <w:t>FFT:</w:t>
      </w:r>
    </w:p>
    <w:p w:rsidR="000A5896" w:rsidRPr="00696BC1" w:rsidRDefault="00FB5849" w:rsidP="000A5896">
      <w:pPr>
        <w:pStyle w:val="NoSpacing"/>
        <w:rPr>
          <w:rFonts w:ascii="Times New Roman" w:hAnsi="Times New Roman" w:cs="Times New Roman"/>
        </w:rPr>
      </w:pPr>
      <w:r>
        <w:rPr>
          <w:rFonts w:ascii="Times New Roman" w:hAnsi="Times New Roman" w:cs="Times New Roman"/>
        </w:rPr>
        <w:t>7</w:t>
      </w:r>
      <w:r w:rsidR="000A5896" w:rsidRPr="00696BC1">
        <w:rPr>
          <w:rFonts w:ascii="Times New Roman" w:hAnsi="Times New Roman" w:cs="Times New Roman"/>
        </w:rPr>
        <w:t>. Explain the Fast Fourier Transform.</w:t>
      </w:r>
    </w:p>
    <w:p w:rsidR="000A5896" w:rsidRPr="00696BC1" w:rsidRDefault="000A5896" w:rsidP="000A5896">
      <w:pPr>
        <w:pStyle w:val="NoSpacing"/>
        <w:rPr>
          <w:rFonts w:ascii="Times New Roman" w:hAnsi="Times New Roman" w:cs="Times New Roman"/>
        </w:rPr>
      </w:pPr>
      <w:r w:rsidRPr="00696BC1">
        <w:rPr>
          <w:rFonts w:ascii="Times New Roman" w:hAnsi="Times New Roman" w:cs="Times New Roman"/>
        </w:rPr>
        <w:t>https://en.wikipedia.org/wiki/Fast_Fourier_transform</w:t>
      </w:r>
    </w:p>
    <w:p w:rsidR="000A5896" w:rsidRDefault="000A5896" w:rsidP="00696BC1">
      <w:pPr>
        <w:pStyle w:val="NoSpacing"/>
        <w:rPr>
          <w:rFonts w:ascii="Times New Roman" w:hAnsi="Times New Roman" w:cs="Times New Roman"/>
        </w:rPr>
      </w:pPr>
    </w:p>
    <w:p w:rsidR="00D637E7" w:rsidRPr="00696BC1" w:rsidRDefault="00D637E7"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Chaos in cryptography:</w:t>
      </w:r>
    </w:p>
    <w:p w:rsidR="00A27A76" w:rsidRPr="00696BC1" w:rsidRDefault="00FB5849" w:rsidP="00696BC1">
      <w:pPr>
        <w:pStyle w:val="NoSpacing"/>
        <w:rPr>
          <w:rFonts w:ascii="Times New Roman" w:hAnsi="Times New Roman" w:cs="Times New Roman"/>
        </w:rPr>
      </w:pPr>
      <w:r>
        <w:rPr>
          <w:rFonts w:ascii="Times New Roman" w:hAnsi="Times New Roman" w:cs="Times New Roman"/>
        </w:rPr>
        <w:t>8</w:t>
      </w:r>
      <w:r w:rsidR="00A27A76" w:rsidRPr="00696BC1">
        <w:rPr>
          <w:rFonts w:ascii="Times New Roman" w:hAnsi="Times New Roman" w:cs="Times New Roman"/>
        </w:rPr>
        <w:t>. We can generate chaos using mod function, fractals, irrational numbers, dice, coin, and many physical objects. This is used for the encryption in cryptography. Cryptography is all about generations a perfect chaos.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Is it true?</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true then what else can we use to generate chaos?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false then why and what are the better ways?</w:t>
      </w: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p>
    <w:p w:rsidR="000A5896" w:rsidRDefault="000A589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lastRenderedPageBreak/>
        <w:t>Pattern recognition in cryptanalysis:</w:t>
      </w:r>
    </w:p>
    <w:p w:rsidR="00A27A76" w:rsidRPr="00696BC1" w:rsidRDefault="00FB5849" w:rsidP="00696BC1">
      <w:pPr>
        <w:pStyle w:val="NoSpacing"/>
        <w:rPr>
          <w:rFonts w:ascii="Times New Roman" w:hAnsi="Times New Roman" w:cs="Times New Roman"/>
        </w:rPr>
      </w:pPr>
      <w:r>
        <w:rPr>
          <w:rFonts w:ascii="Times New Roman" w:hAnsi="Times New Roman" w:cs="Times New Roman"/>
        </w:rPr>
        <w:t>9</w:t>
      </w:r>
      <w:r w:rsidR="00A27A76" w:rsidRPr="00696BC1">
        <w:rPr>
          <w:rFonts w:ascii="Times New Roman" w:hAnsi="Times New Roman" w:cs="Times New Roman"/>
        </w:rPr>
        <w:t xml:space="preserve">. We can recognize patterns using the algebra in the classical cases and statistics in more complicated and more modern cases. This is used for the decryption and hacking in cryptanalysis. Cryptanalysis is all about pattern recognition. </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Is it true?</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true then what else can we use to recognize patterns?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false then why and what are the better ways?</w:t>
      </w:r>
    </w:p>
    <w:p w:rsidR="008F6C0B" w:rsidRDefault="008F6C0B" w:rsidP="00696BC1">
      <w:pPr>
        <w:pStyle w:val="NoSpacing"/>
        <w:rPr>
          <w:rFonts w:ascii="Times New Roman" w:hAnsi="Times New Roman" w:cs="Times New Roman"/>
        </w:rPr>
      </w:pPr>
    </w:p>
    <w:p w:rsidR="008F6C0B" w:rsidRDefault="008F6C0B"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Cryptanalysis:</w:t>
      </w:r>
    </w:p>
    <w:p w:rsidR="00A27A76" w:rsidRPr="00696BC1" w:rsidRDefault="008F6C0B" w:rsidP="00696BC1">
      <w:pPr>
        <w:pStyle w:val="NoSpacing"/>
        <w:rPr>
          <w:rFonts w:ascii="Times New Roman" w:hAnsi="Times New Roman" w:cs="Times New Roman"/>
        </w:rPr>
      </w:pPr>
      <w:r>
        <w:rPr>
          <w:rFonts w:ascii="Times New Roman" w:hAnsi="Times New Roman" w:cs="Times New Roman"/>
        </w:rPr>
        <w:t>1</w:t>
      </w:r>
      <w:r w:rsidR="00FB5849">
        <w:rPr>
          <w:rFonts w:ascii="Times New Roman" w:hAnsi="Times New Roman" w:cs="Times New Roman"/>
        </w:rPr>
        <w:t>0</w:t>
      </w:r>
      <w:r w:rsidR="00A27A76" w:rsidRPr="00696BC1">
        <w:rPr>
          <w:rFonts w:ascii="Times New Roman" w:hAnsi="Times New Roman" w:cs="Times New Roman"/>
        </w:rPr>
        <w:t xml:space="preserve">. How could the hacking be prevented? </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Analyze the famous hacking cases.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https://en.wikipedia.org/wiki/2016_United_States_election_interference_by_Russia</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http://edition.cnn.com/2016/12/12/politics/russian-hack-donald-trump-2016-election/</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https://en.wikipedia.org/wiki/Venona_project</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http://www.foxnews.com/tech/2012/10/10/world-war-ii-encryption-for-your-e-mail.html</w:t>
      </w: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Hash function:</w:t>
      </w:r>
    </w:p>
    <w:p w:rsidR="00A27A76" w:rsidRPr="00696BC1" w:rsidRDefault="00A27A76" w:rsidP="00696BC1">
      <w:pPr>
        <w:pStyle w:val="NoSpacing"/>
        <w:rPr>
          <w:rFonts w:ascii="Times New Roman" w:hAnsi="Times New Roman" w:cs="Times New Roman"/>
        </w:rPr>
      </w:pPr>
    </w:p>
    <w:p w:rsidR="00A27A76" w:rsidRPr="00696BC1" w:rsidRDefault="00FB5849" w:rsidP="00696BC1">
      <w:pPr>
        <w:pStyle w:val="NoSpacing"/>
        <w:rPr>
          <w:rFonts w:ascii="Times New Roman" w:hAnsi="Times New Roman" w:cs="Times New Roman"/>
        </w:rPr>
      </w:pPr>
      <w:r>
        <w:rPr>
          <w:rFonts w:ascii="Times New Roman" w:hAnsi="Times New Roman" w:cs="Times New Roman"/>
        </w:rPr>
        <w:t>11</w:t>
      </w:r>
      <w:r w:rsidR="00A27A76" w:rsidRPr="00696BC1">
        <w:rPr>
          <w:rFonts w:ascii="Times New Roman" w:hAnsi="Times New Roman" w:cs="Times New Roman"/>
        </w:rPr>
        <w:t>. Calculate the hash function for your group number.</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http://www.fileformat.info/tool/hash.htm</w:t>
      </w:r>
    </w:p>
    <w:p w:rsidR="00A27A76" w:rsidRPr="00696BC1" w:rsidRDefault="00A27A76" w:rsidP="00696BC1">
      <w:pPr>
        <w:pStyle w:val="NoSpacing"/>
        <w:rPr>
          <w:rFonts w:ascii="Times New Roman" w:hAnsi="Times New Roman" w:cs="Times New Roman"/>
        </w:rPr>
      </w:pPr>
    </w:p>
    <w:p w:rsidR="00A27A76" w:rsidRPr="00696BC1" w:rsidRDefault="00FB5849" w:rsidP="00696BC1">
      <w:pPr>
        <w:pStyle w:val="NoSpacing"/>
        <w:rPr>
          <w:rFonts w:ascii="Times New Roman" w:hAnsi="Times New Roman" w:cs="Times New Roman"/>
        </w:rPr>
      </w:pPr>
      <w:r>
        <w:rPr>
          <w:rFonts w:ascii="Times New Roman" w:hAnsi="Times New Roman" w:cs="Times New Roman"/>
        </w:rPr>
        <w:t>12</w:t>
      </w:r>
      <w:r w:rsidR="00A27A76" w:rsidRPr="00696BC1">
        <w:rPr>
          <w:rFonts w:ascii="Times New Roman" w:hAnsi="Times New Roman" w:cs="Times New Roman"/>
        </w:rPr>
        <w:t>. How can we inverse a hash function?</w:t>
      </w:r>
    </w:p>
    <w:p w:rsidR="00962751" w:rsidRDefault="00962751" w:rsidP="00696BC1">
      <w:pPr>
        <w:pStyle w:val="NoSpacing"/>
        <w:rPr>
          <w:rFonts w:ascii="Times New Roman" w:hAnsi="Times New Roman" w:cs="Times New Roman"/>
        </w:rPr>
      </w:pPr>
    </w:p>
    <w:p w:rsidR="00CC564F" w:rsidRDefault="00CC564F" w:rsidP="00696BC1">
      <w:pPr>
        <w:pStyle w:val="NoSpacing"/>
        <w:rPr>
          <w:rFonts w:ascii="Times New Roman" w:hAnsi="Times New Roman" w:cs="Times New Roman"/>
        </w:rPr>
      </w:pPr>
    </w:p>
    <w:p w:rsidR="003C59BE" w:rsidRPr="00696BC1" w:rsidRDefault="003C59BE" w:rsidP="00696BC1">
      <w:pPr>
        <w:pStyle w:val="NoSpacing"/>
        <w:rPr>
          <w:rFonts w:ascii="Times New Roman" w:hAnsi="Times New Roman" w:cs="Times New Roman"/>
        </w:rPr>
      </w:pPr>
      <w:r>
        <w:rPr>
          <w:rFonts w:ascii="Times New Roman" w:hAnsi="Times New Roman" w:cs="Times New Roman"/>
        </w:rPr>
        <w:t xml:space="preserve">Complexity of algorithms: </w:t>
      </w:r>
    </w:p>
    <w:p w:rsidR="007529F8" w:rsidRDefault="007529F8" w:rsidP="00696BC1">
      <w:pPr>
        <w:pStyle w:val="NoSpacing"/>
        <w:rPr>
          <w:rFonts w:ascii="Times New Roman" w:hAnsi="Times New Roman" w:cs="Times New Roman"/>
        </w:rPr>
      </w:pPr>
    </w:p>
    <w:p w:rsidR="000A5896" w:rsidRPr="00696BC1" w:rsidRDefault="00FB5849" w:rsidP="000A5896">
      <w:pPr>
        <w:pStyle w:val="NoSpacing"/>
        <w:rPr>
          <w:rFonts w:ascii="Times New Roman" w:hAnsi="Times New Roman" w:cs="Times New Roman"/>
        </w:rPr>
      </w:pPr>
      <w:r>
        <w:rPr>
          <w:rFonts w:ascii="Times New Roman" w:hAnsi="Times New Roman" w:cs="Times New Roman"/>
        </w:rPr>
        <w:t>13</w:t>
      </w:r>
      <w:r w:rsidR="000A5896" w:rsidRPr="00696BC1">
        <w:rPr>
          <w:rFonts w:ascii="Times New Roman" w:hAnsi="Times New Roman" w:cs="Times New Roman"/>
        </w:rPr>
        <w:t xml:space="preserve">. Give the computational complexity of all the algorithms. </w:t>
      </w:r>
    </w:p>
    <w:p w:rsidR="000A5896" w:rsidRPr="00696BC1" w:rsidRDefault="000A5896" w:rsidP="000A5896">
      <w:pPr>
        <w:pStyle w:val="NoSpacing"/>
        <w:rPr>
          <w:rFonts w:ascii="Times New Roman" w:hAnsi="Times New Roman" w:cs="Times New Roman"/>
        </w:rPr>
      </w:pPr>
      <w:r w:rsidRPr="00696BC1">
        <w:rPr>
          <w:rFonts w:ascii="Times New Roman" w:hAnsi="Times New Roman" w:cs="Times New Roman"/>
        </w:rPr>
        <w:t>We did it in class.</w:t>
      </w:r>
    </w:p>
    <w:p w:rsidR="000A5896" w:rsidRDefault="000A5896" w:rsidP="00696BC1">
      <w:pPr>
        <w:pStyle w:val="NoSpacing"/>
        <w:rPr>
          <w:rFonts w:ascii="Times New Roman" w:hAnsi="Times New Roman" w:cs="Times New Roman"/>
        </w:rPr>
      </w:pPr>
    </w:p>
    <w:p w:rsidR="000A5896" w:rsidRPr="00696BC1" w:rsidRDefault="00FB5849" w:rsidP="000A5896">
      <w:pPr>
        <w:pStyle w:val="NoSpacing"/>
        <w:rPr>
          <w:rFonts w:ascii="Times New Roman" w:hAnsi="Times New Roman" w:cs="Times New Roman"/>
        </w:rPr>
      </w:pPr>
      <w:r>
        <w:rPr>
          <w:rFonts w:ascii="Times New Roman" w:hAnsi="Times New Roman" w:cs="Times New Roman"/>
        </w:rPr>
        <w:t>14</w:t>
      </w:r>
      <w:r w:rsidR="000A5896">
        <w:rPr>
          <w:rFonts w:ascii="Times New Roman" w:hAnsi="Times New Roman" w:cs="Times New Roman"/>
        </w:rPr>
        <w:t xml:space="preserve">. Give computational complexity for Euclid, Dijkstra, Prim, Kruskal, Traveling Salesman, tree traversal algorithms. </w:t>
      </w:r>
    </w:p>
    <w:p w:rsidR="000A5896" w:rsidRDefault="000A5896" w:rsidP="00696BC1">
      <w:pPr>
        <w:pStyle w:val="NoSpacing"/>
        <w:rPr>
          <w:rFonts w:ascii="Times New Roman" w:hAnsi="Times New Roman" w:cs="Times New Roman"/>
        </w:rPr>
      </w:pPr>
    </w:p>
    <w:p w:rsidR="005F1A89" w:rsidRDefault="00DF48F6" w:rsidP="005F1A89">
      <w:pPr>
        <w:pStyle w:val="NoSpacing"/>
        <w:rPr>
          <w:rFonts w:ascii="Times New Roman" w:hAnsi="Times New Roman" w:cs="Times New Roman"/>
        </w:rPr>
      </w:pPr>
      <w:r>
        <w:rPr>
          <w:rFonts w:ascii="Times New Roman" w:hAnsi="Times New Roman" w:cs="Times New Roman"/>
        </w:rPr>
        <w:t>15</w:t>
      </w:r>
      <w:r w:rsidR="005F1A89">
        <w:rPr>
          <w:rFonts w:ascii="Times New Roman" w:hAnsi="Times New Roman" w:cs="Times New Roman"/>
        </w:rPr>
        <w:t>. Explain Petersen graph.</w:t>
      </w:r>
    </w:p>
    <w:p w:rsidR="00C06BA4" w:rsidRDefault="005F1A89" w:rsidP="005F1A89">
      <w:pPr>
        <w:pStyle w:val="NoSpacing"/>
        <w:rPr>
          <w:rFonts w:ascii="Times New Roman" w:hAnsi="Times New Roman" w:cs="Times New Roman"/>
        </w:rPr>
      </w:pPr>
      <w:r w:rsidRPr="00537C35">
        <w:rPr>
          <w:rFonts w:ascii="Times New Roman" w:hAnsi="Times New Roman" w:cs="Times New Roman"/>
        </w:rPr>
        <w:t>https://en.wikipedia.org/wiki/Petersen_graph</w:t>
      </w:r>
    </w:p>
    <w:p w:rsidR="00C06BA4" w:rsidRDefault="00C06BA4" w:rsidP="00696BC1">
      <w:pPr>
        <w:pStyle w:val="NoSpacing"/>
        <w:rPr>
          <w:rFonts w:ascii="Times New Roman" w:hAnsi="Times New Roman" w:cs="Times New Roman"/>
        </w:rPr>
      </w:pPr>
    </w:p>
    <w:p w:rsidR="00994CCE" w:rsidRDefault="00994CCE" w:rsidP="00696BC1">
      <w:pPr>
        <w:pStyle w:val="NoSpacing"/>
        <w:rPr>
          <w:rFonts w:ascii="Times New Roman" w:hAnsi="Times New Roman" w:cs="Times New Roman"/>
        </w:rPr>
      </w:pPr>
    </w:p>
    <w:p w:rsidR="00994CCE" w:rsidRDefault="00994CCE" w:rsidP="00696BC1">
      <w:pPr>
        <w:pStyle w:val="NoSpacing"/>
        <w:rPr>
          <w:rFonts w:ascii="Times New Roman" w:hAnsi="Times New Roman" w:cs="Times New Roman"/>
        </w:rPr>
      </w:pPr>
    </w:p>
    <w:p w:rsidR="00994CCE" w:rsidRDefault="00994CCE" w:rsidP="00696BC1">
      <w:pPr>
        <w:pStyle w:val="NoSpacing"/>
        <w:rPr>
          <w:rFonts w:ascii="Times New Roman" w:hAnsi="Times New Roman" w:cs="Times New Roman"/>
        </w:rPr>
      </w:pPr>
    </w:p>
    <w:p w:rsidR="00994CCE" w:rsidRDefault="00994CCE" w:rsidP="00994CCE">
      <w:pPr>
        <w:pStyle w:val="NoSpacing"/>
        <w:rPr>
          <w:rFonts w:ascii="Times New Roman" w:hAnsi="Times New Roman" w:cs="Times New Roman"/>
        </w:rPr>
      </w:pPr>
      <w:r>
        <w:rPr>
          <w:rFonts w:ascii="Times New Roman" w:hAnsi="Times New Roman" w:cs="Times New Roman"/>
        </w:rPr>
        <w:t>16. What is Dirac theorem for graphs?</w:t>
      </w:r>
    </w:p>
    <w:p w:rsidR="00994CCE" w:rsidRDefault="00994CCE" w:rsidP="00994CCE">
      <w:pPr>
        <w:pStyle w:val="NoSpacing"/>
        <w:rPr>
          <w:rFonts w:ascii="Times New Roman" w:hAnsi="Times New Roman" w:cs="Times New Roman"/>
        </w:rPr>
      </w:pPr>
    </w:p>
    <w:p w:rsidR="00994CCE" w:rsidRDefault="00994CCE" w:rsidP="00994CCE">
      <w:pPr>
        <w:pStyle w:val="NoSpacing"/>
        <w:rPr>
          <w:rFonts w:ascii="Times New Roman" w:hAnsi="Times New Roman" w:cs="Times New Roman"/>
        </w:rPr>
      </w:pPr>
      <w:r>
        <w:rPr>
          <w:rFonts w:ascii="Times New Roman" w:hAnsi="Times New Roman" w:cs="Times New Roman"/>
        </w:rPr>
        <w:t>17. Explain Ore theorem for graphs.</w:t>
      </w:r>
    </w:p>
    <w:p w:rsidR="00994CCE" w:rsidRDefault="00994CCE" w:rsidP="00696BC1">
      <w:pPr>
        <w:pStyle w:val="NoSpacing"/>
        <w:rPr>
          <w:rFonts w:ascii="Times New Roman" w:hAnsi="Times New Roman" w:cs="Times New Roman"/>
        </w:rPr>
      </w:pPr>
    </w:p>
    <w:p w:rsidR="00994CCE" w:rsidRDefault="00994CCE" w:rsidP="00696BC1">
      <w:pPr>
        <w:pStyle w:val="NoSpacing"/>
        <w:rPr>
          <w:rFonts w:ascii="Times New Roman" w:hAnsi="Times New Roman" w:cs="Times New Roman"/>
        </w:rPr>
      </w:pPr>
    </w:p>
    <w:p w:rsidR="00FE35BA" w:rsidRDefault="00FE35BA" w:rsidP="00FE35BA">
      <w:pPr>
        <w:pStyle w:val="NoSpacing"/>
        <w:rPr>
          <w:rFonts w:ascii="Times New Roman" w:hAnsi="Times New Roman" w:cs="Times New Roman"/>
        </w:rPr>
      </w:pPr>
      <w:r>
        <w:rPr>
          <w:rFonts w:ascii="Times New Roman" w:hAnsi="Times New Roman" w:cs="Times New Roman"/>
        </w:rPr>
        <w:t xml:space="preserve">Chemistry graph theory: </w:t>
      </w:r>
    </w:p>
    <w:p w:rsidR="00FE35BA" w:rsidRDefault="006A4621" w:rsidP="00FE35BA">
      <w:pPr>
        <w:pStyle w:val="NoSpacing"/>
        <w:rPr>
          <w:rFonts w:ascii="Times New Roman" w:hAnsi="Times New Roman" w:cs="Times New Roman"/>
        </w:rPr>
      </w:pPr>
      <w:r>
        <w:rPr>
          <w:rFonts w:ascii="Times New Roman" w:hAnsi="Times New Roman" w:cs="Times New Roman"/>
        </w:rPr>
        <w:t>18</w:t>
      </w:r>
      <w:r w:rsidR="00FE35BA">
        <w:rPr>
          <w:rFonts w:ascii="Times New Roman" w:hAnsi="Times New Roman" w:cs="Times New Roman"/>
        </w:rPr>
        <w:t>. How is graph theory used in chemistry?</w:t>
      </w:r>
    </w:p>
    <w:p w:rsidR="00FE35BA" w:rsidRDefault="00FE35BA" w:rsidP="00696BC1">
      <w:pPr>
        <w:pStyle w:val="NoSpacing"/>
        <w:rPr>
          <w:rFonts w:ascii="Times New Roman" w:hAnsi="Times New Roman" w:cs="Times New Roman"/>
        </w:rPr>
      </w:pPr>
    </w:p>
    <w:p w:rsidR="00994CCE" w:rsidRPr="00696BC1" w:rsidRDefault="00994CCE" w:rsidP="00696BC1">
      <w:pPr>
        <w:pStyle w:val="NoSpacing"/>
        <w:rPr>
          <w:rFonts w:ascii="Times New Roman" w:hAnsi="Times New Roman" w:cs="Times New Roman"/>
        </w:rPr>
      </w:pPr>
    </w:p>
    <w:p w:rsidR="00ED7E25" w:rsidRPr="00696BC1" w:rsidRDefault="00ED7E25" w:rsidP="00696BC1">
      <w:pPr>
        <w:pStyle w:val="NoSpacing"/>
        <w:rPr>
          <w:rFonts w:ascii="Times New Roman" w:hAnsi="Times New Roman" w:cs="Times New Roman"/>
        </w:rPr>
      </w:pPr>
    </w:p>
    <w:p w:rsidR="00D92BE0" w:rsidRPr="00696BC1" w:rsidRDefault="001B26B1" w:rsidP="00696BC1">
      <w:pPr>
        <w:pStyle w:val="NoSpacing"/>
        <w:rPr>
          <w:rFonts w:ascii="Times New Roman" w:hAnsi="Times New Roman" w:cs="Times New Roman"/>
        </w:rPr>
      </w:pPr>
      <w:r w:rsidRPr="00696BC1">
        <w:rPr>
          <w:rFonts w:ascii="Times New Roman" w:hAnsi="Times New Roman" w:cs="Times New Roman"/>
        </w:rPr>
        <w:t>Deadline: 31</w:t>
      </w:r>
      <w:r w:rsidR="004F4BE9" w:rsidRPr="00696BC1">
        <w:rPr>
          <w:rFonts w:ascii="Times New Roman" w:hAnsi="Times New Roman" w:cs="Times New Roman"/>
        </w:rPr>
        <w:t>.</w:t>
      </w:r>
      <w:r w:rsidR="00391AC2">
        <w:rPr>
          <w:rFonts w:ascii="Times New Roman" w:hAnsi="Times New Roman" w:cs="Times New Roman"/>
        </w:rPr>
        <w:t>7</w:t>
      </w:r>
      <w:r w:rsidR="00C7195C" w:rsidRPr="00696BC1">
        <w:rPr>
          <w:rFonts w:ascii="Times New Roman" w:hAnsi="Times New Roman" w:cs="Times New Roman"/>
        </w:rPr>
        <w:t>.2017</w:t>
      </w:r>
      <w:r w:rsidR="00D92BE0" w:rsidRPr="00696BC1">
        <w:rPr>
          <w:rFonts w:ascii="Times New Roman" w:hAnsi="Times New Roman" w:cs="Times New Roman"/>
        </w:rPr>
        <w:t>.</w:t>
      </w:r>
    </w:p>
    <w:sectPr w:rsidR="00D92BE0" w:rsidRPr="0069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E0"/>
    <w:rsid w:val="00000E61"/>
    <w:rsid w:val="000111E5"/>
    <w:rsid w:val="000137CF"/>
    <w:rsid w:val="0001382B"/>
    <w:rsid w:val="00023AD3"/>
    <w:rsid w:val="000273DD"/>
    <w:rsid w:val="000741C9"/>
    <w:rsid w:val="00084EA7"/>
    <w:rsid w:val="000A1337"/>
    <w:rsid w:val="000A5896"/>
    <w:rsid w:val="000C5BFD"/>
    <w:rsid w:val="000D5375"/>
    <w:rsid w:val="000E7522"/>
    <w:rsid w:val="00101FF7"/>
    <w:rsid w:val="001030C7"/>
    <w:rsid w:val="001171C2"/>
    <w:rsid w:val="00134632"/>
    <w:rsid w:val="001364F1"/>
    <w:rsid w:val="00137574"/>
    <w:rsid w:val="00154DF8"/>
    <w:rsid w:val="001813C4"/>
    <w:rsid w:val="00191FFD"/>
    <w:rsid w:val="0019712D"/>
    <w:rsid w:val="001B26B1"/>
    <w:rsid w:val="001B4D7F"/>
    <w:rsid w:val="001B4E86"/>
    <w:rsid w:val="001C1082"/>
    <w:rsid w:val="001D46DF"/>
    <w:rsid w:val="001E0819"/>
    <w:rsid w:val="001E67D8"/>
    <w:rsid w:val="001F0781"/>
    <w:rsid w:val="002010C1"/>
    <w:rsid w:val="00210E96"/>
    <w:rsid w:val="002163BC"/>
    <w:rsid w:val="002208BF"/>
    <w:rsid w:val="00226C01"/>
    <w:rsid w:val="002323A6"/>
    <w:rsid w:val="0023791D"/>
    <w:rsid w:val="0024501C"/>
    <w:rsid w:val="0024669C"/>
    <w:rsid w:val="00283A26"/>
    <w:rsid w:val="00295221"/>
    <w:rsid w:val="002A10F3"/>
    <w:rsid w:val="002C4D02"/>
    <w:rsid w:val="002C68FF"/>
    <w:rsid w:val="002D4195"/>
    <w:rsid w:val="002F39EC"/>
    <w:rsid w:val="00310D24"/>
    <w:rsid w:val="00311343"/>
    <w:rsid w:val="00316B8B"/>
    <w:rsid w:val="00355AA5"/>
    <w:rsid w:val="003566D2"/>
    <w:rsid w:val="00361093"/>
    <w:rsid w:val="00364E45"/>
    <w:rsid w:val="00367EC1"/>
    <w:rsid w:val="00372ED3"/>
    <w:rsid w:val="00391AC2"/>
    <w:rsid w:val="003A42E4"/>
    <w:rsid w:val="003C59BE"/>
    <w:rsid w:val="003F0851"/>
    <w:rsid w:val="004238EC"/>
    <w:rsid w:val="004305B2"/>
    <w:rsid w:val="00441787"/>
    <w:rsid w:val="004575E5"/>
    <w:rsid w:val="00464FDE"/>
    <w:rsid w:val="00471C37"/>
    <w:rsid w:val="00471C6B"/>
    <w:rsid w:val="00492456"/>
    <w:rsid w:val="004B6A4F"/>
    <w:rsid w:val="004B6CBC"/>
    <w:rsid w:val="004D60A8"/>
    <w:rsid w:val="004F4BE9"/>
    <w:rsid w:val="00514BC6"/>
    <w:rsid w:val="0052242C"/>
    <w:rsid w:val="00531B60"/>
    <w:rsid w:val="0053217D"/>
    <w:rsid w:val="00532E3A"/>
    <w:rsid w:val="00561888"/>
    <w:rsid w:val="00585E1C"/>
    <w:rsid w:val="00594FE9"/>
    <w:rsid w:val="005A01BE"/>
    <w:rsid w:val="005A1F3B"/>
    <w:rsid w:val="005A26F7"/>
    <w:rsid w:val="005A3432"/>
    <w:rsid w:val="005A4F1E"/>
    <w:rsid w:val="005B7164"/>
    <w:rsid w:val="005D25A6"/>
    <w:rsid w:val="005F1A89"/>
    <w:rsid w:val="005F21DA"/>
    <w:rsid w:val="0060509E"/>
    <w:rsid w:val="00615727"/>
    <w:rsid w:val="00624979"/>
    <w:rsid w:val="00626327"/>
    <w:rsid w:val="00633C10"/>
    <w:rsid w:val="00641692"/>
    <w:rsid w:val="00645E31"/>
    <w:rsid w:val="006512D2"/>
    <w:rsid w:val="00664597"/>
    <w:rsid w:val="0067681E"/>
    <w:rsid w:val="006809C4"/>
    <w:rsid w:val="0068233C"/>
    <w:rsid w:val="00682FB2"/>
    <w:rsid w:val="00696BC1"/>
    <w:rsid w:val="006A4621"/>
    <w:rsid w:val="006C1FCC"/>
    <w:rsid w:val="006C5943"/>
    <w:rsid w:val="00724833"/>
    <w:rsid w:val="0072784D"/>
    <w:rsid w:val="0073716B"/>
    <w:rsid w:val="007423BD"/>
    <w:rsid w:val="00743CCC"/>
    <w:rsid w:val="007529F8"/>
    <w:rsid w:val="0077476C"/>
    <w:rsid w:val="0078498F"/>
    <w:rsid w:val="007964E4"/>
    <w:rsid w:val="007E7AF4"/>
    <w:rsid w:val="007F0613"/>
    <w:rsid w:val="00811A5E"/>
    <w:rsid w:val="00835863"/>
    <w:rsid w:val="00843894"/>
    <w:rsid w:val="00844665"/>
    <w:rsid w:val="0085204D"/>
    <w:rsid w:val="00863B0E"/>
    <w:rsid w:val="00873A34"/>
    <w:rsid w:val="008835F8"/>
    <w:rsid w:val="00891002"/>
    <w:rsid w:val="008A2267"/>
    <w:rsid w:val="008A28C3"/>
    <w:rsid w:val="008A6E2D"/>
    <w:rsid w:val="008D0811"/>
    <w:rsid w:val="008D3E77"/>
    <w:rsid w:val="008D7759"/>
    <w:rsid w:val="008D793F"/>
    <w:rsid w:val="008F49E0"/>
    <w:rsid w:val="008F6C0B"/>
    <w:rsid w:val="008F7433"/>
    <w:rsid w:val="00910AAA"/>
    <w:rsid w:val="00914ED2"/>
    <w:rsid w:val="00916CA6"/>
    <w:rsid w:val="009173B3"/>
    <w:rsid w:val="0092162C"/>
    <w:rsid w:val="00934637"/>
    <w:rsid w:val="00934DE7"/>
    <w:rsid w:val="009353ED"/>
    <w:rsid w:val="00953006"/>
    <w:rsid w:val="00962649"/>
    <w:rsid w:val="00962751"/>
    <w:rsid w:val="00967287"/>
    <w:rsid w:val="00981C67"/>
    <w:rsid w:val="00990FC7"/>
    <w:rsid w:val="00994CCE"/>
    <w:rsid w:val="009A01E9"/>
    <w:rsid w:val="009A4809"/>
    <w:rsid w:val="009A5723"/>
    <w:rsid w:val="009B145D"/>
    <w:rsid w:val="009B200F"/>
    <w:rsid w:val="009D115D"/>
    <w:rsid w:val="009D2759"/>
    <w:rsid w:val="009E19F1"/>
    <w:rsid w:val="009E1BC2"/>
    <w:rsid w:val="00A062FC"/>
    <w:rsid w:val="00A07005"/>
    <w:rsid w:val="00A102BF"/>
    <w:rsid w:val="00A204CC"/>
    <w:rsid w:val="00A20CF6"/>
    <w:rsid w:val="00A27A76"/>
    <w:rsid w:val="00A35BE1"/>
    <w:rsid w:val="00A363C9"/>
    <w:rsid w:val="00A42B3A"/>
    <w:rsid w:val="00A4591E"/>
    <w:rsid w:val="00A75453"/>
    <w:rsid w:val="00A8613C"/>
    <w:rsid w:val="00A8777E"/>
    <w:rsid w:val="00A92AEA"/>
    <w:rsid w:val="00A93C27"/>
    <w:rsid w:val="00AA3322"/>
    <w:rsid w:val="00AA4E4B"/>
    <w:rsid w:val="00AB5316"/>
    <w:rsid w:val="00AB667B"/>
    <w:rsid w:val="00AC0350"/>
    <w:rsid w:val="00AC1E5E"/>
    <w:rsid w:val="00AC34CE"/>
    <w:rsid w:val="00AC3E42"/>
    <w:rsid w:val="00AD7E04"/>
    <w:rsid w:val="00AE23C4"/>
    <w:rsid w:val="00AE34DB"/>
    <w:rsid w:val="00AE7B88"/>
    <w:rsid w:val="00AF0030"/>
    <w:rsid w:val="00AF6986"/>
    <w:rsid w:val="00B24C7F"/>
    <w:rsid w:val="00B32260"/>
    <w:rsid w:val="00B40C24"/>
    <w:rsid w:val="00B42358"/>
    <w:rsid w:val="00B67AF7"/>
    <w:rsid w:val="00B7127C"/>
    <w:rsid w:val="00B7595D"/>
    <w:rsid w:val="00B90CF1"/>
    <w:rsid w:val="00B925B8"/>
    <w:rsid w:val="00BB0DA2"/>
    <w:rsid w:val="00BB26A9"/>
    <w:rsid w:val="00BB5DAA"/>
    <w:rsid w:val="00BB6FF2"/>
    <w:rsid w:val="00BB7785"/>
    <w:rsid w:val="00BC501F"/>
    <w:rsid w:val="00BD0069"/>
    <w:rsid w:val="00BD3B92"/>
    <w:rsid w:val="00C06BA4"/>
    <w:rsid w:val="00C111BF"/>
    <w:rsid w:val="00C17780"/>
    <w:rsid w:val="00C218DD"/>
    <w:rsid w:val="00C35D2F"/>
    <w:rsid w:val="00C47CCB"/>
    <w:rsid w:val="00C50FC9"/>
    <w:rsid w:val="00C51F85"/>
    <w:rsid w:val="00C5313D"/>
    <w:rsid w:val="00C57BB4"/>
    <w:rsid w:val="00C70B95"/>
    <w:rsid w:val="00C7195C"/>
    <w:rsid w:val="00C728E4"/>
    <w:rsid w:val="00C75BE6"/>
    <w:rsid w:val="00C85862"/>
    <w:rsid w:val="00C94BE7"/>
    <w:rsid w:val="00CA53C0"/>
    <w:rsid w:val="00CA5B05"/>
    <w:rsid w:val="00CB16DA"/>
    <w:rsid w:val="00CB35D8"/>
    <w:rsid w:val="00CB3AA7"/>
    <w:rsid w:val="00CB3BF8"/>
    <w:rsid w:val="00CC39AA"/>
    <w:rsid w:val="00CC3CC2"/>
    <w:rsid w:val="00CC564F"/>
    <w:rsid w:val="00CC6D7C"/>
    <w:rsid w:val="00CD09D7"/>
    <w:rsid w:val="00CD507E"/>
    <w:rsid w:val="00CE0C4C"/>
    <w:rsid w:val="00CE5EFA"/>
    <w:rsid w:val="00CE79ED"/>
    <w:rsid w:val="00D03B99"/>
    <w:rsid w:val="00D20325"/>
    <w:rsid w:val="00D31D5A"/>
    <w:rsid w:val="00D413D9"/>
    <w:rsid w:val="00D513BC"/>
    <w:rsid w:val="00D52C66"/>
    <w:rsid w:val="00D603CE"/>
    <w:rsid w:val="00D637E7"/>
    <w:rsid w:val="00D64AD9"/>
    <w:rsid w:val="00D64C43"/>
    <w:rsid w:val="00D711B5"/>
    <w:rsid w:val="00D763D4"/>
    <w:rsid w:val="00D810CB"/>
    <w:rsid w:val="00D92BE0"/>
    <w:rsid w:val="00D941BC"/>
    <w:rsid w:val="00D96806"/>
    <w:rsid w:val="00DB341B"/>
    <w:rsid w:val="00DD4AA3"/>
    <w:rsid w:val="00DD5B88"/>
    <w:rsid w:val="00DE12C6"/>
    <w:rsid w:val="00DE5213"/>
    <w:rsid w:val="00DE74B8"/>
    <w:rsid w:val="00DE7627"/>
    <w:rsid w:val="00DF48F6"/>
    <w:rsid w:val="00E10C5E"/>
    <w:rsid w:val="00E175F6"/>
    <w:rsid w:val="00E20C2F"/>
    <w:rsid w:val="00E336D1"/>
    <w:rsid w:val="00E460AF"/>
    <w:rsid w:val="00E60FD0"/>
    <w:rsid w:val="00E66968"/>
    <w:rsid w:val="00E72589"/>
    <w:rsid w:val="00E75694"/>
    <w:rsid w:val="00E75868"/>
    <w:rsid w:val="00E84E84"/>
    <w:rsid w:val="00E84ED6"/>
    <w:rsid w:val="00E96353"/>
    <w:rsid w:val="00ED23D4"/>
    <w:rsid w:val="00ED7E25"/>
    <w:rsid w:val="00EE0C37"/>
    <w:rsid w:val="00F05FF2"/>
    <w:rsid w:val="00F068AE"/>
    <w:rsid w:val="00F1080F"/>
    <w:rsid w:val="00F12E05"/>
    <w:rsid w:val="00F15EA9"/>
    <w:rsid w:val="00F16594"/>
    <w:rsid w:val="00F20803"/>
    <w:rsid w:val="00F224E8"/>
    <w:rsid w:val="00F24222"/>
    <w:rsid w:val="00F25FB2"/>
    <w:rsid w:val="00F357BC"/>
    <w:rsid w:val="00F51238"/>
    <w:rsid w:val="00F64FE4"/>
    <w:rsid w:val="00F76DF1"/>
    <w:rsid w:val="00F812A5"/>
    <w:rsid w:val="00F832EE"/>
    <w:rsid w:val="00F841E0"/>
    <w:rsid w:val="00F85D65"/>
    <w:rsid w:val="00F86374"/>
    <w:rsid w:val="00F87CFE"/>
    <w:rsid w:val="00FA142E"/>
    <w:rsid w:val="00FA1B7D"/>
    <w:rsid w:val="00FA6BF4"/>
    <w:rsid w:val="00FB2F8E"/>
    <w:rsid w:val="00FB569F"/>
    <w:rsid w:val="00FB5849"/>
    <w:rsid w:val="00FC6C8E"/>
    <w:rsid w:val="00FD3F84"/>
    <w:rsid w:val="00FD55FF"/>
    <w:rsid w:val="00FD5985"/>
    <w:rsid w:val="00FE35BA"/>
    <w:rsid w:val="00FE70A4"/>
    <w:rsid w:val="00FE7166"/>
    <w:rsid w:val="00FF0892"/>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95"/>
    <w:pPr>
      <w:ind w:left="720"/>
      <w:contextualSpacing/>
    </w:pPr>
  </w:style>
  <w:style w:type="paragraph" w:styleId="NoSpacing">
    <w:name w:val="No Spacing"/>
    <w:uiPriority w:val="1"/>
    <w:qFormat/>
    <w:rsid w:val="00FF0892"/>
    <w:pPr>
      <w:spacing w:after="0" w:line="240" w:lineRule="auto"/>
    </w:pPr>
  </w:style>
  <w:style w:type="character" w:styleId="Hyperlink">
    <w:name w:val="Hyperlink"/>
    <w:basedOn w:val="DefaultParagraphFont"/>
    <w:uiPriority w:val="99"/>
    <w:unhideWhenUsed/>
    <w:rsid w:val="003566D2"/>
    <w:rPr>
      <w:color w:val="0000FF" w:themeColor="hyperlink"/>
      <w:u w:val="single"/>
    </w:rPr>
  </w:style>
  <w:style w:type="character" w:styleId="HTMLCode">
    <w:name w:val="HTML Code"/>
    <w:basedOn w:val="DefaultParagraphFont"/>
    <w:uiPriority w:val="99"/>
    <w:semiHidden/>
    <w:unhideWhenUsed/>
    <w:rsid w:val="007529F8"/>
    <w:rPr>
      <w:rFonts w:ascii="Courier New" w:eastAsia="Times New Roman" w:hAnsi="Courier New" w:cs="Courier New"/>
      <w:sz w:val="20"/>
      <w:szCs w:val="20"/>
    </w:rPr>
  </w:style>
  <w:style w:type="character" w:customStyle="1" w:styleId="nowrap">
    <w:name w:val="nowrap"/>
    <w:basedOn w:val="DefaultParagraphFont"/>
    <w:rsid w:val="00994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95"/>
    <w:pPr>
      <w:ind w:left="720"/>
      <w:contextualSpacing/>
    </w:pPr>
  </w:style>
  <w:style w:type="paragraph" w:styleId="NoSpacing">
    <w:name w:val="No Spacing"/>
    <w:uiPriority w:val="1"/>
    <w:qFormat/>
    <w:rsid w:val="00FF0892"/>
    <w:pPr>
      <w:spacing w:after="0" w:line="240" w:lineRule="auto"/>
    </w:pPr>
  </w:style>
  <w:style w:type="character" w:styleId="Hyperlink">
    <w:name w:val="Hyperlink"/>
    <w:basedOn w:val="DefaultParagraphFont"/>
    <w:uiPriority w:val="99"/>
    <w:unhideWhenUsed/>
    <w:rsid w:val="003566D2"/>
    <w:rPr>
      <w:color w:val="0000FF" w:themeColor="hyperlink"/>
      <w:u w:val="single"/>
    </w:rPr>
  </w:style>
  <w:style w:type="character" w:styleId="HTMLCode">
    <w:name w:val="HTML Code"/>
    <w:basedOn w:val="DefaultParagraphFont"/>
    <w:uiPriority w:val="99"/>
    <w:semiHidden/>
    <w:unhideWhenUsed/>
    <w:rsid w:val="007529F8"/>
    <w:rPr>
      <w:rFonts w:ascii="Courier New" w:eastAsia="Times New Roman" w:hAnsi="Courier New" w:cs="Courier New"/>
      <w:sz w:val="20"/>
      <w:szCs w:val="20"/>
    </w:rPr>
  </w:style>
  <w:style w:type="character" w:customStyle="1" w:styleId="nowrap">
    <w:name w:val="nowrap"/>
    <w:basedOn w:val="DefaultParagraphFont"/>
    <w:rsid w:val="0099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1165</cp:revision>
  <dcterms:created xsi:type="dcterms:W3CDTF">2016-05-05T04:02:00Z</dcterms:created>
  <dcterms:modified xsi:type="dcterms:W3CDTF">2017-07-24T15:47:00Z</dcterms:modified>
</cp:coreProperties>
</file>