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9A15C3" w:rsidRDefault="00AE0061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31120">
        <w:rPr>
          <w:rFonts w:ascii="Times New Roman" w:hAnsi="Times New Roman" w:cs="Times New Roman"/>
        </w:rPr>
        <w:t xml:space="preserve"> individual </w:t>
      </w:r>
      <w:proofErr w:type="gramStart"/>
      <w:r w:rsidR="00F31120">
        <w:rPr>
          <w:rFonts w:ascii="Times New Roman" w:hAnsi="Times New Roman" w:cs="Times New Roman"/>
        </w:rPr>
        <w:t>task</w:t>
      </w:r>
      <w:proofErr w:type="gramEnd"/>
      <w:r w:rsidR="00F31120">
        <w:rPr>
          <w:rFonts w:ascii="Times New Roman" w:hAnsi="Times New Roman" w:cs="Times New Roman"/>
        </w:rPr>
        <w:t xml:space="preserve"> in </w:t>
      </w:r>
      <w:r w:rsidR="005565F0">
        <w:rPr>
          <w:rFonts w:ascii="Times New Roman" w:hAnsi="Times New Roman" w:cs="Times New Roman"/>
        </w:rPr>
        <w:t>Discrete math</w:t>
      </w:r>
      <w:r w:rsidR="00F31120">
        <w:rPr>
          <w:rFonts w:ascii="Times New Roman" w:hAnsi="Times New Roman" w:cs="Times New Roman"/>
        </w:rPr>
        <w:t xml:space="preserve">: </w:t>
      </w:r>
    </w:p>
    <w:p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45195C">
        <w:rPr>
          <w:rFonts w:ascii="Times New Roman" w:hAnsi="Times New Roman" w:cs="Times New Roman"/>
        </w:rPr>
        <w:t>10</w:t>
      </w:r>
      <w:bookmarkStart w:id="0" w:name="_GoBack"/>
      <w:bookmarkEnd w:id="0"/>
      <w:r w:rsidR="00EF4CA8">
        <w:rPr>
          <w:rFonts w:ascii="Times New Roman" w:hAnsi="Times New Roman" w:cs="Times New Roman"/>
        </w:rPr>
        <w:t>a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AE0061">
        <w:rPr>
          <w:rFonts w:ascii="Times New Roman" w:hAnsi="Times New Roman" w:cs="Times New Roman"/>
        </w:rPr>
        <w:t xml:space="preserve">4 June 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:rsidR="005155DC" w:rsidRPr="009A15C3" w:rsidRDefault="005155DC" w:rsidP="009A15C3">
      <w:pPr>
        <w:pStyle w:val="NoSpacing"/>
        <w:rPr>
          <w:rFonts w:ascii="Times New Roman" w:hAnsi="Times New Roman" w:cs="Times New Roman"/>
        </w:rPr>
      </w:pP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:rsidR="00951FA6" w:rsidRPr="009A15C3" w:rsidRDefault="00D46AB9" w:rsidP="00D46AB9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:rsidR="00E75164" w:rsidRDefault="00E75164" w:rsidP="009A15C3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1. How many edges are there in K</w:t>
      </w:r>
      <w:r w:rsidRPr="00C33126">
        <w:rPr>
          <w:rFonts w:ascii="Times New Roman" w:hAnsi="Times New Roman" w:cs="Times New Roman"/>
          <w:vertAlign w:val="subscript"/>
        </w:rPr>
        <w:t>T</w:t>
      </w:r>
      <w:r w:rsidRPr="00C33126">
        <w:rPr>
          <w:rFonts w:ascii="Times New Roman" w:hAnsi="Times New Roman" w:cs="Times New Roman"/>
        </w:rPr>
        <w:t>, K</w:t>
      </w:r>
      <w:r w:rsidRPr="00C33126">
        <w:rPr>
          <w:rFonts w:ascii="Times New Roman" w:hAnsi="Times New Roman" w:cs="Times New Roman"/>
          <w:vertAlign w:val="subscript"/>
        </w:rPr>
        <w:t>(a+1</w:t>
      </w:r>
      <w:proofErr w:type="gramStart"/>
      <w:r w:rsidRPr="00C33126">
        <w:rPr>
          <w:rFonts w:ascii="Times New Roman" w:hAnsi="Times New Roman" w:cs="Times New Roman"/>
          <w:vertAlign w:val="subscript"/>
        </w:rPr>
        <w:t>),(</w:t>
      </w:r>
      <w:proofErr w:type="gramEnd"/>
      <w:r w:rsidRPr="00C33126">
        <w:rPr>
          <w:rFonts w:ascii="Times New Roman" w:hAnsi="Times New Roman" w:cs="Times New Roman"/>
          <w:vertAlign w:val="subscript"/>
        </w:rPr>
        <w:t>m+1)</w:t>
      </w:r>
      <w:r w:rsidRPr="00C33126">
        <w:rPr>
          <w:rFonts w:ascii="Times New Roman" w:hAnsi="Times New Roman" w:cs="Times New Roman"/>
        </w:rPr>
        <w:t>?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2. Find adjacency and incidence matrixes for the graphs: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3. Find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>, paths in the graphs: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4.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5. Is the graph planar? Why?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6. Solve the Graceful Graph Problem for </w:t>
      </w:r>
      <w:r w:rsidRPr="00C33126">
        <w:rPr>
          <w:rFonts w:ascii="Times New Roman" w:hAnsi="Times New Roman" w:cs="Times New Roman"/>
          <w:i/>
        </w:rPr>
        <w:t>(e+3)</w:t>
      </w:r>
      <w:r w:rsidRPr="00C33126">
        <w:rPr>
          <w:rFonts w:ascii="Times New Roman" w:hAnsi="Times New Roman" w:cs="Times New Roman"/>
        </w:rPr>
        <w:t xml:space="preserve"> vertices. 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http://discrete4math.weebly.com/uploads/2/5/3/9/25393482/10code10.txt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9. Color the map of the country number T using as few colors as possible.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10. Find the number of regions for the graph with L+20 edges and e+10 vertices.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11. Simplify the expression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12. Find the function for your truth table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Computational Time Complexity: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13. What is the complexity of the Hanoi Towers Problem?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1158C0" w:rsidRPr="003F11FD" w:rsidRDefault="0051769C" w:rsidP="0064092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1158C0" w:rsidRPr="003F11FD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="001158C0" w:rsidRPr="003F11FD">
        <w:rPr>
          <w:rFonts w:ascii="Times New Roman" w:hAnsi="Times New Roman" w:cs="Times New Roman"/>
        </w:rPr>
        <w:t xml:space="preserve">Try to apply for all grants, scholarships, fellowships, etc. in embassies of USA, Canada, Europe, Australia, Japan, etc. </w:t>
      </w:r>
    </w:p>
    <w:p w:rsidR="001158C0" w:rsidRDefault="001158C0" w:rsidP="009A15C3">
      <w:pPr>
        <w:pStyle w:val="NoSpacing"/>
        <w:rPr>
          <w:rFonts w:ascii="Times New Roman" w:hAnsi="Times New Roman" w:cs="Times New Roman"/>
        </w:rPr>
      </w:pPr>
    </w:p>
    <w:p w:rsidR="00522F14" w:rsidRDefault="0051769C" w:rsidP="005565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8E705C" w:rsidRPr="009A15C3">
        <w:rPr>
          <w:rFonts w:ascii="Times New Roman" w:hAnsi="Times New Roman" w:cs="Times New Roman"/>
        </w:rPr>
        <w:t xml:space="preserve">. </w:t>
      </w:r>
      <w:r w:rsidR="00FE73A2">
        <w:rPr>
          <w:rFonts w:ascii="Times New Roman" w:hAnsi="Times New Roman" w:cs="Times New Roman"/>
        </w:rPr>
        <w:tab/>
      </w:r>
      <w:r w:rsidR="008E705C" w:rsidRPr="009A15C3">
        <w:rPr>
          <w:rFonts w:ascii="Times New Roman" w:hAnsi="Times New Roman" w:cs="Times New Roman"/>
        </w:rPr>
        <w:t>Improve your project.</w:t>
      </w:r>
    </w:p>
    <w:p w:rsidR="007951D1" w:rsidRDefault="007951D1" w:rsidP="005565F0">
      <w:pPr>
        <w:pStyle w:val="NoSpacing"/>
        <w:rPr>
          <w:rFonts w:ascii="Times New Roman" w:hAnsi="Times New Roman" w:cs="Times New Roman"/>
        </w:rPr>
      </w:pPr>
    </w:p>
    <w:p w:rsidR="007951D1" w:rsidRPr="009A15C3" w:rsidRDefault="007951D1" w:rsidP="005565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 is </w:t>
      </w:r>
      <w:r w:rsidR="00EA24C2">
        <w:rPr>
          <w:rFonts w:ascii="Times New Roman" w:hAnsi="Times New Roman" w:cs="Times New Roman"/>
        </w:rPr>
        <w:t>3</w:t>
      </w:r>
      <w:r w:rsidR="00AE006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AE00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.2018. </w:t>
      </w:r>
    </w:p>
    <w:sectPr w:rsidR="007951D1" w:rsidRPr="009A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14"/>
    <w:rsid w:val="00065E06"/>
    <w:rsid w:val="00083E37"/>
    <w:rsid w:val="000A0A50"/>
    <w:rsid w:val="000A2C47"/>
    <w:rsid w:val="000B379F"/>
    <w:rsid w:val="000F0866"/>
    <w:rsid w:val="000F3A2A"/>
    <w:rsid w:val="00104B34"/>
    <w:rsid w:val="001158C0"/>
    <w:rsid w:val="0017659C"/>
    <w:rsid w:val="00197066"/>
    <w:rsid w:val="001F228E"/>
    <w:rsid w:val="00200D20"/>
    <w:rsid w:val="002078E9"/>
    <w:rsid w:val="00216BA2"/>
    <w:rsid w:val="002835D5"/>
    <w:rsid w:val="002D09F3"/>
    <w:rsid w:val="00347EC9"/>
    <w:rsid w:val="003779A3"/>
    <w:rsid w:val="003B4443"/>
    <w:rsid w:val="003C45C4"/>
    <w:rsid w:val="003D3DBA"/>
    <w:rsid w:val="0040740C"/>
    <w:rsid w:val="004429D1"/>
    <w:rsid w:val="00451624"/>
    <w:rsid w:val="0045195C"/>
    <w:rsid w:val="004620AE"/>
    <w:rsid w:val="004654CE"/>
    <w:rsid w:val="00477B43"/>
    <w:rsid w:val="00502B2D"/>
    <w:rsid w:val="005155DC"/>
    <w:rsid w:val="0051769C"/>
    <w:rsid w:val="00522F14"/>
    <w:rsid w:val="0052401C"/>
    <w:rsid w:val="00527F98"/>
    <w:rsid w:val="005322EE"/>
    <w:rsid w:val="005565F0"/>
    <w:rsid w:val="005B3357"/>
    <w:rsid w:val="005B5F31"/>
    <w:rsid w:val="005C1007"/>
    <w:rsid w:val="005E06D8"/>
    <w:rsid w:val="0064092D"/>
    <w:rsid w:val="006878EE"/>
    <w:rsid w:val="00694027"/>
    <w:rsid w:val="006C0B23"/>
    <w:rsid w:val="006E212F"/>
    <w:rsid w:val="006F3833"/>
    <w:rsid w:val="006F5A42"/>
    <w:rsid w:val="00700377"/>
    <w:rsid w:val="007176BB"/>
    <w:rsid w:val="00763AE7"/>
    <w:rsid w:val="00764183"/>
    <w:rsid w:val="00780CF1"/>
    <w:rsid w:val="007838D0"/>
    <w:rsid w:val="007912F0"/>
    <w:rsid w:val="007951D1"/>
    <w:rsid w:val="007A1679"/>
    <w:rsid w:val="007B4866"/>
    <w:rsid w:val="00811F9B"/>
    <w:rsid w:val="00885B34"/>
    <w:rsid w:val="008A2902"/>
    <w:rsid w:val="008C0E22"/>
    <w:rsid w:val="008E62E3"/>
    <w:rsid w:val="008E705C"/>
    <w:rsid w:val="00903257"/>
    <w:rsid w:val="00903DE2"/>
    <w:rsid w:val="00945828"/>
    <w:rsid w:val="00951FA6"/>
    <w:rsid w:val="009745E8"/>
    <w:rsid w:val="00987686"/>
    <w:rsid w:val="009A15C3"/>
    <w:rsid w:val="009B40FF"/>
    <w:rsid w:val="009D076B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AE0061"/>
    <w:rsid w:val="00AE6B81"/>
    <w:rsid w:val="00B37E86"/>
    <w:rsid w:val="00B51B4F"/>
    <w:rsid w:val="00B83434"/>
    <w:rsid w:val="00BC039C"/>
    <w:rsid w:val="00BD0A38"/>
    <w:rsid w:val="00BD1367"/>
    <w:rsid w:val="00BD3D6C"/>
    <w:rsid w:val="00BE5606"/>
    <w:rsid w:val="00C103EF"/>
    <w:rsid w:val="00C12222"/>
    <w:rsid w:val="00C218DD"/>
    <w:rsid w:val="00C22CD8"/>
    <w:rsid w:val="00C442C4"/>
    <w:rsid w:val="00C55BB9"/>
    <w:rsid w:val="00CB33D2"/>
    <w:rsid w:val="00CD0589"/>
    <w:rsid w:val="00CD12DD"/>
    <w:rsid w:val="00D11AA6"/>
    <w:rsid w:val="00D23880"/>
    <w:rsid w:val="00D46AB9"/>
    <w:rsid w:val="00D50B33"/>
    <w:rsid w:val="00D71B4E"/>
    <w:rsid w:val="00DA0C3D"/>
    <w:rsid w:val="00E02523"/>
    <w:rsid w:val="00E26342"/>
    <w:rsid w:val="00E3777B"/>
    <w:rsid w:val="00E63430"/>
    <w:rsid w:val="00E7202A"/>
    <w:rsid w:val="00E75164"/>
    <w:rsid w:val="00E85E0C"/>
    <w:rsid w:val="00E95750"/>
    <w:rsid w:val="00EA24C2"/>
    <w:rsid w:val="00EB03EB"/>
    <w:rsid w:val="00ED23EC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77109"/>
    <w:rsid w:val="00F8683E"/>
    <w:rsid w:val="00F87647"/>
    <w:rsid w:val="00F94017"/>
    <w:rsid w:val="00FA05CD"/>
    <w:rsid w:val="00FA146D"/>
    <w:rsid w:val="00FB0BBF"/>
    <w:rsid w:val="00FB3633"/>
    <w:rsid w:val="00FC3CBA"/>
    <w:rsid w:val="00FD2397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A3DC"/>
  <w15:docId w15:val="{E6369481-E746-4DF7-BD1C-D3C0ED5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392</cp:revision>
  <dcterms:created xsi:type="dcterms:W3CDTF">2017-03-10T22:22:00Z</dcterms:created>
  <dcterms:modified xsi:type="dcterms:W3CDTF">2018-06-04T02:51:00Z</dcterms:modified>
</cp:coreProperties>
</file>