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ACF8" w14:textId="434AA943" w:rsidR="00EC2A42" w:rsidRDefault="00024B2B">
      <w:pPr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Task</w:t>
      </w:r>
      <w:r>
        <w:rPr>
          <w:rFonts w:ascii="Times New Roman" w:hAnsi="Times New Roman" w:cs="Times New Roman"/>
        </w:rPr>
        <w:t xml:space="preserve"> 2 </w:t>
      </w:r>
      <w:r w:rsidRPr="008E5199">
        <w:rPr>
          <w:rFonts w:ascii="Times New Roman" w:hAnsi="Times New Roman" w:cs="Times New Roman"/>
        </w:rPr>
        <w:t>in discrete math:</w:t>
      </w:r>
    </w:p>
    <w:p w14:paraId="6455533C" w14:textId="77777777" w:rsidR="00024B2B" w:rsidRDefault="00024B2B">
      <w:pPr>
        <w:rPr>
          <w:rFonts w:ascii="Times New Roman" w:hAnsi="Times New Roman" w:cs="Times New Roman"/>
        </w:rPr>
      </w:pPr>
    </w:p>
    <w:p w14:paraId="2D5EA05F" w14:textId="60AAA1A7" w:rsidR="00633795" w:rsidRDefault="00850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materials: </w:t>
      </w:r>
    </w:p>
    <w:p w14:paraId="51902FAC" w14:textId="79DA00C7" w:rsidR="00633795" w:rsidRDefault="00633795">
      <w:pPr>
        <w:rPr>
          <w:rFonts w:ascii="Times New Roman" w:hAnsi="Times New Roman" w:cs="Times New Roman"/>
        </w:rPr>
      </w:pPr>
      <w:r w:rsidRPr="00633795">
        <w:rPr>
          <w:rFonts w:ascii="Times New Roman" w:hAnsi="Times New Roman" w:cs="Times New Roman"/>
        </w:rPr>
        <w:t>https://discrete4math.weebly.com/uploads/2/5/3/9/25393482/u4dm2023.docx</w:t>
      </w:r>
    </w:p>
    <w:p w14:paraId="43981401" w14:textId="35D65B1A" w:rsidR="00633795" w:rsidRDefault="0085063E">
      <w:pPr>
        <w:rPr>
          <w:rFonts w:ascii="Times New Roman" w:hAnsi="Times New Roman" w:cs="Times New Roman"/>
        </w:rPr>
      </w:pPr>
      <w:r w:rsidRPr="0085063E">
        <w:rPr>
          <w:rFonts w:ascii="Times New Roman" w:hAnsi="Times New Roman" w:cs="Times New Roman"/>
        </w:rPr>
        <w:t>https://discrete4math.weebly.com/uploads/2/5/3/9/25393482/u5dm2023.docx</w:t>
      </w:r>
    </w:p>
    <w:p w14:paraId="203604DE" w14:textId="203D0E3A" w:rsidR="00633795" w:rsidRDefault="008536A7">
      <w:pPr>
        <w:rPr>
          <w:rFonts w:ascii="Times New Roman" w:hAnsi="Times New Roman" w:cs="Times New Roman"/>
        </w:rPr>
      </w:pPr>
      <w:r w:rsidRPr="008536A7">
        <w:rPr>
          <w:rFonts w:ascii="Times New Roman" w:hAnsi="Times New Roman" w:cs="Times New Roman"/>
        </w:rPr>
        <w:t>https://discrete4math.weebly.com/uploads/2/5/3/9/25393482/10graphs.ppt</w:t>
      </w:r>
    </w:p>
    <w:p w14:paraId="39655B8D" w14:textId="01DD232E" w:rsidR="008536A7" w:rsidRDefault="00E125FD">
      <w:pPr>
        <w:rPr>
          <w:rFonts w:ascii="Times New Roman" w:hAnsi="Times New Roman" w:cs="Times New Roman"/>
        </w:rPr>
      </w:pPr>
      <w:r w:rsidRPr="00E125FD">
        <w:rPr>
          <w:rFonts w:ascii="Times New Roman" w:hAnsi="Times New Roman" w:cs="Times New Roman"/>
        </w:rPr>
        <w:t>https://discrete4math.weebly.com/uploads/2/5/3/9/25393482/11shortest.ppt</w:t>
      </w:r>
    </w:p>
    <w:p w14:paraId="48C39822" w14:textId="41A9FAD1" w:rsidR="008536A7" w:rsidRDefault="00353CF6">
      <w:pPr>
        <w:rPr>
          <w:rFonts w:ascii="Times New Roman" w:hAnsi="Times New Roman" w:cs="Times New Roman"/>
        </w:rPr>
      </w:pPr>
      <w:r w:rsidRPr="00353CF6">
        <w:rPr>
          <w:rFonts w:ascii="Times New Roman" w:hAnsi="Times New Roman" w:cs="Times New Roman"/>
        </w:rPr>
        <w:t>https://discrete4math.weebly.com/uploads/2/5/3/9/25393482/12trees.ppt</w:t>
      </w:r>
    </w:p>
    <w:p w14:paraId="0E58DFF0" w14:textId="19D392B0" w:rsidR="00353CF6" w:rsidRDefault="00FE233E">
      <w:pPr>
        <w:rPr>
          <w:rFonts w:ascii="Times New Roman" w:hAnsi="Times New Roman" w:cs="Times New Roman"/>
        </w:rPr>
      </w:pPr>
      <w:r w:rsidRPr="00FE233E">
        <w:rPr>
          <w:rFonts w:ascii="Times New Roman" w:hAnsi="Times New Roman" w:cs="Times New Roman"/>
        </w:rPr>
        <w:t>https://discrete4math.weebly.com/uploads/2/5/3/9/25393482/13trees.ppt</w:t>
      </w:r>
    </w:p>
    <w:p w14:paraId="09E96402" w14:textId="52A538BD" w:rsidR="00FE233E" w:rsidRDefault="00717962">
      <w:pPr>
        <w:rPr>
          <w:rFonts w:ascii="Times New Roman" w:hAnsi="Times New Roman" w:cs="Times New Roman"/>
        </w:rPr>
      </w:pPr>
      <w:r w:rsidRPr="00717962">
        <w:rPr>
          <w:rFonts w:ascii="Times New Roman" w:hAnsi="Times New Roman" w:cs="Times New Roman"/>
        </w:rPr>
        <w:t>https://discrete4math.weebly.com/uploads/2/5/3/9/25393482/14circuits14etc.ppt</w:t>
      </w:r>
    </w:p>
    <w:p w14:paraId="6F86CF60" w14:textId="38526CBC" w:rsidR="00717962" w:rsidRDefault="000B0032">
      <w:pPr>
        <w:rPr>
          <w:rFonts w:ascii="Times New Roman" w:hAnsi="Times New Roman" w:cs="Times New Roman"/>
        </w:rPr>
      </w:pPr>
      <w:r w:rsidRPr="000B0032">
        <w:rPr>
          <w:rFonts w:ascii="Times New Roman" w:hAnsi="Times New Roman" w:cs="Times New Roman"/>
        </w:rPr>
        <w:t>https://discrete4math.weebly.com/uploads/2/5/3/9/25393482/14boolean14algebra14.ppt</w:t>
      </w:r>
    </w:p>
    <w:p w14:paraId="0DC7CA5C" w14:textId="5A6C0C4E" w:rsidR="00717962" w:rsidRDefault="00DB6DED">
      <w:pPr>
        <w:rPr>
          <w:rFonts w:ascii="Times New Roman" w:hAnsi="Times New Roman" w:cs="Times New Roman"/>
        </w:rPr>
      </w:pPr>
      <w:r w:rsidRPr="00DB6DED">
        <w:rPr>
          <w:rFonts w:ascii="Times New Roman" w:hAnsi="Times New Roman" w:cs="Times New Roman"/>
        </w:rPr>
        <w:t>https://discrete4math.weebly.com/uploads/2/5/3/9/25393482/15boolean15algebra15.ppt</w:t>
      </w:r>
    </w:p>
    <w:p w14:paraId="112298B4" w14:textId="77777777" w:rsidR="00E125FD" w:rsidRDefault="00E125FD">
      <w:pPr>
        <w:rPr>
          <w:rFonts w:ascii="Times New Roman" w:hAnsi="Times New Roman" w:cs="Times New Roman"/>
        </w:rPr>
      </w:pPr>
    </w:p>
    <w:p w14:paraId="0DE1B953" w14:textId="77777777" w:rsidR="008536A7" w:rsidRDefault="008536A7">
      <w:pPr>
        <w:rPr>
          <w:rFonts w:ascii="Times New Roman" w:hAnsi="Times New Roman" w:cs="Times New Roman"/>
        </w:rPr>
      </w:pPr>
    </w:p>
    <w:p w14:paraId="4C478B35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Instructions: </w:t>
      </w:r>
    </w:p>
    <w:p w14:paraId="6FB459FA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</w:p>
    <w:p w14:paraId="74ECB0F8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all your answers in this Word Document and email the Word Document with your answers to me.</w:t>
      </w:r>
    </w:p>
    <w:p w14:paraId="374E22B0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Try to write only text. Try to avoid pictures, videos and other things, which make files big.</w:t>
      </w:r>
    </w:p>
    <w:p w14:paraId="4B9598DF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</w:p>
    <w:p w14:paraId="4516822C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your name(s)</w:t>
      </w:r>
    </w:p>
    <w:p w14:paraId="0B8C9FB0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</w:p>
    <w:p w14:paraId="2CD6E447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your student number(s)</w:t>
      </w:r>
    </w:p>
    <w:p w14:paraId="4B003A41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</w:p>
    <w:p w14:paraId="62C7ADDF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 is your student number.</w:t>
      </w:r>
    </w:p>
    <w:p w14:paraId="2166312F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</w:p>
    <w:p w14:paraId="6879A480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k = s mod 10000 = m10000</w:t>
      </w:r>
    </w:p>
    <w:p w14:paraId="1DA8A6D5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s mod 100 = m100</w:t>
      </w:r>
    </w:p>
    <w:p w14:paraId="6A14F52B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m = s mod 35 = m35 </w:t>
      </w:r>
    </w:p>
    <w:p w14:paraId="410E70E0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a = s mod 25 = m25</w:t>
      </w:r>
    </w:p>
    <w:p w14:paraId="620D1DAF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 = s mod 10 = m10</w:t>
      </w:r>
    </w:p>
    <w:p w14:paraId="2C38BA63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m9 = s mod 9</w:t>
      </w:r>
    </w:p>
    <w:p w14:paraId="17532C74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e = s mod 8 = m8</w:t>
      </w:r>
    </w:p>
    <w:p w14:paraId="6CDD125D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m7 = s mod 7</w:t>
      </w:r>
    </w:p>
    <w:p w14:paraId="78166AC6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m6 = s mod 6</w:t>
      </w:r>
    </w:p>
    <w:p w14:paraId="0F0B2AD7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m5 = s mod 5</w:t>
      </w:r>
    </w:p>
    <w:p w14:paraId="3A7725CA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s mod 4.</w:t>
      </w:r>
    </w:p>
    <w:p w14:paraId="07F18C41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m3 = s mod 3</w:t>
      </w:r>
    </w:p>
    <w:p w14:paraId="589E533B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m2 = s mod 2</w:t>
      </w:r>
    </w:p>
    <w:p w14:paraId="4CEBF26C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</w:p>
    <w:p w14:paraId="4013786D" w14:textId="77777777" w:rsidR="002B3089" w:rsidRDefault="002B3089" w:rsidP="00A261C5">
      <w:pPr>
        <w:pStyle w:val="NoSpacing"/>
        <w:rPr>
          <w:rFonts w:ascii="Times New Roman" w:hAnsi="Times New Roman" w:cs="Times New Roman"/>
        </w:rPr>
      </w:pPr>
    </w:p>
    <w:p w14:paraId="0289EEBB" w14:textId="77777777" w:rsidR="002B3089" w:rsidRDefault="002B3089" w:rsidP="00A261C5">
      <w:pPr>
        <w:pStyle w:val="NoSpacing"/>
        <w:rPr>
          <w:rFonts w:ascii="Times New Roman" w:hAnsi="Times New Roman" w:cs="Times New Roman"/>
        </w:rPr>
      </w:pPr>
    </w:p>
    <w:p w14:paraId="6A767446" w14:textId="77777777" w:rsidR="002B3089" w:rsidRDefault="002B3089" w:rsidP="00A261C5">
      <w:pPr>
        <w:pStyle w:val="NoSpacing"/>
        <w:rPr>
          <w:rFonts w:ascii="Times New Roman" w:hAnsi="Times New Roman" w:cs="Times New Roman"/>
        </w:rPr>
      </w:pPr>
    </w:p>
    <w:p w14:paraId="0117D327" w14:textId="77777777" w:rsidR="002B3089" w:rsidRDefault="002B3089" w:rsidP="00A261C5">
      <w:pPr>
        <w:pStyle w:val="NoSpacing"/>
        <w:rPr>
          <w:rFonts w:ascii="Times New Roman" w:hAnsi="Times New Roman" w:cs="Times New Roman"/>
        </w:rPr>
      </w:pPr>
    </w:p>
    <w:p w14:paraId="0DBB3B40" w14:textId="77777777" w:rsidR="002B3089" w:rsidRDefault="002B3089" w:rsidP="00A261C5">
      <w:pPr>
        <w:pStyle w:val="NoSpacing"/>
        <w:rPr>
          <w:rFonts w:ascii="Times New Roman" w:hAnsi="Times New Roman" w:cs="Times New Roman"/>
        </w:rPr>
      </w:pPr>
    </w:p>
    <w:p w14:paraId="12BFF9F8" w14:textId="0A0C1CD8" w:rsidR="00A261C5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lastRenderedPageBreak/>
        <w:t>Questions:</w:t>
      </w:r>
    </w:p>
    <w:p w14:paraId="23ACA1AF" w14:textId="77777777" w:rsidR="00BC55B8" w:rsidRDefault="00BC55B8" w:rsidP="00A261C5">
      <w:pPr>
        <w:pStyle w:val="NoSpacing"/>
        <w:rPr>
          <w:rFonts w:ascii="Times New Roman" w:hAnsi="Times New Roman" w:cs="Times New Roman"/>
        </w:rPr>
      </w:pPr>
    </w:p>
    <w:p w14:paraId="550D17C8" w14:textId="77777777" w:rsidR="00BC55B8" w:rsidRDefault="00BC55B8" w:rsidP="00A261C5">
      <w:pPr>
        <w:pStyle w:val="NoSpacing"/>
        <w:rPr>
          <w:rFonts w:ascii="Times New Roman" w:hAnsi="Times New Roman" w:cs="Times New Roman"/>
        </w:rPr>
      </w:pPr>
    </w:p>
    <w:p w14:paraId="25256F38" w14:textId="4CC2D8F1" w:rsidR="00BC55B8" w:rsidRPr="00C33126" w:rsidRDefault="001A3298" w:rsidP="00BC55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C55B8" w:rsidRPr="00C33126">
        <w:rPr>
          <w:rFonts w:ascii="Times New Roman" w:hAnsi="Times New Roman" w:cs="Times New Roman"/>
        </w:rPr>
        <w:t xml:space="preserve">Simplify the expression for your </w:t>
      </w:r>
      <w:r w:rsidR="00BC55B8" w:rsidRPr="00C33126">
        <w:rPr>
          <w:rFonts w:ascii="Times New Roman" w:hAnsi="Times New Roman" w:cs="Times New Roman"/>
          <w:i/>
        </w:rPr>
        <w:t>e</w:t>
      </w:r>
      <w:r w:rsidR="00BC55B8" w:rsidRPr="00C33126">
        <w:rPr>
          <w:rFonts w:ascii="Times New Roman" w:hAnsi="Times New Roman" w:cs="Times New Roman"/>
        </w:rPr>
        <w:t>.</w:t>
      </w:r>
    </w:p>
    <w:p w14:paraId="2828813A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A´BC + BC + AB´ + ABC + AC´ + BC´</w:t>
      </w:r>
    </w:p>
    <w:p w14:paraId="34F2454B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AB´C + B´C + A´B´ + ABC´ + AC´ + BC´</w:t>
      </w:r>
    </w:p>
    <w:p w14:paraId="4D592310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B´C + B´C + A´B´C´ + ABC´ + AB´C´ + BC´</w:t>
      </w:r>
    </w:p>
    <w:p w14:paraId="6FA30E54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BC´ + B´C + A´B´C´ + ABC´ + AB´C´ + B´C´</w:t>
      </w:r>
    </w:p>
    <w:p w14:paraId="5D698D79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A´BC + BC + AB´ + ABC + AC´ + BC´ + A´B´C</w:t>
      </w:r>
    </w:p>
    <w:p w14:paraId="35653698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A´BC + AB´ + ABC + AC´ + BC´ + A´B´C</w:t>
      </w:r>
    </w:p>
    <w:p w14:paraId="06EC44AE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BC + AB´ + ABC + AC´ + BC´ + A´B´C</w:t>
      </w:r>
    </w:p>
    <w:p w14:paraId="31138A6C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A´BC´ + BC + AB´ + AC´ + BC´ + A´B´C</w:t>
      </w:r>
    </w:p>
    <w:p w14:paraId="55B22873" w14:textId="77777777" w:rsidR="00BC55B8" w:rsidRDefault="00BC55B8" w:rsidP="00BC55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Karnaugh Map. </w:t>
      </w:r>
    </w:p>
    <w:p w14:paraId="2EC6AE1A" w14:textId="77777777" w:rsidR="00BC55B8" w:rsidRDefault="00BC55B8" w:rsidP="00BC55B8">
      <w:pPr>
        <w:pStyle w:val="NoSpacing"/>
        <w:rPr>
          <w:rFonts w:ascii="Times New Roman" w:hAnsi="Times New Roman" w:cs="Times New Roman"/>
        </w:rPr>
      </w:pPr>
      <w:r w:rsidRPr="00F83765">
        <w:rPr>
          <w:rFonts w:ascii="Times New Roman" w:hAnsi="Times New Roman" w:cs="Times New Roman"/>
        </w:rPr>
        <w:t>https://en.wikipedia.org/wiki/Karnaugh_map</w:t>
      </w:r>
    </w:p>
    <w:p w14:paraId="56B2D1BF" w14:textId="77777777" w:rsidR="00BC55B8" w:rsidRDefault="00BC55B8" w:rsidP="00A261C5">
      <w:pPr>
        <w:pStyle w:val="NoSpacing"/>
        <w:rPr>
          <w:rFonts w:ascii="Times New Roman" w:hAnsi="Times New Roman" w:cs="Times New Roman"/>
        </w:rPr>
      </w:pPr>
    </w:p>
    <w:p w14:paraId="2BA31CBD" w14:textId="77777777" w:rsidR="00AD049E" w:rsidRDefault="00AD049E" w:rsidP="00A261C5">
      <w:pPr>
        <w:pStyle w:val="NoSpacing"/>
        <w:rPr>
          <w:rFonts w:ascii="Times New Roman" w:hAnsi="Times New Roman" w:cs="Times New Roman"/>
        </w:rPr>
      </w:pPr>
    </w:p>
    <w:p w14:paraId="23F32ADF" w14:textId="77777777" w:rsidR="00AD049E" w:rsidRDefault="00AD049E" w:rsidP="00A261C5">
      <w:pPr>
        <w:pStyle w:val="NoSpacing"/>
        <w:rPr>
          <w:rFonts w:ascii="Times New Roman" w:hAnsi="Times New Roman" w:cs="Times New Roman"/>
        </w:rPr>
      </w:pPr>
    </w:p>
    <w:p w14:paraId="2E571D22" w14:textId="19AB8941" w:rsidR="00AD049E" w:rsidRPr="00C33126" w:rsidRDefault="00E4782A" w:rsidP="00AD0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D049E" w:rsidRPr="00C33126">
        <w:rPr>
          <w:rFonts w:ascii="Times New Roman" w:hAnsi="Times New Roman" w:cs="Times New Roman"/>
        </w:rPr>
        <w:t>Find adjacency and incidence matrixes for the graphs:</w:t>
      </w:r>
    </w:p>
    <w:p w14:paraId="5F0570D9" w14:textId="77777777" w:rsidR="00AD049E" w:rsidRPr="00C33126" w:rsidRDefault="00AD049E" w:rsidP="00AD049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6EC72A51" w14:textId="77777777" w:rsidR="00AD049E" w:rsidRPr="00C33126" w:rsidRDefault="00AD049E" w:rsidP="00AD049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69AF5E6F" w14:textId="77777777" w:rsidR="00AD049E" w:rsidRPr="00C33126" w:rsidRDefault="00AD049E" w:rsidP="00AD049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07C6AFA7" w14:textId="77777777" w:rsidR="00AD049E" w:rsidRPr="00C33126" w:rsidRDefault="00AD049E" w:rsidP="00AD049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6C4D5FA6" w14:textId="77777777" w:rsidR="00AD049E" w:rsidRPr="00C33126" w:rsidRDefault="00AD049E" w:rsidP="00AD049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6F5B562B" w14:textId="77777777" w:rsidR="00AD049E" w:rsidRPr="00C33126" w:rsidRDefault="00AD049E" w:rsidP="00AD049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0C54DAB6" w14:textId="77777777" w:rsidR="00AD049E" w:rsidRDefault="00AD049E" w:rsidP="00A261C5">
      <w:pPr>
        <w:pStyle w:val="NoSpacing"/>
        <w:rPr>
          <w:rFonts w:ascii="Times New Roman" w:hAnsi="Times New Roman" w:cs="Times New Roman"/>
        </w:rPr>
      </w:pPr>
    </w:p>
    <w:p w14:paraId="69D2269D" w14:textId="77777777" w:rsidR="00AD049E" w:rsidRDefault="00AD049E" w:rsidP="00A261C5">
      <w:pPr>
        <w:pStyle w:val="NoSpacing"/>
        <w:rPr>
          <w:rFonts w:ascii="Times New Roman" w:hAnsi="Times New Roman" w:cs="Times New Roman"/>
        </w:rPr>
      </w:pPr>
    </w:p>
    <w:p w14:paraId="773F702D" w14:textId="77777777" w:rsidR="00AD049E" w:rsidRDefault="00AD049E" w:rsidP="00A261C5">
      <w:pPr>
        <w:pStyle w:val="NoSpacing"/>
        <w:rPr>
          <w:rFonts w:ascii="Times New Roman" w:hAnsi="Times New Roman" w:cs="Times New Roman"/>
        </w:rPr>
      </w:pPr>
    </w:p>
    <w:p w14:paraId="6640261F" w14:textId="77777777" w:rsidR="00AD049E" w:rsidRDefault="00AD049E" w:rsidP="00A261C5">
      <w:pPr>
        <w:pStyle w:val="NoSpacing"/>
        <w:rPr>
          <w:rFonts w:ascii="Times New Roman" w:hAnsi="Times New Roman" w:cs="Times New Roman"/>
        </w:rPr>
      </w:pPr>
    </w:p>
    <w:p w14:paraId="3A8DFE63" w14:textId="06F04368" w:rsidR="00A721A4" w:rsidRDefault="00E4782A" w:rsidP="00A72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721A4">
        <w:rPr>
          <w:rFonts w:ascii="Times New Roman" w:hAnsi="Times New Roman" w:cs="Times New Roman"/>
        </w:rPr>
        <w:t>How many edges are in K</w:t>
      </w:r>
      <w:r w:rsidR="00A721A4" w:rsidRPr="003A2883">
        <w:rPr>
          <w:rFonts w:ascii="Times New Roman" w:hAnsi="Times New Roman" w:cs="Times New Roman"/>
          <w:vertAlign w:val="subscript"/>
        </w:rPr>
        <w:t>T</w:t>
      </w:r>
      <w:r w:rsidR="00A721A4">
        <w:rPr>
          <w:rFonts w:ascii="Times New Roman" w:hAnsi="Times New Roman" w:cs="Times New Roman"/>
        </w:rPr>
        <w:t xml:space="preserve"> and K</w:t>
      </w:r>
      <w:r w:rsidR="00A721A4" w:rsidRPr="003A2883">
        <w:rPr>
          <w:rFonts w:ascii="Times New Roman" w:hAnsi="Times New Roman" w:cs="Times New Roman"/>
          <w:vertAlign w:val="subscript"/>
        </w:rPr>
        <w:t>T</w:t>
      </w:r>
      <w:r w:rsidR="00A721A4">
        <w:rPr>
          <w:rFonts w:ascii="Times New Roman" w:hAnsi="Times New Roman" w:cs="Times New Roman"/>
          <w:vertAlign w:val="subscript"/>
        </w:rPr>
        <w:t>,</w:t>
      </w:r>
      <w:r w:rsidR="00A721A4" w:rsidRPr="003A2883">
        <w:rPr>
          <w:rFonts w:ascii="Times New Roman" w:hAnsi="Times New Roman" w:cs="Times New Roman"/>
          <w:vertAlign w:val="subscript"/>
        </w:rPr>
        <w:t>T</w:t>
      </w:r>
      <w:r w:rsidR="00A721A4">
        <w:rPr>
          <w:rFonts w:ascii="Times New Roman" w:hAnsi="Times New Roman" w:cs="Times New Roman"/>
        </w:rPr>
        <w:t>?</w:t>
      </w:r>
    </w:p>
    <w:p w14:paraId="3B5E6177" w14:textId="77777777" w:rsidR="00521789" w:rsidRDefault="00521789" w:rsidP="00A261C5">
      <w:pPr>
        <w:pStyle w:val="NoSpacing"/>
        <w:rPr>
          <w:rFonts w:ascii="Times New Roman" w:hAnsi="Times New Roman" w:cs="Times New Roman"/>
        </w:rPr>
      </w:pPr>
    </w:p>
    <w:p w14:paraId="1FAA0C45" w14:textId="77777777" w:rsidR="0078289E" w:rsidRDefault="0078289E" w:rsidP="00A261C5">
      <w:pPr>
        <w:pStyle w:val="NoSpacing"/>
        <w:rPr>
          <w:rFonts w:ascii="Times New Roman" w:hAnsi="Times New Roman" w:cs="Times New Roman"/>
        </w:rPr>
      </w:pPr>
    </w:p>
    <w:p w14:paraId="6C7EC908" w14:textId="77777777" w:rsidR="005D4709" w:rsidRDefault="005D4709" w:rsidP="00A261C5">
      <w:pPr>
        <w:pStyle w:val="NoSpacing"/>
        <w:rPr>
          <w:rFonts w:ascii="Times New Roman" w:hAnsi="Times New Roman" w:cs="Times New Roman"/>
        </w:rPr>
      </w:pPr>
    </w:p>
    <w:p w14:paraId="0FB8C41F" w14:textId="3E0A4F00" w:rsidR="005D4709" w:rsidRPr="00C33126" w:rsidRDefault="00E4782A" w:rsidP="005D47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D4709" w:rsidRPr="00C33126">
        <w:rPr>
          <w:rFonts w:ascii="Times New Roman" w:hAnsi="Times New Roman" w:cs="Times New Roman"/>
        </w:rPr>
        <w:t xml:space="preserve">Apply Dijkstra’s, </w:t>
      </w:r>
      <w:r w:rsidR="005D4709" w:rsidRPr="00C33126">
        <w:rPr>
          <w:rFonts w:ascii="Times New Roman" w:hAnsi="Times New Roman" w:cs="Times New Roman"/>
          <w:lang w:val="en"/>
        </w:rPr>
        <w:t xml:space="preserve">Prim's and </w:t>
      </w:r>
      <w:r w:rsidR="005D4709" w:rsidRPr="00C33126">
        <w:rPr>
          <w:rFonts w:ascii="Times New Roman" w:hAnsi="Times New Roman" w:cs="Times New Roman"/>
        </w:rPr>
        <w:t>Kruskal’s</w:t>
      </w:r>
      <w:r w:rsidR="005D4709" w:rsidRPr="00C33126">
        <w:rPr>
          <w:rFonts w:ascii="Times New Roman" w:hAnsi="Times New Roman" w:cs="Times New Roman"/>
          <w:lang w:val="en"/>
        </w:rPr>
        <w:t xml:space="preserve"> algorithms to the graphs.</w:t>
      </w:r>
      <w:r w:rsidR="005D4709" w:rsidRPr="00C33126">
        <w:rPr>
          <w:rFonts w:ascii="Times New Roman" w:hAnsi="Times New Roman" w:cs="Times New Roman"/>
        </w:rPr>
        <w:t xml:space="preserve"> Traverse the trees. </w:t>
      </w:r>
    </w:p>
    <w:p w14:paraId="3E488000" w14:textId="77777777" w:rsidR="005D4709" w:rsidRPr="00C33126" w:rsidRDefault="005D4709" w:rsidP="005D470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7E635650" w14:textId="77777777" w:rsidR="005D4709" w:rsidRPr="00C33126" w:rsidRDefault="005D4709" w:rsidP="005D470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43F344DB" w14:textId="77777777" w:rsidR="005D4709" w:rsidRPr="00C33126" w:rsidRDefault="005D4709" w:rsidP="005D470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66A560E5" w14:textId="77777777" w:rsidR="005D4709" w:rsidRPr="00C33126" w:rsidRDefault="005D4709" w:rsidP="005D470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71831B23" w14:textId="77777777" w:rsidR="005D4709" w:rsidRPr="00C33126" w:rsidRDefault="005D4709" w:rsidP="005D470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4DB507C6" w14:textId="77777777" w:rsidR="005D4709" w:rsidRPr="00C33126" w:rsidRDefault="005D4709" w:rsidP="005D470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27ACED81" w14:textId="77777777" w:rsidR="009825AD" w:rsidRDefault="009825AD" w:rsidP="00A261C5">
      <w:pPr>
        <w:pStyle w:val="NoSpacing"/>
        <w:rPr>
          <w:rFonts w:ascii="Times New Roman" w:hAnsi="Times New Roman" w:cs="Times New Roman"/>
        </w:rPr>
      </w:pPr>
    </w:p>
    <w:p w14:paraId="5DF07E27" w14:textId="77777777" w:rsidR="009825AD" w:rsidRDefault="009825AD" w:rsidP="00A261C5">
      <w:pPr>
        <w:pStyle w:val="NoSpacing"/>
        <w:rPr>
          <w:rFonts w:ascii="Times New Roman" w:hAnsi="Times New Roman" w:cs="Times New Roman"/>
        </w:rPr>
      </w:pPr>
    </w:p>
    <w:p w14:paraId="09C62343" w14:textId="77777777" w:rsidR="009825AD" w:rsidRDefault="009825AD" w:rsidP="00A261C5">
      <w:pPr>
        <w:pStyle w:val="NoSpacing"/>
        <w:rPr>
          <w:rFonts w:ascii="Times New Roman" w:hAnsi="Times New Roman" w:cs="Times New Roman"/>
        </w:rPr>
      </w:pPr>
    </w:p>
    <w:p w14:paraId="7ACC4811" w14:textId="659C6059" w:rsidR="009825AD" w:rsidRPr="00C33126" w:rsidRDefault="00E4782A" w:rsidP="009825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825AD">
        <w:rPr>
          <w:rFonts w:ascii="Times New Roman" w:hAnsi="Times New Roman" w:cs="Times New Roman"/>
        </w:rPr>
        <w:t>Give</w:t>
      </w:r>
      <w:r w:rsidR="009825AD" w:rsidRPr="00C33126">
        <w:rPr>
          <w:rFonts w:ascii="Times New Roman" w:hAnsi="Times New Roman" w:cs="Times New Roman"/>
        </w:rPr>
        <w:t xml:space="preserve"> Euler’s, Hamiltonian’s  cycles, </w:t>
      </w:r>
      <w:r w:rsidR="009825AD">
        <w:rPr>
          <w:rFonts w:ascii="Times New Roman" w:hAnsi="Times New Roman" w:cs="Times New Roman"/>
        </w:rPr>
        <w:t xml:space="preserve">and </w:t>
      </w:r>
      <w:r w:rsidR="009825AD" w:rsidRPr="00C33126">
        <w:rPr>
          <w:rFonts w:ascii="Times New Roman" w:hAnsi="Times New Roman" w:cs="Times New Roman"/>
        </w:rPr>
        <w:t>paths in the graphs:</w:t>
      </w:r>
    </w:p>
    <w:p w14:paraId="09F5ADF0" w14:textId="77777777" w:rsidR="009825AD" w:rsidRPr="00C33126" w:rsidRDefault="009825AD" w:rsidP="009825AD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311E8A1C" w14:textId="77777777" w:rsidR="009825AD" w:rsidRPr="00C33126" w:rsidRDefault="009825AD" w:rsidP="009825AD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7BA5174E" w14:textId="77777777" w:rsidR="009825AD" w:rsidRPr="00C33126" w:rsidRDefault="009825AD" w:rsidP="009825AD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14:paraId="077C01F4" w14:textId="77777777" w:rsidR="009825AD" w:rsidRPr="00C33126" w:rsidRDefault="009825AD" w:rsidP="009825AD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http://discrete4math.weebly.com/uploads/2/5/3/9/25393482/question2euler.ppt</w:t>
      </w:r>
    </w:p>
    <w:p w14:paraId="53ADF1B1" w14:textId="77777777" w:rsidR="00A75DB3" w:rsidRDefault="00A75DB3" w:rsidP="00A261C5">
      <w:pPr>
        <w:pStyle w:val="NoSpacing"/>
        <w:rPr>
          <w:rFonts w:ascii="Times New Roman" w:hAnsi="Times New Roman" w:cs="Times New Roman"/>
        </w:rPr>
      </w:pPr>
    </w:p>
    <w:p w14:paraId="41FC2343" w14:textId="77777777" w:rsidR="00A75DB3" w:rsidRDefault="00A75DB3" w:rsidP="00A261C5">
      <w:pPr>
        <w:pStyle w:val="NoSpacing"/>
        <w:rPr>
          <w:rFonts w:ascii="Times New Roman" w:hAnsi="Times New Roman" w:cs="Times New Roman"/>
        </w:rPr>
      </w:pPr>
    </w:p>
    <w:p w14:paraId="6A3EC30D" w14:textId="77777777" w:rsidR="00A75DB3" w:rsidRDefault="00A75DB3" w:rsidP="00A261C5">
      <w:pPr>
        <w:pStyle w:val="NoSpacing"/>
        <w:rPr>
          <w:rFonts w:ascii="Times New Roman" w:hAnsi="Times New Roman" w:cs="Times New Roman"/>
        </w:rPr>
      </w:pPr>
    </w:p>
    <w:p w14:paraId="57806867" w14:textId="17F4C000" w:rsidR="00A75DB3" w:rsidRPr="00C33126" w:rsidRDefault="00E4782A" w:rsidP="00A75D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75DB3" w:rsidRPr="00C33126">
        <w:rPr>
          <w:rFonts w:ascii="Times New Roman" w:hAnsi="Times New Roman" w:cs="Times New Roman"/>
        </w:rPr>
        <w:t>Is the graph planar? Why?</w:t>
      </w:r>
    </w:p>
    <w:p w14:paraId="74321A9F" w14:textId="77777777" w:rsidR="00A75DB3" w:rsidRPr="00C33126" w:rsidRDefault="00A75DB3" w:rsidP="00A75DB3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14:paraId="4134327C" w14:textId="77777777" w:rsidR="00A75DB3" w:rsidRPr="00C33126" w:rsidRDefault="00A75DB3" w:rsidP="00A75DB3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14:paraId="0A81881B" w14:textId="77777777" w:rsidR="00A75DB3" w:rsidRPr="00C33126" w:rsidRDefault="00A75DB3" w:rsidP="00A75DB3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14:paraId="264F2B1C" w14:textId="77777777" w:rsidR="00A75DB3" w:rsidRPr="00C33126" w:rsidRDefault="00A75DB3" w:rsidP="00A75DB3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14:paraId="46358698" w14:textId="77777777" w:rsidR="00A75DB3" w:rsidRPr="00C33126" w:rsidRDefault="00A75DB3" w:rsidP="00A75DB3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14:paraId="0E79629E" w14:textId="77777777" w:rsidR="00A75DB3" w:rsidRPr="00C33126" w:rsidRDefault="00A75DB3" w:rsidP="00A75DB3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14:paraId="61C9025E" w14:textId="77777777" w:rsidR="00A75DB3" w:rsidRPr="00C33126" w:rsidRDefault="00A75DB3" w:rsidP="00A75DB3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14:paraId="6FB4C4A1" w14:textId="77777777" w:rsidR="0078289E" w:rsidRDefault="0078289E" w:rsidP="00A261C5">
      <w:pPr>
        <w:pStyle w:val="NoSpacing"/>
        <w:rPr>
          <w:rFonts w:ascii="Times New Roman" w:hAnsi="Times New Roman" w:cs="Times New Roman"/>
        </w:rPr>
      </w:pPr>
    </w:p>
    <w:p w14:paraId="2B6DB127" w14:textId="77777777" w:rsidR="00521789" w:rsidRDefault="00521789" w:rsidP="00A261C5">
      <w:pPr>
        <w:pStyle w:val="NoSpacing"/>
        <w:rPr>
          <w:rFonts w:ascii="Times New Roman" w:hAnsi="Times New Roman" w:cs="Times New Roman"/>
        </w:rPr>
      </w:pPr>
    </w:p>
    <w:p w14:paraId="5B69DD63" w14:textId="77777777" w:rsidR="00521789" w:rsidRDefault="00521789" w:rsidP="00A261C5">
      <w:pPr>
        <w:pStyle w:val="NoSpacing"/>
        <w:rPr>
          <w:rFonts w:ascii="Times New Roman" w:hAnsi="Times New Roman" w:cs="Times New Roman"/>
        </w:rPr>
      </w:pPr>
    </w:p>
    <w:p w14:paraId="7F97A869" w14:textId="338BF4B1" w:rsidR="00521789" w:rsidRPr="00C33126" w:rsidRDefault="00D745F0" w:rsidP="005217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21789" w:rsidRPr="00C33126">
        <w:rPr>
          <w:rFonts w:ascii="Times New Roman" w:hAnsi="Times New Roman" w:cs="Times New Roman"/>
        </w:rPr>
        <w:t xml:space="preserve">Find the graceful </w:t>
      </w:r>
      <w:proofErr w:type="spellStart"/>
      <w:r w:rsidR="00521789" w:rsidRPr="00C33126">
        <w:rPr>
          <w:rFonts w:ascii="Times New Roman" w:hAnsi="Times New Roman" w:cs="Times New Roman"/>
        </w:rPr>
        <w:t>labeling</w:t>
      </w:r>
      <w:proofErr w:type="spellEnd"/>
      <w:r w:rsidR="00521789" w:rsidRPr="00C33126">
        <w:rPr>
          <w:rFonts w:ascii="Times New Roman" w:hAnsi="Times New Roman" w:cs="Times New Roman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14:paraId="7824CB63" w14:textId="77777777" w:rsidR="00521789" w:rsidRDefault="00521789" w:rsidP="00521789">
      <w:pPr>
        <w:pStyle w:val="NoSpacing"/>
        <w:rPr>
          <w:rFonts w:ascii="Times New Roman" w:hAnsi="Times New Roman" w:cs="Times New Roman"/>
        </w:rPr>
      </w:pPr>
    </w:p>
    <w:p w14:paraId="369B8FEC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ii = </w:t>
      </w:r>
      <w:proofErr w:type="spellStart"/>
      <w:r w:rsidRPr="008A02AE">
        <w:rPr>
          <w:rFonts w:ascii="Times New Roman" w:hAnsi="Times New Roman" w:cs="Times New Roman"/>
        </w:rPr>
        <w:t>FreeFile</w:t>
      </w:r>
      <w:proofErr w:type="spellEnd"/>
    </w:p>
    <w:p w14:paraId="08ED2D6D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Open "D:\bipartate33k.txt" For Output As #ii</w:t>
      </w:r>
    </w:p>
    <w:p w14:paraId="0DF4562A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Dim e(9)</w:t>
      </w:r>
    </w:p>
    <w:p w14:paraId="719A3922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e(1) = 9</w:t>
      </w:r>
    </w:p>
    <w:p w14:paraId="448ED02D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Max = 8</w:t>
      </w:r>
    </w:p>
    <w:p w14:paraId="35D52DE2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v1 = 1 To Max - 3</w:t>
      </w:r>
    </w:p>
    <w:p w14:paraId="4E4E0148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v2 = v1 + 1 To Max - 2</w:t>
      </w:r>
    </w:p>
    <w:p w14:paraId="2193FA41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v3 = v2 + 1 To Max - 1</w:t>
      </w:r>
    </w:p>
    <w:p w14:paraId="44F453F3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v4 = v3 + 1 To Max</w:t>
      </w:r>
    </w:p>
    <w:p w14:paraId="6C455DED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e(2) = v4</w:t>
      </w:r>
    </w:p>
    <w:p w14:paraId="3C314655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e(3) = v3</w:t>
      </w:r>
    </w:p>
    <w:p w14:paraId="496400D2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e(4) = Abs(9 - v1)</w:t>
      </w:r>
    </w:p>
    <w:p w14:paraId="1C805F3E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e(5) = Abs(v4 - v1)</w:t>
      </w:r>
    </w:p>
    <w:p w14:paraId="03D29708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e(6) = Abs(v3 - v1)</w:t>
      </w:r>
    </w:p>
    <w:p w14:paraId="40F8C8A6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e(7) = Abs(9 - v2)</w:t>
      </w:r>
    </w:p>
    <w:p w14:paraId="233671BB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e(8) = Abs(v4 - v2)</w:t>
      </w:r>
    </w:p>
    <w:p w14:paraId="7AB5DC36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e(9) = Abs(v3 - v2)</w:t>
      </w:r>
    </w:p>
    <w:p w14:paraId="2DCDF62F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If e(1) &lt;&gt; e(2) And e(1) &lt;&gt; e(3) And e(1) &lt;&gt; e(4) And e(1) &lt;&gt; e(5)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11</w:t>
      </w:r>
    </w:p>
    <w:p w14:paraId="516A3893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73092E86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11 If e(1) &lt;&gt; e(6) And e(1) &lt;&gt; e(7) And e(1) &lt;&gt; e(8) And e(1)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111</w:t>
      </w:r>
    </w:p>
    <w:p w14:paraId="424AC3B0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49421E43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111 If e(2) &lt;&gt; e(3) And e(2) &lt;&gt; e(4) And e(2) &lt;&gt; e(5) And e(2) &lt;&gt; e(6) And e(2) &lt;&gt; e(7) And e(2) &lt;&gt; e(8)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22</w:t>
      </w:r>
    </w:p>
    <w:p w14:paraId="088FDCB1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12121871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22 If e(2)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222</w:t>
      </w:r>
    </w:p>
    <w:p w14:paraId="5B406BFC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517B8095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222 If e(3) &lt;&gt; e(4) And e(3) &lt;&gt; e(5) And e(3) &lt;&gt; e(6) And e(3) &lt;&gt; e(7) And e(3) &lt;&gt; e(8) And e(3)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33</w:t>
      </w:r>
    </w:p>
    <w:p w14:paraId="0A00AC66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56E2777B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33 If e(4) &lt;&gt; e(5) And e(4) &lt;&gt; e(6) And e(4) &lt;&gt; e(7) And e(4) &lt;&gt; e(8) And e(4)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44</w:t>
      </w:r>
    </w:p>
    <w:p w14:paraId="490E8CE3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4E3FCD2F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44 If e(5) &lt;&gt; e(6) And e(5) &lt;&gt; e(7) And e(5) &lt;&gt; e(8) And e(5)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55</w:t>
      </w:r>
    </w:p>
    <w:p w14:paraId="00AF736C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65EBA690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55 If e(6) &lt;&gt; e(7) And e(6) &lt;&gt; e(8) And e(6)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66</w:t>
      </w:r>
    </w:p>
    <w:p w14:paraId="1C61C239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6D64D6D3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66 If e(7) &lt;&gt; e(8) And e(7)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77</w:t>
      </w:r>
    </w:p>
    <w:p w14:paraId="50925FDA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10</w:t>
      </w:r>
    </w:p>
    <w:p w14:paraId="1A740A23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 xml:space="preserve">77 If e(8) &lt;&gt; e(9) Then </w:t>
      </w: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1</w:t>
      </w:r>
    </w:p>
    <w:p w14:paraId="70B58F51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10 Next v4</w:t>
      </w:r>
    </w:p>
    <w:p w14:paraId="004815E2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v3</w:t>
      </w:r>
    </w:p>
    <w:p w14:paraId="687C3187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v2</w:t>
      </w:r>
    </w:p>
    <w:p w14:paraId="7F84EB3F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v1</w:t>
      </w:r>
    </w:p>
    <w:p w14:paraId="2941CAFF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proofErr w:type="spellStart"/>
      <w:r w:rsidRPr="008A02AE">
        <w:rPr>
          <w:rFonts w:ascii="Times New Roman" w:hAnsi="Times New Roman" w:cs="Times New Roman"/>
        </w:rPr>
        <w:t>GoTo</w:t>
      </w:r>
      <w:proofErr w:type="spellEnd"/>
      <w:r w:rsidRPr="008A02AE">
        <w:rPr>
          <w:rFonts w:ascii="Times New Roman" w:hAnsi="Times New Roman" w:cs="Times New Roman"/>
        </w:rPr>
        <w:t xml:space="preserve"> 2</w:t>
      </w:r>
    </w:p>
    <w:p w14:paraId="5C155CE5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1 Print #ii, v1, v2, v3, v4</w:t>
      </w:r>
    </w:p>
    <w:p w14:paraId="3A99A93D" w14:textId="77777777" w:rsidR="00521789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2 End Sub</w:t>
      </w:r>
    </w:p>
    <w:p w14:paraId="43C441C1" w14:textId="77777777" w:rsidR="003F250A" w:rsidRDefault="003F250A" w:rsidP="00A261C5">
      <w:pPr>
        <w:pStyle w:val="NoSpacing"/>
        <w:rPr>
          <w:rFonts w:ascii="Times New Roman" w:hAnsi="Times New Roman" w:cs="Times New Roman"/>
        </w:rPr>
      </w:pPr>
    </w:p>
    <w:p w14:paraId="4331AD83" w14:textId="77777777" w:rsidR="003F250A" w:rsidRDefault="003F250A" w:rsidP="00A261C5">
      <w:pPr>
        <w:pStyle w:val="NoSpacing"/>
        <w:rPr>
          <w:rFonts w:ascii="Times New Roman" w:hAnsi="Times New Roman" w:cs="Times New Roman"/>
        </w:rPr>
      </w:pPr>
    </w:p>
    <w:p w14:paraId="4B7B1F66" w14:textId="15B32835" w:rsidR="003F250A" w:rsidRPr="00773B31" w:rsidRDefault="00D745F0" w:rsidP="00A261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 w:rsidR="003F250A" w:rsidRPr="00C33126">
        <w:rPr>
          <w:rFonts w:ascii="Times New Roman" w:hAnsi="Times New Roman" w:cs="Times New Roman"/>
        </w:rPr>
        <w:t>Color</w:t>
      </w:r>
      <w:proofErr w:type="spellEnd"/>
      <w:r w:rsidR="003F250A" w:rsidRPr="00C33126">
        <w:rPr>
          <w:rFonts w:ascii="Times New Roman" w:hAnsi="Times New Roman" w:cs="Times New Roman"/>
        </w:rPr>
        <w:t xml:space="preserve"> your graphs using as few </w:t>
      </w:r>
      <w:proofErr w:type="spellStart"/>
      <w:r w:rsidR="003F250A" w:rsidRPr="00C33126">
        <w:rPr>
          <w:rFonts w:ascii="Times New Roman" w:hAnsi="Times New Roman" w:cs="Times New Roman"/>
        </w:rPr>
        <w:t>colors</w:t>
      </w:r>
      <w:proofErr w:type="spellEnd"/>
      <w:r w:rsidR="003F250A" w:rsidRPr="00C33126">
        <w:rPr>
          <w:rFonts w:ascii="Times New Roman" w:hAnsi="Times New Roman" w:cs="Times New Roman"/>
        </w:rPr>
        <w:t xml:space="preserve"> as possible. Find the chromatic numbers of the graphs.</w:t>
      </w:r>
    </w:p>
    <w:p w14:paraId="641498E6" w14:textId="77777777" w:rsidR="002D7030" w:rsidRDefault="002D7030"/>
    <w:p w14:paraId="2EE494C9" w14:textId="77777777" w:rsidR="00D35824" w:rsidRDefault="00D35824"/>
    <w:p w14:paraId="19B5328A" w14:textId="0B62A10E" w:rsidR="002D7030" w:rsidRPr="00C33126" w:rsidRDefault="00D745F0" w:rsidP="002D70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 w:rsidR="002D7030" w:rsidRPr="00C33126">
        <w:rPr>
          <w:rFonts w:ascii="Times New Roman" w:hAnsi="Times New Roman" w:cs="Times New Roman"/>
        </w:rPr>
        <w:t>Color</w:t>
      </w:r>
      <w:proofErr w:type="spellEnd"/>
      <w:r w:rsidR="002D7030" w:rsidRPr="00C33126">
        <w:rPr>
          <w:rFonts w:ascii="Times New Roman" w:hAnsi="Times New Roman" w:cs="Times New Roman"/>
        </w:rPr>
        <w:t xml:space="preserve"> the map of the country number T using as few </w:t>
      </w:r>
      <w:proofErr w:type="spellStart"/>
      <w:r w:rsidR="002D7030" w:rsidRPr="00C33126">
        <w:rPr>
          <w:rFonts w:ascii="Times New Roman" w:hAnsi="Times New Roman" w:cs="Times New Roman"/>
        </w:rPr>
        <w:t>colors</w:t>
      </w:r>
      <w:proofErr w:type="spellEnd"/>
      <w:r w:rsidR="002D7030" w:rsidRPr="00C33126">
        <w:rPr>
          <w:rFonts w:ascii="Times New Roman" w:hAnsi="Times New Roman" w:cs="Times New Roman"/>
        </w:rPr>
        <w:t xml:space="preserve"> as possible.</w:t>
      </w:r>
    </w:p>
    <w:p w14:paraId="5760859D" w14:textId="77777777" w:rsidR="002D7030" w:rsidRPr="00C33126" w:rsidRDefault="002D7030" w:rsidP="002D7030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http://www.worldometers.info/geography/alphabetical-list-of-countries/</w:t>
      </w:r>
    </w:p>
    <w:p w14:paraId="31E0D76D" w14:textId="77777777" w:rsidR="002D7030" w:rsidRDefault="002D7030"/>
    <w:p w14:paraId="5FB836C5" w14:textId="77777777" w:rsidR="006578E8" w:rsidRDefault="006578E8"/>
    <w:p w14:paraId="38E404DF" w14:textId="72ECF516" w:rsidR="006578E8" w:rsidRDefault="00D745F0">
      <w:r>
        <w:rPr>
          <w:rFonts w:ascii="Times New Roman" w:hAnsi="Times New Roman" w:cs="Times New Roman"/>
        </w:rPr>
        <w:t xml:space="preserve">10. </w:t>
      </w:r>
      <w:r w:rsidR="006578E8" w:rsidRPr="00C33126">
        <w:rPr>
          <w:rFonts w:ascii="Times New Roman" w:hAnsi="Times New Roman" w:cs="Times New Roman"/>
        </w:rPr>
        <w:t>Find the number of regions for the graph with L+20 edges and e+10 vertices.</w:t>
      </w:r>
    </w:p>
    <w:p w14:paraId="43D201C2" w14:textId="1B751684" w:rsidR="006578E8" w:rsidRDefault="006578E8"/>
    <w:p w14:paraId="354680E1" w14:textId="77777777" w:rsidR="00F53916" w:rsidRDefault="00F53916"/>
    <w:p w14:paraId="0A6456EB" w14:textId="40EFAEEA" w:rsidR="00590DA7" w:rsidRDefault="00D745F0" w:rsidP="00590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590DA7">
        <w:rPr>
          <w:rFonts w:ascii="Times New Roman" w:hAnsi="Times New Roman" w:cs="Times New Roman"/>
        </w:rPr>
        <w:t xml:space="preserve">Petersen graph: </w:t>
      </w:r>
    </w:p>
    <w:p w14:paraId="603DE66E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0: Does Petersen graph satisfy the condition e &lt; 2v – 4?</w:t>
      </w:r>
    </w:p>
    <w:p w14:paraId="41BDEA18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1: Does Petersen graph satisfy the condition e &lt; 3v – 6?</w:t>
      </w:r>
    </w:p>
    <w:p w14:paraId="2DCA7648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2: Is this graph planar?</w:t>
      </w:r>
    </w:p>
    <w:p w14:paraId="4B2880A5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3: Why?</w:t>
      </w:r>
    </w:p>
    <w:p w14:paraId="6BDC27A2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4: Which important graph is Petersen graph similar to?</w:t>
      </w:r>
    </w:p>
    <w:p w14:paraId="77E96F0E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5: Do graceful </w:t>
      </w:r>
      <w:proofErr w:type="spellStart"/>
      <w:r>
        <w:rPr>
          <w:rFonts w:ascii="Times New Roman" w:hAnsi="Times New Roman" w:cs="Times New Roman"/>
        </w:rPr>
        <w:t>labeling</w:t>
      </w:r>
      <w:proofErr w:type="spellEnd"/>
      <w:r>
        <w:rPr>
          <w:rFonts w:ascii="Times New Roman" w:hAnsi="Times New Roman" w:cs="Times New Roman"/>
        </w:rPr>
        <w:t xml:space="preserve"> of Petersen graph.</w:t>
      </w:r>
    </w:p>
    <w:p w14:paraId="51565A01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 w:rsidRPr="00FA2370">
        <w:rPr>
          <w:rFonts w:ascii="Times New Roman" w:hAnsi="Times New Roman" w:cs="Times New Roman"/>
        </w:rPr>
        <w:t>http://azspcs.com/Contest/GracefulGraphs</w:t>
      </w:r>
    </w:p>
    <w:p w14:paraId="78C7C42F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https://en.wikipedia.org/wiki/Petersen_graph</w:t>
      </w:r>
    </w:p>
    <w:p w14:paraId="22BE2787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 w:rsidRPr="00124C03">
        <w:rPr>
          <w:rFonts w:ascii="Times New Roman" w:hAnsi="Times New Roman" w:cs="Times New Roman"/>
        </w:rPr>
        <w:t>https://en.wikipedia.org/wiki/Planar_graph</w:t>
      </w:r>
    </w:p>
    <w:p w14:paraId="73FF219C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 w:rsidRPr="00D15C3C">
        <w:rPr>
          <w:rFonts w:ascii="Times New Roman" w:hAnsi="Times New Roman" w:cs="Times New Roman"/>
        </w:rPr>
        <w:t>https://en.wikipedia.org/wiki/Kuratowski%27s_theorem</w:t>
      </w:r>
    </w:p>
    <w:p w14:paraId="74FB1ABE" w14:textId="77777777" w:rsidR="00590DA7" w:rsidRDefault="00590DA7"/>
    <w:p w14:paraId="6B214F32" w14:textId="77777777" w:rsidR="004868A0" w:rsidRDefault="004868A0"/>
    <w:p w14:paraId="1C963021" w14:textId="7E7673FB" w:rsidR="004868A0" w:rsidRDefault="00D745F0">
      <w:r>
        <w:rPr>
          <w:rFonts w:ascii="Times New Roman" w:hAnsi="Times New Roman" w:cs="Times New Roman"/>
        </w:rPr>
        <w:t xml:space="preserve">12. </w:t>
      </w:r>
      <w:r w:rsidR="004868A0">
        <w:rPr>
          <w:rFonts w:ascii="Times New Roman" w:hAnsi="Times New Roman" w:cs="Times New Roman"/>
        </w:rPr>
        <w:t>How do you use discrete mathematics?</w:t>
      </w:r>
    </w:p>
    <w:p w14:paraId="37E0DB33" w14:textId="77777777" w:rsidR="00652DD3" w:rsidRDefault="00652DD3"/>
    <w:p w14:paraId="5A05EEA1" w14:textId="093A00AC" w:rsidR="00652DD3" w:rsidRDefault="00D745F0" w:rsidP="00652DD3">
      <w:r>
        <w:t xml:space="preserve">13. </w:t>
      </w:r>
      <w:r w:rsidR="00652DD3">
        <w:t xml:space="preserve">Give tree for first move in chess. </w:t>
      </w:r>
    </w:p>
    <w:p w14:paraId="3EEC69D1" w14:textId="77777777" w:rsidR="00652DD3" w:rsidRDefault="00652DD3"/>
    <w:p w14:paraId="3066277F" w14:textId="291B871C" w:rsidR="00652DD3" w:rsidRDefault="00331957">
      <w:r>
        <w:rPr>
          <w:rFonts w:ascii="Times New Roman" w:hAnsi="Times New Roman" w:cs="Times New Roman"/>
        </w:rPr>
        <w:t xml:space="preserve">31. Explain the formulas, equations, concepts, laws, theories of the </w:t>
      </w:r>
      <w:r>
        <w:rPr>
          <w:rFonts w:ascii="Times New Roman" w:hAnsi="Times New Roman" w:cs="Times New Roman"/>
        </w:rPr>
        <w:t>discrete math</w:t>
      </w:r>
      <w:r>
        <w:rPr>
          <w:rFonts w:ascii="Times New Roman" w:hAnsi="Times New Roman" w:cs="Times New Roman"/>
        </w:rPr>
        <w:t xml:space="preserve">. </w:t>
      </w:r>
    </w:p>
    <w:p w14:paraId="47A83E48" w14:textId="77777777" w:rsidR="008D447A" w:rsidRDefault="008D447A"/>
    <w:sectPr w:rsidR="008D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2B"/>
    <w:rsid w:val="000223E0"/>
    <w:rsid w:val="00024B2B"/>
    <w:rsid w:val="000B0032"/>
    <w:rsid w:val="000C79D2"/>
    <w:rsid w:val="000D028D"/>
    <w:rsid w:val="001A3298"/>
    <w:rsid w:val="0027462F"/>
    <w:rsid w:val="002B3089"/>
    <w:rsid w:val="002D7030"/>
    <w:rsid w:val="00331957"/>
    <w:rsid w:val="00353CF6"/>
    <w:rsid w:val="003F250A"/>
    <w:rsid w:val="004868A0"/>
    <w:rsid w:val="004B27FB"/>
    <w:rsid w:val="004E1437"/>
    <w:rsid w:val="00521789"/>
    <w:rsid w:val="00590DA7"/>
    <w:rsid w:val="005D4709"/>
    <w:rsid w:val="00633795"/>
    <w:rsid w:val="00652DD3"/>
    <w:rsid w:val="006578E8"/>
    <w:rsid w:val="006871D1"/>
    <w:rsid w:val="00717962"/>
    <w:rsid w:val="0078289E"/>
    <w:rsid w:val="007F153D"/>
    <w:rsid w:val="0085063E"/>
    <w:rsid w:val="008536A7"/>
    <w:rsid w:val="008D447A"/>
    <w:rsid w:val="009825AD"/>
    <w:rsid w:val="00A261C5"/>
    <w:rsid w:val="00A61AB1"/>
    <w:rsid w:val="00A721A4"/>
    <w:rsid w:val="00A75DB3"/>
    <w:rsid w:val="00AD049E"/>
    <w:rsid w:val="00AE4C99"/>
    <w:rsid w:val="00B94028"/>
    <w:rsid w:val="00BC55B8"/>
    <w:rsid w:val="00CE5C0F"/>
    <w:rsid w:val="00D35824"/>
    <w:rsid w:val="00D745F0"/>
    <w:rsid w:val="00DB6DED"/>
    <w:rsid w:val="00E125FD"/>
    <w:rsid w:val="00E4782A"/>
    <w:rsid w:val="00EC2A42"/>
    <w:rsid w:val="00EF021C"/>
    <w:rsid w:val="00F4265A"/>
    <w:rsid w:val="00F53916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1FE4"/>
  <w15:chartTrackingRefBased/>
  <w15:docId w15:val="{679BFA22-5C94-4185-A52C-2AEAE1D8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193</cp:revision>
  <dcterms:created xsi:type="dcterms:W3CDTF">2023-11-30T03:32:00Z</dcterms:created>
  <dcterms:modified xsi:type="dcterms:W3CDTF">2023-11-30T04:02:00Z</dcterms:modified>
</cp:coreProperties>
</file>