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1435B5" w:rsidRDefault="004A39B0" w:rsidP="00911F7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Euro 2016 Soccer Cham</w:t>
      </w:r>
      <w:r w:rsidR="001435B5">
        <w:rPr>
          <w:rFonts w:ascii="Times New Roman" w:hAnsi="Times New Roman"/>
          <w:b/>
          <w:lang w:val="en-US"/>
        </w:rPr>
        <w:t>pionship</w:t>
      </w:r>
      <w:r w:rsidR="00BB6990" w:rsidRPr="001435B5">
        <w:rPr>
          <w:rFonts w:ascii="Times New Roman" w:hAnsi="Times New Roman"/>
          <w:b/>
        </w:rPr>
        <w:t xml:space="preserve"> </w:t>
      </w:r>
      <w:r w:rsidR="00D0767B" w:rsidRPr="001435B5">
        <w:rPr>
          <w:rFonts w:ascii="Times New Roman" w:hAnsi="Times New Roman"/>
          <w:b/>
        </w:rPr>
        <w:t>individual task:</w:t>
      </w:r>
    </w:p>
    <w:p w:rsidR="00D0767B" w:rsidRPr="001435B5" w:rsidRDefault="00D0767B" w:rsidP="00911F7F">
      <w:pPr>
        <w:pStyle w:val="NoSpacing"/>
        <w:rPr>
          <w:rFonts w:ascii="Times New Roman" w:hAnsi="Times New Roman"/>
          <w:lang w:val="en-US"/>
        </w:rPr>
      </w:pPr>
    </w:p>
    <w:p w:rsidR="009E5F0B" w:rsidRPr="001435B5" w:rsidRDefault="007E50EA" w:rsidP="009E5F0B">
      <w:pPr>
        <w:pStyle w:val="NoSpacing"/>
        <w:rPr>
          <w:rFonts w:ascii="Times New Roman" w:hAnsi="Times New Roman"/>
          <w:lang w:val="en-US"/>
        </w:rPr>
      </w:pPr>
      <w:r w:rsidRPr="00C813C0">
        <w:rPr>
          <w:rFonts w:ascii="Times New Roman" w:hAnsi="Times New Roman"/>
          <w:highlight w:val="green"/>
        </w:rPr>
        <w:t xml:space="preserve">Edited at </w:t>
      </w:r>
      <w:r w:rsidR="00176CA5">
        <w:rPr>
          <w:rFonts w:ascii="Times New Roman" w:hAnsi="Times New Roman"/>
          <w:highlight w:val="green"/>
          <w:lang w:val="en-US"/>
        </w:rPr>
        <w:t>10</w:t>
      </w:r>
      <w:bookmarkStart w:id="0" w:name="_GoBack"/>
      <w:bookmarkEnd w:id="0"/>
      <w:r w:rsidR="00F61FDF">
        <w:rPr>
          <w:rFonts w:ascii="Times New Roman" w:hAnsi="Times New Roman"/>
          <w:highlight w:val="green"/>
          <w:lang w:val="en-US"/>
        </w:rPr>
        <w:t>a</w:t>
      </w:r>
      <w:r w:rsidR="009E5F0B" w:rsidRPr="00C813C0">
        <w:rPr>
          <w:rFonts w:ascii="Times New Roman" w:hAnsi="Times New Roman"/>
          <w:highlight w:val="green"/>
        </w:rPr>
        <w:t xml:space="preserve">m </w:t>
      </w:r>
      <w:r w:rsidR="00F61FDF">
        <w:rPr>
          <w:rFonts w:ascii="Times New Roman" w:hAnsi="Times New Roman"/>
          <w:highlight w:val="green"/>
          <w:lang w:val="en-US"/>
        </w:rPr>
        <w:t>6.6.</w:t>
      </w:r>
      <w:r w:rsidR="009E5F0B" w:rsidRPr="00C813C0">
        <w:rPr>
          <w:rFonts w:ascii="Times New Roman" w:hAnsi="Times New Roman"/>
          <w:highlight w:val="green"/>
        </w:rPr>
        <w:t>2016.</w:t>
      </w:r>
    </w:p>
    <w:p w:rsidR="001435B5" w:rsidRPr="001435B5" w:rsidRDefault="001435B5" w:rsidP="009E5F0B">
      <w:pPr>
        <w:pStyle w:val="NoSpacing"/>
        <w:rPr>
          <w:rFonts w:ascii="Times New Roman" w:hAnsi="Times New Roman"/>
          <w:lang w:val="en-US"/>
        </w:rPr>
      </w:pPr>
    </w:p>
    <w:p w:rsidR="001435B5" w:rsidRPr="001435B5" w:rsidRDefault="001435B5" w:rsidP="009E5F0B">
      <w:pPr>
        <w:pStyle w:val="NoSpacing"/>
        <w:rPr>
          <w:rFonts w:ascii="Times New Roman" w:hAnsi="Times New Roman"/>
          <w:lang w:val="en-US"/>
        </w:rPr>
      </w:pPr>
      <w:r w:rsidRPr="001435B5">
        <w:rPr>
          <w:rFonts w:ascii="Times New Roman" w:hAnsi="Times New Roman"/>
          <w:lang w:val="en-US"/>
        </w:rPr>
        <w:t>Predict the results of Euro 2016 Soccer Championship:</w:t>
      </w:r>
    </w:p>
    <w:p w:rsidR="001435B5" w:rsidRPr="001435B5" w:rsidRDefault="001435B5" w:rsidP="009E5F0B">
      <w:pPr>
        <w:pStyle w:val="NoSpacing"/>
        <w:rPr>
          <w:rFonts w:ascii="Times New Roman" w:hAnsi="Times New Roman"/>
          <w:lang w:val="en-US"/>
        </w:rPr>
      </w:pPr>
      <w:r w:rsidRPr="001435B5">
        <w:rPr>
          <w:rFonts w:ascii="Times New Roman" w:hAnsi="Times New Roman"/>
          <w:lang w:val="en-US"/>
        </w:rPr>
        <w:t>http://www.uefa.com/uefaeuro/index.html</w:t>
      </w:r>
    </w:p>
    <w:p w:rsidR="00F61FDF" w:rsidRDefault="00F61FDF" w:rsidP="00911F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Justify your predictions.</w:t>
      </w:r>
    </w:p>
    <w:p w:rsidR="009E5F0B" w:rsidRPr="001435B5" w:rsidRDefault="001435B5" w:rsidP="00911F7F">
      <w:pPr>
        <w:pStyle w:val="NoSpacing"/>
        <w:rPr>
          <w:rFonts w:ascii="Times New Roman" w:hAnsi="Times New Roman"/>
          <w:lang w:val="en-US"/>
        </w:rPr>
      </w:pPr>
      <w:r w:rsidRPr="001435B5">
        <w:rPr>
          <w:rFonts w:ascii="Times New Roman" w:hAnsi="Times New Roman"/>
          <w:lang w:val="en-US"/>
        </w:rPr>
        <w:t>Try to use your knowledge in calculus and discrete math.</w:t>
      </w:r>
    </w:p>
    <w:p w:rsidR="00142BE5" w:rsidRDefault="00142BE5" w:rsidP="00911F7F">
      <w:pPr>
        <w:pStyle w:val="NoSpacing"/>
        <w:rPr>
          <w:rFonts w:ascii="Times New Roman" w:hAnsi="Times New Roman"/>
          <w:lang w:val="en-US"/>
        </w:rPr>
      </w:pPr>
    </w:p>
    <w:p w:rsidR="00F61FDF" w:rsidRPr="001435B5" w:rsidRDefault="00F61FDF" w:rsidP="00911F7F">
      <w:pPr>
        <w:pStyle w:val="NoSpacing"/>
        <w:rPr>
          <w:rFonts w:ascii="Times New Roman" w:hAnsi="Times New Roman"/>
          <w:lang w:val="en-US"/>
        </w:rPr>
      </w:pPr>
    </w:p>
    <w:p w:rsidR="00B65FEC" w:rsidRPr="001435B5" w:rsidRDefault="00941116" w:rsidP="00911F7F">
      <w:pPr>
        <w:pStyle w:val="NoSpacing"/>
        <w:rPr>
          <w:rFonts w:ascii="Times New Roman" w:hAnsi="Times New Roman"/>
          <w:b/>
        </w:rPr>
      </w:pPr>
      <w:r w:rsidRPr="001435B5">
        <w:rPr>
          <w:rFonts w:ascii="Times New Roman" w:hAnsi="Times New Roman"/>
          <w:b/>
        </w:rPr>
        <w:t xml:space="preserve">Deadline: </w:t>
      </w:r>
      <w:r w:rsidRPr="001435B5">
        <w:rPr>
          <w:rFonts w:ascii="Times New Roman" w:hAnsi="Times New Roman"/>
          <w:b/>
          <w:lang w:val="en-US"/>
        </w:rPr>
        <w:t xml:space="preserve">9 June </w:t>
      </w:r>
      <w:r w:rsidR="00B65FEC" w:rsidRPr="001435B5">
        <w:rPr>
          <w:rFonts w:ascii="Times New Roman" w:hAnsi="Times New Roman"/>
          <w:b/>
        </w:rPr>
        <w:t>2016.</w:t>
      </w:r>
    </w:p>
    <w:sectPr w:rsidR="00B65FEC" w:rsidRPr="0014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629A"/>
    <w:rsid w:val="00026D62"/>
    <w:rsid w:val="0002735A"/>
    <w:rsid w:val="00032879"/>
    <w:rsid w:val="00040E29"/>
    <w:rsid w:val="00043E7E"/>
    <w:rsid w:val="00080B95"/>
    <w:rsid w:val="0009693D"/>
    <w:rsid w:val="000A5BC5"/>
    <w:rsid w:val="000A6935"/>
    <w:rsid w:val="000D5554"/>
    <w:rsid w:val="000E2DDD"/>
    <w:rsid w:val="001350E1"/>
    <w:rsid w:val="0014112C"/>
    <w:rsid w:val="00142BE5"/>
    <w:rsid w:val="001435B5"/>
    <w:rsid w:val="00156FEB"/>
    <w:rsid w:val="00176CA5"/>
    <w:rsid w:val="001A5105"/>
    <w:rsid w:val="001C3843"/>
    <w:rsid w:val="00216345"/>
    <w:rsid w:val="00225E3D"/>
    <w:rsid w:val="00240FB5"/>
    <w:rsid w:val="002426E8"/>
    <w:rsid w:val="00260006"/>
    <w:rsid w:val="00275275"/>
    <w:rsid w:val="002A1619"/>
    <w:rsid w:val="002B1A6C"/>
    <w:rsid w:val="002E06CC"/>
    <w:rsid w:val="00314D73"/>
    <w:rsid w:val="003A04B4"/>
    <w:rsid w:val="003B5411"/>
    <w:rsid w:val="003E38D8"/>
    <w:rsid w:val="00403B7F"/>
    <w:rsid w:val="00407A26"/>
    <w:rsid w:val="0048038C"/>
    <w:rsid w:val="00482C28"/>
    <w:rsid w:val="004A39B0"/>
    <w:rsid w:val="004A61EB"/>
    <w:rsid w:val="004A68B9"/>
    <w:rsid w:val="004B1E5F"/>
    <w:rsid w:val="004C4EDB"/>
    <w:rsid w:val="004D55A7"/>
    <w:rsid w:val="004E0A12"/>
    <w:rsid w:val="004E4D95"/>
    <w:rsid w:val="004F1284"/>
    <w:rsid w:val="005174B7"/>
    <w:rsid w:val="005376D4"/>
    <w:rsid w:val="005623E6"/>
    <w:rsid w:val="00587BDD"/>
    <w:rsid w:val="005B4EB9"/>
    <w:rsid w:val="005B770F"/>
    <w:rsid w:val="005C7093"/>
    <w:rsid w:val="005D1DD0"/>
    <w:rsid w:val="005D7B7F"/>
    <w:rsid w:val="00604502"/>
    <w:rsid w:val="00610447"/>
    <w:rsid w:val="00630A78"/>
    <w:rsid w:val="00630F48"/>
    <w:rsid w:val="00632E14"/>
    <w:rsid w:val="00656859"/>
    <w:rsid w:val="00696535"/>
    <w:rsid w:val="006B6D3B"/>
    <w:rsid w:val="006E30CF"/>
    <w:rsid w:val="006E4155"/>
    <w:rsid w:val="00712DAB"/>
    <w:rsid w:val="00715503"/>
    <w:rsid w:val="007327C4"/>
    <w:rsid w:val="00767966"/>
    <w:rsid w:val="00793170"/>
    <w:rsid w:val="007A07AE"/>
    <w:rsid w:val="007C3DE2"/>
    <w:rsid w:val="007D2FCF"/>
    <w:rsid w:val="007D77F1"/>
    <w:rsid w:val="007E50EA"/>
    <w:rsid w:val="007F376C"/>
    <w:rsid w:val="00834460"/>
    <w:rsid w:val="0084563D"/>
    <w:rsid w:val="00847240"/>
    <w:rsid w:val="008574D8"/>
    <w:rsid w:val="008646C7"/>
    <w:rsid w:val="00895760"/>
    <w:rsid w:val="008D4708"/>
    <w:rsid w:val="008E007D"/>
    <w:rsid w:val="008E03E8"/>
    <w:rsid w:val="00911F7F"/>
    <w:rsid w:val="009168FE"/>
    <w:rsid w:val="00925C4C"/>
    <w:rsid w:val="00941116"/>
    <w:rsid w:val="00960A25"/>
    <w:rsid w:val="0096197F"/>
    <w:rsid w:val="009667CB"/>
    <w:rsid w:val="0097337B"/>
    <w:rsid w:val="009A1C8D"/>
    <w:rsid w:val="009D532D"/>
    <w:rsid w:val="009E5F0B"/>
    <w:rsid w:val="009F46D7"/>
    <w:rsid w:val="009F5510"/>
    <w:rsid w:val="00A0569E"/>
    <w:rsid w:val="00A058D5"/>
    <w:rsid w:val="00A55B71"/>
    <w:rsid w:val="00A63599"/>
    <w:rsid w:val="00AB5EF4"/>
    <w:rsid w:val="00AF7713"/>
    <w:rsid w:val="00AF7A8F"/>
    <w:rsid w:val="00B26DA5"/>
    <w:rsid w:val="00B330D1"/>
    <w:rsid w:val="00B40489"/>
    <w:rsid w:val="00B62F92"/>
    <w:rsid w:val="00B65FEC"/>
    <w:rsid w:val="00B737FA"/>
    <w:rsid w:val="00B86A73"/>
    <w:rsid w:val="00BA053C"/>
    <w:rsid w:val="00BB1B6D"/>
    <w:rsid w:val="00BB6990"/>
    <w:rsid w:val="00BF2241"/>
    <w:rsid w:val="00C218DD"/>
    <w:rsid w:val="00C32010"/>
    <w:rsid w:val="00C51D59"/>
    <w:rsid w:val="00C611F9"/>
    <w:rsid w:val="00C813C0"/>
    <w:rsid w:val="00C83B47"/>
    <w:rsid w:val="00C97762"/>
    <w:rsid w:val="00CF1379"/>
    <w:rsid w:val="00D0767B"/>
    <w:rsid w:val="00D1061A"/>
    <w:rsid w:val="00D14D62"/>
    <w:rsid w:val="00D22767"/>
    <w:rsid w:val="00D56803"/>
    <w:rsid w:val="00D67385"/>
    <w:rsid w:val="00DB2E41"/>
    <w:rsid w:val="00DC6CD0"/>
    <w:rsid w:val="00DD43B3"/>
    <w:rsid w:val="00E01F60"/>
    <w:rsid w:val="00E1084E"/>
    <w:rsid w:val="00E65CB9"/>
    <w:rsid w:val="00E660DA"/>
    <w:rsid w:val="00E97D72"/>
    <w:rsid w:val="00EA187F"/>
    <w:rsid w:val="00EC7B51"/>
    <w:rsid w:val="00ED5A22"/>
    <w:rsid w:val="00EF0419"/>
    <w:rsid w:val="00F06435"/>
    <w:rsid w:val="00F2275D"/>
    <w:rsid w:val="00F334C3"/>
    <w:rsid w:val="00F34447"/>
    <w:rsid w:val="00F44885"/>
    <w:rsid w:val="00F61FDF"/>
    <w:rsid w:val="00F76CF5"/>
    <w:rsid w:val="00F84E2C"/>
    <w:rsid w:val="00F91013"/>
    <w:rsid w:val="00F9600E"/>
    <w:rsid w:val="00FA7A11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554</cp:revision>
  <dcterms:created xsi:type="dcterms:W3CDTF">2016-02-23T01:37:00Z</dcterms:created>
  <dcterms:modified xsi:type="dcterms:W3CDTF">2016-06-06T02:05:00Z</dcterms:modified>
</cp:coreProperties>
</file>